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8B046" w14:textId="4F7F5A99" w:rsidR="004943D9" w:rsidRDefault="004943D9" w:rsidP="004943D9">
      <w:r w:rsidRPr="00BA56BA">
        <w:rPr>
          <w:b/>
          <w:bCs/>
        </w:rPr>
        <w:t>Costs/Weights</w:t>
      </w:r>
    </w:p>
    <w:tbl>
      <w:tblPr>
        <w:tblStyle w:val="TableGrid"/>
        <w:tblW w:w="10080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05"/>
        <w:gridCol w:w="1299"/>
        <w:gridCol w:w="1455"/>
        <w:gridCol w:w="3315"/>
        <w:gridCol w:w="1506"/>
      </w:tblGrid>
      <w:tr w:rsidR="004F03B8" w14:paraId="7E4A5DDE" w14:textId="77777777" w:rsidTr="004943D9">
        <w:trPr>
          <w:trHeight w:val="360"/>
          <w:jc w:val="center"/>
        </w:trPr>
        <w:tc>
          <w:tcPr>
            <w:tcW w:w="38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7FB377" w14:textId="29766963" w:rsidR="004F03B8" w:rsidRPr="005822FC" w:rsidRDefault="004F03B8" w:rsidP="00CA4E12">
            <w:pPr>
              <w:rPr>
                <w:b/>
                <w:bCs/>
              </w:rPr>
            </w:pPr>
            <w:r w:rsidRPr="005822FC">
              <w:rPr>
                <w:b/>
                <w:bCs/>
              </w:rPr>
              <w:t>Cost data</w:t>
            </w:r>
          </w:p>
        </w:tc>
        <w:tc>
          <w:tcPr>
            <w:tcW w:w="145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6214D756" w14:textId="01796D3E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XU.CostLabor</w:t>
            </w:r>
          </w:p>
        </w:tc>
        <w:tc>
          <w:tcPr>
            <w:tcW w:w="3315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5495E8DD" w14:textId="0C1AAACE" w:rsidR="004F03B8" w:rsidRPr="005822FC" w:rsidRDefault="004F03B8" w:rsidP="00CA4E12">
            <w:pPr>
              <w:rPr>
                <w:b/>
                <w:bCs/>
              </w:rPr>
            </w:pPr>
            <w:r w:rsidRPr="005822FC">
              <w:rPr>
                <w:b/>
                <w:bCs/>
              </w:rPr>
              <w:t>Weights</w:t>
            </w:r>
          </w:p>
        </w:tc>
        <w:tc>
          <w:tcPr>
            <w:tcW w:w="15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6135256" w14:textId="53E46B53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XU.WtInletHeader</w:t>
            </w:r>
          </w:p>
        </w:tc>
      </w:tr>
      <w:tr w:rsidR="004F03B8" w14:paraId="1D20B0E8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600096F" w14:textId="091B2AA9" w:rsidR="004F03B8" w:rsidRDefault="004F03B8" w:rsidP="004F03B8">
            <w:r>
              <w:t>#</w:t>
            </w:r>
            <w:r w:rsidR="00555596">
              <w:t>RS</w:t>
            </w:r>
            <w:r>
              <w:t>XC.CostLabor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14:paraId="4A769D7F" w14:textId="2624711A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XV.CostLabor</w:t>
            </w:r>
          </w:p>
        </w:tc>
        <w:tc>
          <w:tcPr>
            <w:tcW w:w="3315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4384F77D" w14:textId="11918C3C" w:rsidR="004F03B8" w:rsidRDefault="004F03B8" w:rsidP="004F03B8">
            <w:r>
              <w:t>#</w:t>
            </w:r>
            <w:r w:rsidR="00555596">
              <w:t>RS</w:t>
            </w:r>
            <w:r>
              <w:t>XC.WtInletHeader</w:t>
            </w:r>
          </w:p>
        </w:tc>
        <w:tc>
          <w:tcPr>
            <w:tcW w:w="1506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F1754E5" w14:textId="5F34B8D7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XV.WtInletHeader</w:t>
            </w:r>
          </w:p>
        </w:tc>
      </w:tr>
      <w:tr w:rsidR="00D32790" w14:paraId="66946812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A2F7459" w14:textId="211EA5E5" w:rsidR="004F03B8" w:rsidRDefault="004F03B8" w:rsidP="004F03B8">
            <w:r>
              <w:t>#</w:t>
            </w:r>
            <w:r w:rsidR="00555596">
              <w:t>RS</w:t>
            </w:r>
            <w:r>
              <w:t>XC.CostTubeMaterial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598F396C" w14:textId="364DFDC5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XV.CostTubeMaterial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669ABBD3" w14:textId="3D4F1313" w:rsidR="004F03B8" w:rsidRDefault="004F03B8" w:rsidP="004F03B8">
            <w:r>
              <w:t>#</w:t>
            </w:r>
            <w:r w:rsidR="00555596">
              <w:t>RS</w:t>
            </w:r>
            <w:r>
              <w:t>XC.WtOtherHeader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9247474" w14:textId="75601FF3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XV.WtOtherHeader</w:t>
            </w:r>
          </w:p>
        </w:tc>
      </w:tr>
      <w:tr w:rsidR="00D32790" w14:paraId="4DF35E45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666963E3" w14:textId="13550BFC" w:rsidR="004F03B8" w:rsidRDefault="004F03B8" w:rsidP="004F03B8">
            <w:r>
              <w:t>#</w:t>
            </w:r>
            <w:r w:rsidR="00555596">
              <w:t>RS</w:t>
            </w:r>
            <w:r>
              <w:t>XC.CostMaterial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7429E423" w14:textId="25EEB5FC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XV.CostMaterial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06220968" w14:textId="448FFEE5" w:rsidR="004F03B8" w:rsidRDefault="004F03B8" w:rsidP="004F03B8">
            <w:r>
              <w:t>#</w:t>
            </w:r>
            <w:r w:rsidR="00555596">
              <w:t>RS</w:t>
            </w:r>
            <w:r>
              <w:t>XC.WtInletNoz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2CF8377" w14:textId="049BE529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XV.WtInletNoz</w:t>
            </w:r>
          </w:p>
        </w:tc>
      </w:tr>
      <w:tr w:rsidR="00D32790" w14:paraId="3A4B7673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C746871" w14:textId="128308FA" w:rsidR="004F03B8" w:rsidRDefault="004F03B8" w:rsidP="004F03B8">
            <w:r>
              <w:t>#</w:t>
            </w:r>
            <w:r w:rsidR="00555596">
              <w:t>RS</w:t>
            </w:r>
            <w:r>
              <w:t>XC.CostFans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68D775B0" w14:textId="2FA6B922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XV.CostFans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2CCADB72" w14:textId="43813B20" w:rsidR="004F03B8" w:rsidRDefault="004F03B8" w:rsidP="004F03B8">
            <w:r>
              <w:t>#</w:t>
            </w:r>
            <w:r w:rsidR="00555596">
              <w:t>RS</w:t>
            </w:r>
            <w:r>
              <w:t>XC.WtOutletNoz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517D93" w14:textId="1BE07F1C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XV.WtOutletNoz</w:t>
            </w:r>
          </w:p>
        </w:tc>
      </w:tr>
      <w:tr w:rsidR="00D32790" w14:paraId="360B2285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C0BF1F7" w14:textId="5C537CF5" w:rsidR="004F03B8" w:rsidRDefault="004F03B8" w:rsidP="004F03B8">
            <w:r>
              <w:t>#</w:t>
            </w:r>
            <w:r w:rsidR="00555596">
              <w:t>RS</w:t>
            </w:r>
            <w:r>
              <w:t>XC.CostEquipment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714E88EA" w14:textId="7E0E0076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XV.CostEquipment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6CE76055" w14:textId="522D1749" w:rsidR="004F03B8" w:rsidRDefault="004F03B8" w:rsidP="004F03B8">
            <w:r>
              <w:t>#</w:t>
            </w:r>
            <w:r w:rsidR="00555596">
              <w:t>RS</w:t>
            </w:r>
            <w:r>
              <w:t>XC.WtTubeFin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0367894E" w14:textId="741A00B6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XV.WtTubeFin</w:t>
            </w:r>
          </w:p>
        </w:tc>
      </w:tr>
      <w:tr w:rsidR="004F03B8" w14:paraId="637B896D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64381019" w14:textId="77777777" w:rsidR="004F03B8" w:rsidRDefault="004F03B8" w:rsidP="004F03B8"/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55CE695F" w14:textId="77777777" w:rsidR="004F03B8" w:rsidRDefault="004F03B8" w:rsidP="0034180F">
            <w:pPr>
              <w:jc w:val="center"/>
            </w:pP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6AAD36A1" w14:textId="4ADC6851" w:rsidR="004F03B8" w:rsidRDefault="004F03B8" w:rsidP="004F03B8">
            <w:r>
              <w:t>#</w:t>
            </w:r>
            <w:r w:rsidR="00555596">
              <w:t>RS</w:t>
            </w:r>
            <w:r>
              <w:t>XC.WtFrameSupt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215A585" w14:textId="3F0A84D6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XV.WtFrameSupt</w:t>
            </w:r>
          </w:p>
        </w:tc>
      </w:tr>
      <w:tr w:rsidR="00D32790" w14:paraId="2D9B43A2" w14:textId="77777777" w:rsidTr="004943D9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553F796" w14:textId="611DEA8E" w:rsidR="00B77027" w:rsidRDefault="00B77027" w:rsidP="004F03B8">
            <w:r>
              <w:t>#RSXC.CostPowerperKwhr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514DF8ED" w14:textId="6B7735F8" w:rsidR="00B77027" w:rsidRDefault="00B77027" w:rsidP="0034180F">
            <w:pPr>
              <w:jc w:val="center"/>
            </w:pPr>
            <w:r>
              <w:t>#RSXV.CostPowerperKwhr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37538838" w14:textId="6E3E2783" w:rsidR="00B77027" w:rsidRDefault="00B77027" w:rsidP="004F03B8">
            <w:r>
              <w:t>#RSXC.WtBundleEmpty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A9DAA4E" w14:textId="576106A1" w:rsidR="00B77027" w:rsidRDefault="00B77027" w:rsidP="0034180F">
            <w:pPr>
              <w:jc w:val="center"/>
            </w:pPr>
            <w:r>
              <w:t>#RSXV.WtBundleEmpty</w:t>
            </w:r>
          </w:p>
        </w:tc>
      </w:tr>
      <w:tr w:rsidR="00B77027" w14:paraId="181EBB69" w14:textId="77777777" w:rsidTr="004943D9">
        <w:trPr>
          <w:jc w:val="center"/>
        </w:trPr>
        <w:tc>
          <w:tcPr>
            <w:tcW w:w="250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2B564F8" w14:textId="5380619C" w:rsidR="00B77027" w:rsidRDefault="00B77027" w:rsidP="00185091">
            <w:r>
              <w:t>#RSXC.Per</w:t>
            </w:r>
            <w:r w:rsidR="00E40915">
              <w:t>io</w:t>
            </w:r>
            <w:r>
              <w:t>dofOperation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F23DD" w14:textId="4EB3656F" w:rsidR="00B77027" w:rsidRDefault="00B77027" w:rsidP="00B77027">
            <w:pPr>
              <w:jc w:val="center"/>
            </w:pPr>
            <w:r>
              <w:t>#RSXU.Per</w:t>
            </w:r>
            <w:r w:rsidR="00E40915">
              <w:t>io</w:t>
            </w:r>
            <w:r>
              <w:t>dofOperation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</w:tcBorders>
          </w:tcPr>
          <w:p w14:paraId="67386DAB" w14:textId="0BDB994C" w:rsidR="00B77027" w:rsidRDefault="00B77027" w:rsidP="00B77027">
            <w:pPr>
              <w:jc w:val="center"/>
            </w:pPr>
            <w:r>
              <w:t>#RSXV.Per</w:t>
            </w:r>
            <w:r w:rsidR="00E40915">
              <w:t>io</w:t>
            </w:r>
            <w:r>
              <w:t>dofOperation</w:t>
            </w:r>
          </w:p>
        </w:tc>
        <w:tc>
          <w:tcPr>
            <w:tcW w:w="3315" w:type="dxa"/>
            <w:tcBorders>
              <w:top w:val="nil"/>
              <w:bottom w:val="nil"/>
              <w:right w:val="single" w:sz="4" w:space="0" w:color="auto"/>
            </w:tcBorders>
          </w:tcPr>
          <w:p w14:paraId="7AD4295C" w14:textId="2C6802DE" w:rsidR="00B77027" w:rsidRDefault="00B77027" w:rsidP="00B77027">
            <w:r>
              <w:t>#RSXC.WtBundleFull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3843B25F" w14:textId="7807EA1F" w:rsidR="00B77027" w:rsidRDefault="00B77027" w:rsidP="00B77027">
            <w:pPr>
              <w:jc w:val="center"/>
            </w:pPr>
            <w:r>
              <w:t>#RSXV.WtBundleFull</w:t>
            </w:r>
          </w:p>
        </w:tc>
      </w:tr>
      <w:tr w:rsidR="004F03B8" w14:paraId="222B4A65" w14:textId="77777777" w:rsidTr="00F25761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0856E6" w14:textId="3C03E649" w:rsidR="004F03B8" w:rsidRDefault="004F03B8" w:rsidP="004F03B8">
            <w:r>
              <w:t>#</w:t>
            </w:r>
            <w:r w:rsidR="00555596">
              <w:t>RS</w:t>
            </w:r>
            <w:r>
              <w:t>XC.CostOperating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FAB8C1" w14:textId="1228CF29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XV.CostOperating</w:t>
            </w:r>
          </w:p>
        </w:tc>
        <w:tc>
          <w:tcPr>
            <w:tcW w:w="331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D8EA00D" w14:textId="77777777" w:rsidR="004F03B8" w:rsidRDefault="004F03B8" w:rsidP="004F03B8"/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9EE7B2" w14:textId="77777777" w:rsidR="004F03B8" w:rsidRDefault="004F03B8" w:rsidP="0034180F">
            <w:pPr>
              <w:jc w:val="center"/>
            </w:pPr>
          </w:p>
        </w:tc>
      </w:tr>
      <w:tr w:rsidR="004F03B8" w14:paraId="1B5EC229" w14:textId="77777777" w:rsidTr="00F25761">
        <w:trPr>
          <w:jc w:val="center"/>
        </w:trPr>
        <w:tc>
          <w:tcPr>
            <w:tcW w:w="3804" w:type="dxa"/>
            <w:gridSpan w:val="2"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1D1B70A" w14:textId="77777777" w:rsidR="004F03B8" w:rsidRDefault="004F03B8" w:rsidP="004F03B8">
            <w:bookmarkStart w:id="0" w:name="_GoBack"/>
          </w:p>
        </w:tc>
        <w:tc>
          <w:tcPr>
            <w:tcW w:w="1455" w:type="dxa"/>
            <w:tcBorders>
              <w:left w:val="single" w:sz="4" w:space="0" w:color="auto"/>
              <w:bottom w:val="nil"/>
            </w:tcBorders>
          </w:tcPr>
          <w:p w14:paraId="1567FD3C" w14:textId="77777777" w:rsidR="004F03B8" w:rsidRDefault="004F03B8" w:rsidP="0034180F">
            <w:pPr>
              <w:jc w:val="center"/>
            </w:pPr>
          </w:p>
        </w:tc>
        <w:tc>
          <w:tcPr>
            <w:tcW w:w="3315" w:type="dxa"/>
            <w:tcBorders>
              <w:bottom w:val="nil"/>
              <w:right w:val="single" w:sz="4" w:space="0" w:color="auto"/>
            </w:tcBorders>
          </w:tcPr>
          <w:p w14:paraId="516AB15A" w14:textId="129BB945" w:rsidR="004F03B8" w:rsidRDefault="004F03B8" w:rsidP="004F03B8">
            <w:r>
              <w:t>#</w:t>
            </w:r>
            <w:r w:rsidR="00555596">
              <w:t>RS</w:t>
            </w:r>
            <w:r>
              <w:t>XC.WtUnitEmpty</w:t>
            </w:r>
          </w:p>
        </w:tc>
        <w:tc>
          <w:tcPr>
            <w:tcW w:w="1506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05229946" w14:textId="7B64EBAE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XV.WtUnitEmpty</w:t>
            </w:r>
          </w:p>
        </w:tc>
      </w:tr>
      <w:bookmarkEnd w:id="0"/>
      <w:tr w:rsidR="004F03B8" w14:paraId="152C3B35" w14:textId="77777777" w:rsidTr="00F25761">
        <w:trPr>
          <w:jc w:val="center"/>
        </w:trPr>
        <w:tc>
          <w:tcPr>
            <w:tcW w:w="380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4B6D6C" w14:textId="0D718E0D" w:rsidR="004F03B8" w:rsidRDefault="004F03B8" w:rsidP="004F03B8">
            <w:r>
              <w:t>#</w:t>
            </w:r>
            <w:r w:rsidR="00555596">
              <w:t>RS</w:t>
            </w:r>
            <w:r>
              <w:t>XC.CostOperatingandEquipment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71B1897F" w14:textId="58632F3C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XV.CostOperatingandEquipment</w:t>
            </w:r>
          </w:p>
        </w:tc>
        <w:tc>
          <w:tcPr>
            <w:tcW w:w="3315" w:type="dxa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14:paraId="42F4AEFE" w14:textId="6E8C7C3D" w:rsidR="004F03B8" w:rsidRDefault="004F03B8" w:rsidP="004F03B8">
            <w:r>
              <w:t>#</w:t>
            </w:r>
            <w:r w:rsidR="00555596">
              <w:t>RS</w:t>
            </w:r>
            <w:r>
              <w:t>XC.WtUnitFull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EA28CE" w14:textId="3E8BC8AE" w:rsidR="004F03B8" w:rsidRDefault="004F03B8" w:rsidP="0034180F">
            <w:pPr>
              <w:jc w:val="center"/>
            </w:pPr>
            <w:r>
              <w:t>#</w:t>
            </w:r>
            <w:r w:rsidR="00555596">
              <w:t>RS</w:t>
            </w:r>
            <w:r>
              <w:t>XV.WtUnitFull</w:t>
            </w:r>
          </w:p>
        </w:tc>
      </w:tr>
    </w:tbl>
    <w:p w14:paraId="0BC61B53" w14:textId="77777777" w:rsidR="00BA56BA" w:rsidRPr="00630A56" w:rsidRDefault="00BA56BA" w:rsidP="00630A56"/>
    <w:sectPr w:rsidR="00BA56BA" w:rsidRPr="00630A56" w:rsidSect="004B6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027C6"/>
    <w:multiLevelType w:val="hybridMultilevel"/>
    <w:tmpl w:val="F8D22C00"/>
    <w:lvl w:ilvl="0" w:tplc="26D076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E37D1"/>
    <w:multiLevelType w:val="hybridMultilevel"/>
    <w:tmpl w:val="04AA5AC2"/>
    <w:lvl w:ilvl="0" w:tplc="73922C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63B0B"/>
    <w:multiLevelType w:val="hybridMultilevel"/>
    <w:tmpl w:val="FE56DC10"/>
    <w:lvl w:ilvl="0" w:tplc="A5148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01F21"/>
    <w:multiLevelType w:val="hybridMultilevel"/>
    <w:tmpl w:val="F9B05EFA"/>
    <w:lvl w:ilvl="0" w:tplc="5FB65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3C"/>
    <w:rsid w:val="00002079"/>
    <w:rsid w:val="000021AC"/>
    <w:rsid w:val="00005A49"/>
    <w:rsid w:val="00006C79"/>
    <w:rsid w:val="00007476"/>
    <w:rsid w:val="000123ED"/>
    <w:rsid w:val="00012F81"/>
    <w:rsid w:val="0001451B"/>
    <w:rsid w:val="00017DF1"/>
    <w:rsid w:val="00020117"/>
    <w:rsid w:val="000259C9"/>
    <w:rsid w:val="00033A91"/>
    <w:rsid w:val="0003605F"/>
    <w:rsid w:val="00036568"/>
    <w:rsid w:val="00042C3D"/>
    <w:rsid w:val="00043CA3"/>
    <w:rsid w:val="00045016"/>
    <w:rsid w:val="00047576"/>
    <w:rsid w:val="00047EDB"/>
    <w:rsid w:val="00050959"/>
    <w:rsid w:val="000510BF"/>
    <w:rsid w:val="00052342"/>
    <w:rsid w:val="00053B97"/>
    <w:rsid w:val="0005601E"/>
    <w:rsid w:val="0005698B"/>
    <w:rsid w:val="00056D35"/>
    <w:rsid w:val="00060C7A"/>
    <w:rsid w:val="00062C0E"/>
    <w:rsid w:val="000634C0"/>
    <w:rsid w:val="000652F6"/>
    <w:rsid w:val="00065C81"/>
    <w:rsid w:val="00066C63"/>
    <w:rsid w:val="00066FF7"/>
    <w:rsid w:val="000707F4"/>
    <w:rsid w:val="00073360"/>
    <w:rsid w:val="00075115"/>
    <w:rsid w:val="000754D6"/>
    <w:rsid w:val="00077B3D"/>
    <w:rsid w:val="00077B45"/>
    <w:rsid w:val="00081B54"/>
    <w:rsid w:val="00082296"/>
    <w:rsid w:val="000839B0"/>
    <w:rsid w:val="00083AEB"/>
    <w:rsid w:val="00084147"/>
    <w:rsid w:val="00084297"/>
    <w:rsid w:val="00084C86"/>
    <w:rsid w:val="00086851"/>
    <w:rsid w:val="00093C7B"/>
    <w:rsid w:val="000A02F4"/>
    <w:rsid w:val="000A1004"/>
    <w:rsid w:val="000A446C"/>
    <w:rsid w:val="000A54A7"/>
    <w:rsid w:val="000A5680"/>
    <w:rsid w:val="000B0271"/>
    <w:rsid w:val="000B16C9"/>
    <w:rsid w:val="000B1927"/>
    <w:rsid w:val="000B1FA6"/>
    <w:rsid w:val="000B3AD2"/>
    <w:rsid w:val="000B4C7C"/>
    <w:rsid w:val="000C487E"/>
    <w:rsid w:val="000C5F4B"/>
    <w:rsid w:val="000C6B62"/>
    <w:rsid w:val="000C7FC0"/>
    <w:rsid w:val="000D24DF"/>
    <w:rsid w:val="000D2B72"/>
    <w:rsid w:val="000D3384"/>
    <w:rsid w:val="000E140C"/>
    <w:rsid w:val="000E200F"/>
    <w:rsid w:val="000E4298"/>
    <w:rsid w:val="000E5B46"/>
    <w:rsid w:val="000F779E"/>
    <w:rsid w:val="00101E84"/>
    <w:rsid w:val="00102392"/>
    <w:rsid w:val="001052EF"/>
    <w:rsid w:val="00105E5E"/>
    <w:rsid w:val="00107EA1"/>
    <w:rsid w:val="00110314"/>
    <w:rsid w:val="00115E26"/>
    <w:rsid w:val="001164C7"/>
    <w:rsid w:val="001208E6"/>
    <w:rsid w:val="0012463E"/>
    <w:rsid w:val="00130189"/>
    <w:rsid w:val="0013132D"/>
    <w:rsid w:val="00131EB4"/>
    <w:rsid w:val="0013750B"/>
    <w:rsid w:val="001417DE"/>
    <w:rsid w:val="0014602F"/>
    <w:rsid w:val="00147BEF"/>
    <w:rsid w:val="00155F2F"/>
    <w:rsid w:val="0015652E"/>
    <w:rsid w:val="00160C02"/>
    <w:rsid w:val="00171D4B"/>
    <w:rsid w:val="00172BAB"/>
    <w:rsid w:val="001730C2"/>
    <w:rsid w:val="00185091"/>
    <w:rsid w:val="0018537D"/>
    <w:rsid w:val="00185B2C"/>
    <w:rsid w:val="00191AAE"/>
    <w:rsid w:val="00194EBB"/>
    <w:rsid w:val="00196799"/>
    <w:rsid w:val="00197B91"/>
    <w:rsid w:val="001A031E"/>
    <w:rsid w:val="001A264D"/>
    <w:rsid w:val="001A5A40"/>
    <w:rsid w:val="001B03F7"/>
    <w:rsid w:val="001B427C"/>
    <w:rsid w:val="001B6AE9"/>
    <w:rsid w:val="001B7FB2"/>
    <w:rsid w:val="001C1235"/>
    <w:rsid w:val="001C2D1A"/>
    <w:rsid w:val="001C3E39"/>
    <w:rsid w:val="001C724F"/>
    <w:rsid w:val="001D0A22"/>
    <w:rsid w:val="001D431B"/>
    <w:rsid w:val="001E01C6"/>
    <w:rsid w:val="001E0BDC"/>
    <w:rsid w:val="001E29EB"/>
    <w:rsid w:val="001E2CFB"/>
    <w:rsid w:val="001E46DA"/>
    <w:rsid w:val="001E6578"/>
    <w:rsid w:val="001E6BA4"/>
    <w:rsid w:val="001F5A07"/>
    <w:rsid w:val="0020416D"/>
    <w:rsid w:val="002045ED"/>
    <w:rsid w:val="00206587"/>
    <w:rsid w:val="00206DE0"/>
    <w:rsid w:val="0021693D"/>
    <w:rsid w:val="0022333C"/>
    <w:rsid w:val="002265B9"/>
    <w:rsid w:val="00227505"/>
    <w:rsid w:val="00227F84"/>
    <w:rsid w:val="002345AC"/>
    <w:rsid w:val="002345F1"/>
    <w:rsid w:val="00234A62"/>
    <w:rsid w:val="00235471"/>
    <w:rsid w:val="00241135"/>
    <w:rsid w:val="002435C9"/>
    <w:rsid w:val="00251AEC"/>
    <w:rsid w:val="00251B37"/>
    <w:rsid w:val="00254173"/>
    <w:rsid w:val="00254D41"/>
    <w:rsid w:val="0026036D"/>
    <w:rsid w:val="00262E34"/>
    <w:rsid w:val="00264539"/>
    <w:rsid w:val="00264FB3"/>
    <w:rsid w:val="00265B5F"/>
    <w:rsid w:val="00270BCB"/>
    <w:rsid w:val="00273E1B"/>
    <w:rsid w:val="00276345"/>
    <w:rsid w:val="002768B8"/>
    <w:rsid w:val="00276E66"/>
    <w:rsid w:val="0027715E"/>
    <w:rsid w:val="00280764"/>
    <w:rsid w:val="00285643"/>
    <w:rsid w:val="00286F97"/>
    <w:rsid w:val="00290051"/>
    <w:rsid w:val="002942A0"/>
    <w:rsid w:val="00296769"/>
    <w:rsid w:val="002A0784"/>
    <w:rsid w:val="002A1CB7"/>
    <w:rsid w:val="002A29C8"/>
    <w:rsid w:val="002B11A7"/>
    <w:rsid w:val="002B3B73"/>
    <w:rsid w:val="002B3D2C"/>
    <w:rsid w:val="002B4B1F"/>
    <w:rsid w:val="002B5445"/>
    <w:rsid w:val="002C3D7D"/>
    <w:rsid w:val="002D10EC"/>
    <w:rsid w:val="002D1DC1"/>
    <w:rsid w:val="002D2426"/>
    <w:rsid w:val="002D482A"/>
    <w:rsid w:val="002D7F0D"/>
    <w:rsid w:val="002E008B"/>
    <w:rsid w:val="002E02D1"/>
    <w:rsid w:val="002E1C05"/>
    <w:rsid w:val="002E3D3C"/>
    <w:rsid w:val="002E7B64"/>
    <w:rsid w:val="002F0D06"/>
    <w:rsid w:val="002F72DC"/>
    <w:rsid w:val="002F7CE1"/>
    <w:rsid w:val="00300076"/>
    <w:rsid w:val="00301318"/>
    <w:rsid w:val="00302A7B"/>
    <w:rsid w:val="00303D06"/>
    <w:rsid w:val="003100D5"/>
    <w:rsid w:val="003132E1"/>
    <w:rsid w:val="00314B6C"/>
    <w:rsid w:val="00314CF7"/>
    <w:rsid w:val="003164D3"/>
    <w:rsid w:val="00317AAD"/>
    <w:rsid w:val="00323A84"/>
    <w:rsid w:val="00324402"/>
    <w:rsid w:val="003277F8"/>
    <w:rsid w:val="003279AE"/>
    <w:rsid w:val="00327EF3"/>
    <w:rsid w:val="003306FF"/>
    <w:rsid w:val="00330CF0"/>
    <w:rsid w:val="0033157F"/>
    <w:rsid w:val="003321F1"/>
    <w:rsid w:val="003415BF"/>
    <w:rsid w:val="0034180F"/>
    <w:rsid w:val="00341F49"/>
    <w:rsid w:val="00342D0D"/>
    <w:rsid w:val="00346116"/>
    <w:rsid w:val="00346E05"/>
    <w:rsid w:val="003470F9"/>
    <w:rsid w:val="00350BE9"/>
    <w:rsid w:val="003528BA"/>
    <w:rsid w:val="00352E56"/>
    <w:rsid w:val="00353094"/>
    <w:rsid w:val="003559C3"/>
    <w:rsid w:val="00355A17"/>
    <w:rsid w:val="00357A39"/>
    <w:rsid w:val="00360858"/>
    <w:rsid w:val="00362221"/>
    <w:rsid w:val="00365216"/>
    <w:rsid w:val="00365F0E"/>
    <w:rsid w:val="00367EE3"/>
    <w:rsid w:val="003728B5"/>
    <w:rsid w:val="003735D8"/>
    <w:rsid w:val="00375791"/>
    <w:rsid w:val="00375DB3"/>
    <w:rsid w:val="00377490"/>
    <w:rsid w:val="00377C4A"/>
    <w:rsid w:val="003807F2"/>
    <w:rsid w:val="00382249"/>
    <w:rsid w:val="003824B5"/>
    <w:rsid w:val="0038287E"/>
    <w:rsid w:val="003868A7"/>
    <w:rsid w:val="003934D8"/>
    <w:rsid w:val="003A1A68"/>
    <w:rsid w:val="003A345B"/>
    <w:rsid w:val="003A3963"/>
    <w:rsid w:val="003A5D49"/>
    <w:rsid w:val="003A6F8F"/>
    <w:rsid w:val="003B333F"/>
    <w:rsid w:val="003B40E5"/>
    <w:rsid w:val="003B4C07"/>
    <w:rsid w:val="003B56DE"/>
    <w:rsid w:val="003B5B46"/>
    <w:rsid w:val="003C1BE6"/>
    <w:rsid w:val="003C2AD9"/>
    <w:rsid w:val="003D0A42"/>
    <w:rsid w:val="003D579A"/>
    <w:rsid w:val="003D580C"/>
    <w:rsid w:val="003D5B5C"/>
    <w:rsid w:val="003D6214"/>
    <w:rsid w:val="003D6EBC"/>
    <w:rsid w:val="003D77D7"/>
    <w:rsid w:val="003F09B0"/>
    <w:rsid w:val="003F47B2"/>
    <w:rsid w:val="003F6A91"/>
    <w:rsid w:val="003F7C44"/>
    <w:rsid w:val="0040104C"/>
    <w:rsid w:val="00401E67"/>
    <w:rsid w:val="00402E8F"/>
    <w:rsid w:val="0040333B"/>
    <w:rsid w:val="0040485B"/>
    <w:rsid w:val="00417480"/>
    <w:rsid w:val="00417E88"/>
    <w:rsid w:val="00422FFF"/>
    <w:rsid w:val="00426D2A"/>
    <w:rsid w:val="00427502"/>
    <w:rsid w:val="00430EA6"/>
    <w:rsid w:val="00432506"/>
    <w:rsid w:val="00435DCB"/>
    <w:rsid w:val="004411FF"/>
    <w:rsid w:val="0044296B"/>
    <w:rsid w:val="0044360E"/>
    <w:rsid w:val="0044412D"/>
    <w:rsid w:val="004465BC"/>
    <w:rsid w:val="00446F8C"/>
    <w:rsid w:val="00447C81"/>
    <w:rsid w:val="00453616"/>
    <w:rsid w:val="0045661E"/>
    <w:rsid w:val="00457B3C"/>
    <w:rsid w:val="004606A6"/>
    <w:rsid w:val="00460B5D"/>
    <w:rsid w:val="00460E55"/>
    <w:rsid w:val="004620FF"/>
    <w:rsid w:val="004639B8"/>
    <w:rsid w:val="00465650"/>
    <w:rsid w:val="004673DB"/>
    <w:rsid w:val="004705E6"/>
    <w:rsid w:val="00470FB0"/>
    <w:rsid w:val="0047182E"/>
    <w:rsid w:val="0047363B"/>
    <w:rsid w:val="004828DE"/>
    <w:rsid w:val="004852C7"/>
    <w:rsid w:val="0048550C"/>
    <w:rsid w:val="0048561E"/>
    <w:rsid w:val="004943D9"/>
    <w:rsid w:val="00494B3C"/>
    <w:rsid w:val="00494D2A"/>
    <w:rsid w:val="004A0D04"/>
    <w:rsid w:val="004A2020"/>
    <w:rsid w:val="004A3D8B"/>
    <w:rsid w:val="004A422F"/>
    <w:rsid w:val="004A5D1B"/>
    <w:rsid w:val="004B50A6"/>
    <w:rsid w:val="004B5C47"/>
    <w:rsid w:val="004B65FD"/>
    <w:rsid w:val="004C1E0F"/>
    <w:rsid w:val="004C33BF"/>
    <w:rsid w:val="004C5E55"/>
    <w:rsid w:val="004D34ED"/>
    <w:rsid w:val="004D39AC"/>
    <w:rsid w:val="004D3ED5"/>
    <w:rsid w:val="004D602A"/>
    <w:rsid w:val="004D6269"/>
    <w:rsid w:val="004D77AE"/>
    <w:rsid w:val="004F03B8"/>
    <w:rsid w:val="004F0792"/>
    <w:rsid w:val="004F462E"/>
    <w:rsid w:val="004F4747"/>
    <w:rsid w:val="004F72D9"/>
    <w:rsid w:val="00501D33"/>
    <w:rsid w:val="00502671"/>
    <w:rsid w:val="005026BF"/>
    <w:rsid w:val="00502A69"/>
    <w:rsid w:val="00506EE5"/>
    <w:rsid w:val="005078CB"/>
    <w:rsid w:val="005109E5"/>
    <w:rsid w:val="00515096"/>
    <w:rsid w:val="00515ABD"/>
    <w:rsid w:val="00516C8E"/>
    <w:rsid w:val="00520C04"/>
    <w:rsid w:val="00526782"/>
    <w:rsid w:val="005277CE"/>
    <w:rsid w:val="00527DB3"/>
    <w:rsid w:val="00533896"/>
    <w:rsid w:val="0053567A"/>
    <w:rsid w:val="005405B0"/>
    <w:rsid w:val="00541772"/>
    <w:rsid w:val="00544458"/>
    <w:rsid w:val="00545169"/>
    <w:rsid w:val="0054744A"/>
    <w:rsid w:val="00555596"/>
    <w:rsid w:val="00556723"/>
    <w:rsid w:val="00557193"/>
    <w:rsid w:val="00557437"/>
    <w:rsid w:val="00563BA1"/>
    <w:rsid w:val="005642C4"/>
    <w:rsid w:val="00567308"/>
    <w:rsid w:val="0057150A"/>
    <w:rsid w:val="00571BB9"/>
    <w:rsid w:val="0057241A"/>
    <w:rsid w:val="005744E2"/>
    <w:rsid w:val="00576936"/>
    <w:rsid w:val="00577EDE"/>
    <w:rsid w:val="00577F73"/>
    <w:rsid w:val="005822FC"/>
    <w:rsid w:val="00583C1E"/>
    <w:rsid w:val="00584821"/>
    <w:rsid w:val="00585E86"/>
    <w:rsid w:val="005866C0"/>
    <w:rsid w:val="00592B1C"/>
    <w:rsid w:val="00595755"/>
    <w:rsid w:val="0059742D"/>
    <w:rsid w:val="005A08F9"/>
    <w:rsid w:val="005A1998"/>
    <w:rsid w:val="005A4F24"/>
    <w:rsid w:val="005A7427"/>
    <w:rsid w:val="005B036C"/>
    <w:rsid w:val="005B4CB7"/>
    <w:rsid w:val="005B72AF"/>
    <w:rsid w:val="005C1876"/>
    <w:rsid w:val="005C2FBF"/>
    <w:rsid w:val="005C40B0"/>
    <w:rsid w:val="005D05BC"/>
    <w:rsid w:val="005D3AE4"/>
    <w:rsid w:val="005D3FC6"/>
    <w:rsid w:val="005D43D2"/>
    <w:rsid w:val="005D6B0A"/>
    <w:rsid w:val="005E42AB"/>
    <w:rsid w:val="005E4A98"/>
    <w:rsid w:val="005F0132"/>
    <w:rsid w:val="005F13AE"/>
    <w:rsid w:val="005F7082"/>
    <w:rsid w:val="00602104"/>
    <w:rsid w:val="00603B37"/>
    <w:rsid w:val="00603BDB"/>
    <w:rsid w:val="0060653F"/>
    <w:rsid w:val="00607898"/>
    <w:rsid w:val="00612D44"/>
    <w:rsid w:val="0061302B"/>
    <w:rsid w:val="00615EEF"/>
    <w:rsid w:val="0062235B"/>
    <w:rsid w:val="00622479"/>
    <w:rsid w:val="00622948"/>
    <w:rsid w:val="006243C3"/>
    <w:rsid w:val="006249B2"/>
    <w:rsid w:val="00626999"/>
    <w:rsid w:val="0063014A"/>
    <w:rsid w:val="006304AD"/>
    <w:rsid w:val="00630A56"/>
    <w:rsid w:val="006345E7"/>
    <w:rsid w:val="0063725E"/>
    <w:rsid w:val="0063745C"/>
    <w:rsid w:val="0064177F"/>
    <w:rsid w:val="006420C8"/>
    <w:rsid w:val="00651217"/>
    <w:rsid w:val="00651389"/>
    <w:rsid w:val="006551CB"/>
    <w:rsid w:val="006557BB"/>
    <w:rsid w:val="00656DC1"/>
    <w:rsid w:val="00657FFD"/>
    <w:rsid w:val="00660CBB"/>
    <w:rsid w:val="006621B5"/>
    <w:rsid w:val="0066573B"/>
    <w:rsid w:val="00671B03"/>
    <w:rsid w:val="00677C11"/>
    <w:rsid w:val="00680C66"/>
    <w:rsid w:val="00683F29"/>
    <w:rsid w:val="00686FC5"/>
    <w:rsid w:val="006915E3"/>
    <w:rsid w:val="00692C5B"/>
    <w:rsid w:val="00694B95"/>
    <w:rsid w:val="006970E6"/>
    <w:rsid w:val="006A15D7"/>
    <w:rsid w:val="006A4214"/>
    <w:rsid w:val="006A50E8"/>
    <w:rsid w:val="006A5C78"/>
    <w:rsid w:val="006A6769"/>
    <w:rsid w:val="006A6D85"/>
    <w:rsid w:val="006A7520"/>
    <w:rsid w:val="006B3073"/>
    <w:rsid w:val="006B5C47"/>
    <w:rsid w:val="006B7675"/>
    <w:rsid w:val="006C192A"/>
    <w:rsid w:val="006C247F"/>
    <w:rsid w:val="006C263C"/>
    <w:rsid w:val="006C565D"/>
    <w:rsid w:val="006C6D41"/>
    <w:rsid w:val="006C7575"/>
    <w:rsid w:val="006C790A"/>
    <w:rsid w:val="006C7B2A"/>
    <w:rsid w:val="006C7BDE"/>
    <w:rsid w:val="006D28C4"/>
    <w:rsid w:val="006D3913"/>
    <w:rsid w:val="006D4313"/>
    <w:rsid w:val="006D5F3F"/>
    <w:rsid w:val="006D71FC"/>
    <w:rsid w:val="006D73E4"/>
    <w:rsid w:val="006E371A"/>
    <w:rsid w:val="006E5DFB"/>
    <w:rsid w:val="006E75BF"/>
    <w:rsid w:val="006F23B6"/>
    <w:rsid w:val="006F35E7"/>
    <w:rsid w:val="006F43EC"/>
    <w:rsid w:val="006F519C"/>
    <w:rsid w:val="006F5B3A"/>
    <w:rsid w:val="006F6048"/>
    <w:rsid w:val="00701089"/>
    <w:rsid w:val="007020D0"/>
    <w:rsid w:val="007038AD"/>
    <w:rsid w:val="00706F41"/>
    <w:rsid w:val="007117AB"/>
    <w:rsid w:val="0071195E"/>
    <w:rsid w:val="007153D7"/>
    <w:rsid w:val="00717263"/>
    <w:rsid w:val="00723AED"/>
    <w:rsid w:val="007250C8"/>
    <w:rsid w:val="00726801"/>
    <w:rsid w:val="00726959"/>
    <w:rsid w:val="00726F56"/>
    <w:rsid w:val="00727562"/>
    <w:rsid w:val="007330DD"/>
    <w:rsid w:val="007349CC"/>
    <w:rsid w:val="007365DF"/>
    <w:rsid w:val="00745A57"/>
    <w:rsid w:val="00746092"/>
    <w:rsid w:val="00747064"/>
    <w:rsid w:val="00747ADE"/>
    <w:rsid w:val="00753622"/>
    <w:rsid w:val="00755D2D"/>
    <w:rsid w:val="007618CA"/>
    <w:rsid w:val="00764409"/>
    <w:rsid w:val="00766AE5"/>
    <w:rsid w:val="00770B12"/>
    <w:rsid w:val="00773A6B"/>
    <w:rsid w:val="007745DB"/>
    <w:rsid w:val="007746F9"/>
    <w:rsid w:val="00774EA2"/>
    <w:rsid w:val="007778C0"/>
    <w:rsid w:val="00783503"/>
    <w:rsid w:val="00786912"/>
    <w:rsid w:val="00792C23"/>
    <w:rsid w:val="00795509"/>
    <w:rsid w:val="007A004C"/>
    <w:rsid w:val="007A0EE5"/>
    <w:rsid w:val="007A2D86"/>
    <w:rsid w:val="007A3757"/>
    <w:rsid w:val="007A65D4"/>
    <w:rsid w:val="007A676F"/>
    <w:rsid w:val="007A6847"/>
    <w:rsid w:val="007B3A62"/>
    <w:rsid w:val="007B497B"/>
    <w:rsid w:val="007B508F"/>
    <w:rsid w:val="007B6A86"/>
    <w:rsid w:val="007B6FAE"/>
    <w:rsid w:val="007B762E"/>
    <w:rsid w:val="007C049A"/>
    <w:rsid w:val="007C2A41"/>
    <w:rsid w:val="007C315A"/>
    <w:rsid w:val="007C47E6"/>
    <w:rsid w:val="007D197F"/>
    <w:rsid w:val="007D1C33"/>
    <w:rsid w:val="007D2E7D"/>
    <w:rsid w:val="007D4A43"/>
    <w:rsid w:val="007D5100"/>
    <w:rsid w:val="007D57D7"/>
    <w:rsid w:val="007E0E78"/>
    <w:rsid w:val="007E4231"/>
    <w:rsid w:val="007E5EB9"/>
    <w:rsid w:val="007E67CA"/>
    <w:rsid w:val="007E7107"/>
    <w:rsid w:val="007E77E0"/>
    <w:rsid w:val="007F778C"/>
    <w:rsid w:val="007F7A01"/>
    <w:rsid w:val="00803F5B"/>
    <w:rsid w:val="008113E7"/>
    <w:rsid w:val="0081716C"/>
    <w:rsid w:val="008176D2"/>
    <w:rsid w:val="00817ED7"/>
    <w:rsid w:val="00821618"/>
    <w:rsid w:val="00823134"/>
    <w:rsid w:val="00824501"/>
    <w:rsid w:val="0083150E"/>
    <w:rsid w:val="00831AD2"/>
    <w:rsid w:val="008346E5"/>
    <w:rsid w:val="00835414"/>
    <w:rsid w:val="00836670"/>
    <w:rsid w:val="00842D57"/>
    <w:rsid w:val="00843336"/>
    <w:rsid w:val="00843823"/>
    <w:rsid w:val="0084409A"/>
    <w:rsid w:val="0084470F"/>
    <w:rsid w:val="00845179"/>
    <w:rsid w:val="00847126"/>
    <w:rsid w:val="00847CD1"/>
    <w:rsid w:val="00847E4F"/>
    <w:rsid w:val="00847F98"/>
    <w:rsid w:val="008515CD"/>
    <w:rsid w:val="0085231F"/>
    <w:rsid w:val="00852FE8"/>
    <w:rsid w:val="0085593D"/>
    <w:rsid w:val="008565CC"/>
    <w:rsid w:val="00860266"/>
    <w:rsid w:val="0086055B"/>
    <w:rsid w:val="00861CCC"/>
    <w:rsid w:val="00862BED"/>
    <w:rsid w:val="00862D44"/>
    <w:rsid w:val="0086609C"/>
    <w:rsid w:val="00866D6C"/>
    <w:rsid w:val="00867D19"/>
    <w:rsid w:val="008705CF"/>
    <w:rsid w:val="008721FA"/>
    <w:rsid w:val="0087381E"/>
    <w:rsid w:val="008773F8"/>
    <w:rsid w:val="008802F6"/>
    <w:rsid w:val="00880E2F"/>
    <w:rsid w:val="00887EB0"/>
    <w:rsid w:val="008A1FB4"/>
    <w:rsid w:val="008A2D40"/>
    <w:rsid w:val="008A5085"/>
    <w:rsid w:val="008B089D"/>
    <w:rsid w:val="008B4EAC"/>
    <w:rsid w:val="008C244B"/>
    <w:rsid w:val="008C64AE"/>
    <w:rsid w:val="008C668C"/>
    <w:rsid w:val="008C7886"/>
    <w:rsid w:val="008D66A5"/>
    <w:rsid w:val="008D6821"/>
    <w:rsid w:val="008E2E56"/>
    <w:rsid w:val="008E4D77"/>
    <w:rsid w:val="008E5462"/>
    <w:rsid w:val="008F2387"/>
    <w:rsid w:val="008F41E4"/>
    <w:rsid w:val="008F62E8"/>
    <w:rsid w:val="008F725E"/>
    <w:rsid w:val="00901E62"/>
    <w:rsid w:val="00902A5E"/>
    <w:rsid w:val="00906F11"/>
    <w:rsid w:val="0090707F"/>
    <w:rsid w:val="00911DD5"/>
    <w:rsid w:val="00912274"/>
    <w:rsid w:val="00912299"/>
    <w:rsid w:val="00913BEE"/>
    <w:rsid w:val="00913EAB"/>
    <w:rsid w:val="009163CE"/>
    <w:rsid w:val="009173D6"/>
    <w:rsid w:val="009209E3"/>
    <w:rsid w:val="00920B7B"/>
    <w:rsid w:val="00926980"/>
    <w:rsid w:val="00927E18"/>
    <w:rsid w:val="00930664"/>
    <w:rsid w:val="00932BB2"/>
    <w:rsid w:val="00934359"/>
    <w:rsid w:val="0093467E"/>
    <w:rsid w:val="0093511F"/>
    <w:rsid w:val="0094154D"/>
    <w:rsid w:val="009419CC"/>
    <w:rsid w:val="00944A39"/>
    <w:rsid w:val="009473AE"/>
    <w:rsid w:val="00953A7F"/>
    <w:rsid w:val="0095676B"/>
    <w:rsid w:val="009614BB"/>
    <w:rsid w:val="00964966"/>
    <w:rsid w:val="00966A5E"/>
    <w:rsid w:val="009809BB"/>
    <w:rsid w:val="00986137"/>
    <w:rsid w:val="009900F2"/>
    <w:rsid w:val="0099406B"/>
    <w:rsid w:val="00995490"/>
    <w:rsid w:val="00995E3F"/>
    <w:rsid w:val="009977DD"/>
    <w:rsid w:val="009A0E3B"/>
    <w:rsid w:val="009A208A"/>
    <w:rsid w:val="009A3CD1"/>
    <w:rsid w:val="009A4398"/>
    <w:rsid w:val="009A4EFB"/>
    <w:rsid w:val="009B23BF"/>
    <w:rsid w:val="009B507D"/>
    <w:rsid w:val="009B5794"/>
    <w:rsid w:val="009B6210"/>
    <w:rsid w:val="009B64C1"/>
    <w:rsid w:val="009B7872"/>
    <w:rsid w:val="009B7F81"/>
    <w:rsid w:val="009C0EC5"/>
    <w:rsid w:val="009C28C2"/>
    <w:rsid w:val="009C503C"/>
    <w:rsid w:val="009C5277"/>
    <w:rsid w:val="009C6109"/>
    <w:rsid w:val="009D31A2"/>
    <w:rsid w:val="009D576A"/>
    <w:rsid w:val="009D7DD1"/>
    <w:rsid w:val="009E08B5"/>
    <w:rsid w:val="009E5993"/>
    <w:rsid w:val="009E7F04"/>
    <w:rsid w:val="009F34CE"/>
    <w:rsid w:val="009F7671"/>
    <w:rsid w:val="009F7722"/>
    <w:rsid w:val="00A0057F"/>
    <w:rsid w:val="00A0225F"/>
    <w:rsid w:val="00A0402D"/>
    <w:rsid w:val="00A10886"/>
    <w:rsid w:val="00A12FC4"/>
    <w:rsid w:val="00A135AE"/>
    <w:rsid w:val="00A17801"/>
    <w:rsid w:val="00A17E28"/>
    <w:rsid w:val="00A20606"/>
    <w:rsid w:val="00A25E70"/>
    <w:rsid w:val="00A26F78"/>
    <w:rsid w:val="00A2771E"/>
    <w:rsid w:val="00A30126"/>
    <w:rsid w:val="00A328D4"/>
    <w:rsid w:val="00A3711D"/>
    <w:rsid w:val="00A4271A"/>
    <w:rsid w:val="00A457C2"/>
    <w:rsid w:val="00A46033"/>
    <w:rsid w:val="00A47FCF"/>
    <w:rsid w:val="00A55771"/>
    <w:rsid w:val="00A6356B"/>
    <w:rsid w:val="00A6789B"/>
    <w:rsid w:val="00A71172"/>
    <w:rsid w:val="00A75700"/>
    <w:rsid w:val="00A815D4"/>
    <w:rsid w:val="00A9359E"/>
    <w:rsid w:val="00A940E3"/>
    <w:rsid w:val="00A95E83"/>
    <w:rsid w:val="00A97597"/>
    <w:rsid w:val="00AA04EF"/>
    <w:rsid w:val="00AA05AD"/>
    <w:rsid w:val="00AA2E69"/>
    <w:rsid w:val="00AA79E8"/>
    <w:rsid w:val="00AB6734"/>
    <w:rsid w:val="00AB69F1"/>
    <w:rsid w:val="00AC3814"/>
    <w:rsid w:val="00AC7986"/>
    <w:rsid w:val="00AE06E1"/>
    <w:rsid w:val="00AE1161"/>
    <w:rsid w:val="00AE55A3"/>
    <w:rsid w:val="00AE74FE"/>
    <w:rsid w:val="00B00C0B"/>
    <w:rsid w:val="00B046BD"/>
    <w:rsid w:val="00B065D0"/>
    <w:rsid w:val="00B06900"/>
    <w:rsid w:val="00B07D95"/>
    <w:rsid w:val="00B1117A"/>
    <w:rsid w:val="00B12023"/>
    <w:rsid w:val="00B2095E"/>
    <w:rsid w:val="00B20D41"/>
    <w:rsid w:val="00B2141F"/>
    <w:rsid w:val="00B21E87"/>
    <w:rsid w:val="00B2233F"/>
    <w:rsid w:val="00B238A0"/>
    <w:rsid w:val="00B254C2"/>
    <w:rsid w:val="00B260A3"/>
    <w:rsid w:val="00B31709"/>
    <w:rsid w:val="00B32B4E"/>
    <w:rsid w:val="00B37158"/>
    <w:rsid w:val="00B37D76"/>
    <w:rsid w:val="00B4308E"/>
    <w:rsid w:val="00B43487"/>
    <w:rsid w:val="00B4443A"/>
    <w:rsid w:val="00B45423"/>
    <w:rsid w:val="00B500AF"/>
    <w:rsid w:val="00B519E4"/>
    <w:rsid w:val="00B6481B"/>
    <w:rsid w:val="00B65017"/>
    <w:rsid w:val="00B70B16"/>
    <w:rsid w:val="00B70DD2"/>
    <w:rsid w:val="00B75191"/>
    <w:rsid w:val="00B77027"/>
    <w:rsid w:val="00B8028D"/>
    <w:rsid w:val="00B80F3C"/>
    <w:rsid w:val="00B8347A"/>
    <w:rsid w:val="00B87CA6"/>
    <w:rsid w:val="00B93206"/>
    <w:rsid w:val="00B944D4"/>
    <w:rsid w:val="00B96233"/>
    <w:rsid w:val="00BA0182"/>
    <w:rsid w:val="00BA11B5"/>
    <w:rsid w:val="00BA1689"/>
    <w:rsid w:val="00BA460E"/>
    <w:rsid w:val="00BA56BA"/>
    <w:rsid w:val="00BB347F"/>
    <w:rsid w:val="00BB558D"/>
    <w:rsid w:val="00BB7A5B"/>
    <w:rsid w:val="00BB7BDB"/>
    <w:rsid w:val="00BB7DD4"/>
    <w:rsid w:val="00BC335E"/>
    <w:rsid w:val="00BC633C"/>
    <w:rsid w:val="00BC66AE"/>
    <w:rsid w:val="00BC6E6B"/>
    <w:rsid w:val="00BD16FD"/>
    <w:rsid w:val="00BD464D"/>
    <w:rsid w:val="00BD6B8F"/>
    <w:rsid w:val="00BE2281"/>
    <w:rsid w:val="00BE3147"/>
    <w:rsid w:val="00BE5BCC"/>
    <w:rsid w:val="00BE72CF"/>
    <w:rsid w:val="00BF0F7D"/>
    <w:rsid w:val="00BF4C18"/>
    <w:rsid w:val="00BF4CA4"/>
    <w:rsid w:val="00BF7D06"/>
    <w:rsid w:val="00C01F21"/>
    <w:rsid w:val="00C02ED8"/>
    <w:rsid w:val="00C05A56"/>
    <w:rsid w:val="00C138C6"/>
    <w:rsid w:val="00C149FA"/>
    <w:rsid w:val="00C16CED"/>
    <w:rsid w:val="00C1728B"/>
    <w:rsid w:val="00C25EDD"/>
    <w:rsid w:val="00C30565"/>
    <w:rsid w:val="00C316D9"/>
    <w:rsid w:val="00C36F6D"/>
    <w:rsid w:val="00C37C5B"/>
    <w:rsid w:val="00C4264A"/>
    <w:rsid w:val="00C4385A"/>
    <w:rsid w:val="00C445BC"/>
    <w:rsid w:val="00C47AF8"/>
    <w:rsid w:val="00C50838"/>
    <w:rsid w:val="00C50C5C"/>
    <w:rsid w:val="00C53C4A"/>
    <w:rsid w:val="00C545C5"/>
    <w:rsid w:val="00C57F4F"/>
    <w:rsid w:val="00C625B7"/>
    <w:rsid w:val="00C62FE5"/>
    <w:rsid w:val="00C63A25"/>
    <w:rsid w:val="00C6494B"/>
    <w:rsid w:val="00C67185"/>
    <w:rsid w:val="00C720E8"/>
    <w:rsid w:val="00C73D73"/>
    <w:rsid w:val="00C75C9A"/>
    <w:rsid w:val="00C75D0B"/>
    <w:rsid w:val="00C75D8E"/>
    <w:rsid w:val="00C76551"/>
    <w:rsid w:val="00C76AEA"/>
    <w:rsid w:val="00C82FDF"/>
    <w:rsid w:val="00C83CAA"/>
    <w:rsid w:val="00C8426D"/>
    <w:rsid w:val="00C91F13"/>
    <w:rsid w:val="00C9482B"/>
    <w:rsid w:val="00C95139"/>
    <w:rsid w:val="00C95489"/>
    <w:rsid w:val="00C9626E"/>
    <w:rsid w:val="00CA27E7"/>
    <w:rsid w:val="00CA4E12"/>
    <w:rsid w:val="00CB1E31"/>
    <w:rsid w:val="00CB47DD"/>
    <w:rsid w:val="00CB551F"/>
    <w:rsid w:val="00CC10E2"/>
    <w:rsid w:val="00CC764D"/>
    <w:rsid w:val="00CD2903"/>
    <w:rsid w:val="00CD3AE9"/>
    <w:rsid w:val="00CD3E0A"/>
    <w:rsid w:val="00CD482B"/>
    <w:rsid w:val="00CD7DCF"/>
    <w:rsid w:val="00CE04C4"/>
    <w:rsid w:val="00CE0C39"/>
    <w:rsid w:val="00CE21D7"/>
    <w:rsid w:val="00CE53BB"/>
    <w:rsid w:val="00CE6A60"/>
    <w:rsid w:val="00CE6CA6"/>
    <w:rsid w:val="00CF0285"/>
    <w:rsid w:val="00CF0CBF"/>
    <w:rsid w:val="00CF2C0B"/>
    <w:rsid w:val="00CF4F9D"/>
    <w:rsid w:val="00CF5079"/>
    <w:rsid w:val="00CF698C"/>
    <w:rsid w:val="00D00684"/>
    <w:rsid w:val="00D03B9E"/>
    <w:rsid w:val="00D04003"/>
    <w:rsid w:val="00D045AE"/>
    <w:rsid w:val="00D12482"/>
    <w:rsid w:val="00D13395"/>
    <w:rsid w:val="00D14003"/>
    <w:rsid w:val="00D173BB"/>
    <w:rsid w:val="00D200D6"/>
    <w:rsid w:val="00D20DE0"/>
    <w:rsid w:val="00D2398B"/>
    <w:rsid w:val="00D31017"/>
    <w:rsid w:val="00D32790"/>
    <w:rsid w:val="00D336BD"/>
    <w:rsid w:val="00D34F7B"/>
    <w:rsid w:val="00D42A27"/>
    <w:rsid w:val="00D46497"/>
    <w:rsid w:val="00D52F07"/>
    <w:rsid w:val="00D572BD"/>
    <w:rsid w:val="00D65262"/>
    <w:rsid w:val="00D65E28"/>
    <w:rsid w:val="00D66C0F"/>
    <w:rsid w:val="00D70706"/>
    <w:rsid w:val="00D70FDA"/>
    <w:rsid w:val="00D71BD3"/>
    <w:rsid w:val="00D71F17"/>
    <w:rsid w:val="00D726A1"/>
    <w:rsid w:val="00D74FD6"/>
    <w:rsid w:val="00D75D1D"/>
    <w:rsid w:val="00D83871"/>
    <w:rsid w:val="00D83CCB"/>
    <w:rsid w:val="00D847E0"/>
    <w:rsid w:val="00D9084A"/>
    <w:rsid w:val="00D92791"/>
    <w:rsid w:val="00D95D67"/>
    <w:rsid w:val="00D974D6"/>
    <w:rsid w:val="00DA1638"/>
    <w:rsid w:val="00DA2182"/>
    <w:rsid w:val="00DA4BBD"/>
    <w:rsid w:val="00DA4D8A"/>
    <w:rsid w:val="00DA6025"/>
    <w:rsid w:val="00DB02DC"/>
    <w:rsid w:val="00DB25C8"/>
    <w:rsid w:val="00DC23E9"/>
    <w:rsid w:val="00DC2614"/>
    <w:rsid w:val="00DC2FC6"/>
    <w:rsid w:val="00DC37FC"/>
    <w:rsid w:val="00DC54D6"/>
    <w:rsid w:val="00DC5879"/>
    <w:rsid w:val="00DC6981"/>
    <w:rsid w:val="00DC6D39"/>
    <w:rsid w:val="00DD7A24"/>
    <w:rsid w:val="00DE1048"/>
    <w:rsid w:val="00DE1158"/>
    <w:rsid w:val="00DE7C53"/>
    <w:rsid w:val="00DF320A"/>
    <w:rsid w:val="00E00441"/>
    <w:rsid w:val="00E10948"/>
    <w:rsid w:val="00E10E87"/>
    <w:rsid w:val="00E11C04"/>
    <w:rsid w:val="00E11C35"/>
    <w:rsid w:val="00E12280"/>
    <w:rsid w:val="00E20CEA"/>
    <w:rsid w:val="00E25C78"/>
    <w:rsid w:val="00E30348"/>
    <w:rsid w:val="00E3222A"/>
    <w:rsid w:val="00E33AEE"/>
    <w:rsid w:val="00E36859"/>
    <w:rsid w:val="00E3782F"/>
    <w:rsid w:val="00E40915"/>
    <w:rsid w:val="00E40FD0"/>
    <w:rsid w:val="00E44940"/>
    <w:rsid w:val="00E45EA6"/>
    <w:rsid w:val="00E55910"/>
    <w:rsid w:val="00E57096"/>
    <w:rsid w:val="00E6261D"/>
    <w:rsid w:val="00E6337C"/>
    <w:rsid w:val="00E67EAD"/>
    <w:rsid w:val="00E71865"/>
    <w:rsid w:val="00E72D1C"/>
    <w:rsid w:val="00E744B7"/>
    <w:rsid w:val="00E772EF"/>
    <w:rsid w:val="00E773E2"/>
    <w:rsid w:val="00E824E0"/>
    <w:rsid w:val="00E86871"/>
    <w:rsid w:val="00E87233"/>
    <w:rsid w:val="00E875D5"/>
    <w:rsid w:val="00E9206C"/>
    <w:rsid w:val="00E95085"/>
    <w:rsid w:val="00E950DB"/>
    <w:rsid w:val="00E97BE7"/>
    <w:rsid w:val="00EA195C"/>
    <w:rsid w:val="00EA3414"/>
    <w:rsid w:val="00EA45E1"/>
    <w:rsid w:val="00EB0682"/>
    <w:rsid w:val="00EC0377"/>
    <w:rsid w:val="00EC07F8"/>
    <w:rsid w:val="00EC171A"/>
    <w:rsid w:val="00EC5903"/>
    <w:rsid w:val="00EC7E3F"/>
    <w:rsid w:val="00ED0B39"/>
    <w:rsid w:val="00ED7D3F"/>
    <w:rsid w:val="00EE0CB7"/>
    <w:rsid w:val="00EE1E55"/>
    <w:rsid w:val="00EE2F18"/>
    <w:rsid w:val="00EE3C0E"/>
    <w:rsid w:val="00EE3E4D"/>
    <w:rsid w:val="00EE3F7D"/>
    <w:rsid w:val="00EE497B"/>
    <w:rsid w:val="00EE54F6"/>
    <w:rsid w:val="00EF013D"/>
    <w:rsid w:val="00EF303C"/>
    <w:rsid w:val="00EF4B1D"/>
    <w:rsid w:val="00EF7245"/>
    <w:rsid w:val="00F01D7A"/>
    <w:rsid w:val="00F02691"/>
    <w:rsid w:val="00F0725D"/>
    <w:rsid w:val="00F117FD"/>
    <w:rsid w:val="00F175D3"/>
    <w:rsid w:val="00F209D8"/>
    <w:rsid w:val="00F20FE7"/>
    <w:rsid w:val="00F25761"/>
    <w:rsid w:val="00F260F6"/>
    <w:rsid w:val="00F3173D"/>
    <w:rsid w:val="00F31DF0"/>
    <w:rsid w:val="00F3375D"/>
    <w:rsid w:val="00F34326"/>
    <w:rsid w:val="00F34843"/>
    <w:rsid w:val="00F35AC6"/>
    <w:rsid w:val="00F41173"/>
    <w:rsid w:val="00F45A2D"/>
    <w:rsid w:val="00F46B9F"/>
    <w:rsid w:val="00F51710"/>
    <w:rsid w:val="00F51887"/>
    <w:rsid w:val="00F5370A"/>
    <w:rsid w:val="00F5492D"/>
    <w:rsid w:val="00F60926"/>
    <w:rsid w:val="00F619D9"/>
    <w:rsid w:val="00F64B7F"/>
    <w:rsid w:val="00F64DBA"/>
    <w:rsid w:val="00F65D25"/>
    <w:rsid w:val="00F67F88"/>
    <w:rsid w:val="00F711AC"/>
    <w:rsid w:val="00F71C87"/>
    <w:rsid w:val="00F73CAB"/>
    <w:rsid w:val="00F76722"/>
    <w:rsid w:val="00F77D56"/>
    <w:rsid w:val="00F80EB9"/>
    <w:rsid w:val="00F81035"/>
    <w:rsid w:val="00F82568"/>
    <w:rsid w:val="00F85D96"/>
    <w:rsid w:val="00F87AB4"/>
    <w:rsid w:val="00F901B7"/>
    <w:rsid w:val="00F9116C"/>
    <w:rsid w:val="00F924A0"/>
    <w:rsid w:val="00F95A8E"/>
    <w:rsid w:val="00F97CB4"/>
    <w:rsid w:val="00FA1723"/>
    <w:rsid w:val="00FA1D90"/>
    <w:rsid w:val="00FA2B2C"/>
    <w:rsid w:val="00FA2DCB"/>
    <w:rsid w:val="00FA637C"/>
    <w:rsid w:val="00FB52DE"/>
    <w:rsid w:val="00FD134F"/>
    <w:rsid w:val="00FD54C5"/>
    <w:rsid w:val="00FD59AF"/>
    <w:rsid w:val="00FE25A6"/>
    <w:rsid w:val="00FE40D1"/>
    <w:rsid w:val="00FF0AEE"/>
    <w:rsid w:val="00FF1379"/>
    <w:rsid w:val="00FF715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8B5ED"/>
  <w15:chartTrackingRefBased/>
  <w15:docId w15:val="{1BA55396-64CE-40B4-8846-DFB5E533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26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4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2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21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D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DCB"/>
    <w:rPr>
      <w:color w:val="605E5C"/>
      <w:shd w:val="clear" w:color="auto" w:fill="E1DFDD"/>
    </w:rPr>
  </w:style>
  <w:style w:type="paragraph" w:customStyle="1" w:styleId="DecimalAligned">
    <w:name w:val="Decimal Aligned"/>
    <w:basedOn w:val="Normal"/>
    <w:uiPriority w:val="40"/>
    <w:qFormat/>
    <w:rsid w:val="00E11C35"/>
    <w:pPr>
      <w:tabs>
        <w:tab w:val="decimal" w:pos="360"/>
      </w:tabs>
      <w:spacing w:after="200" w:line="276" w:lineRule="auto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E11C35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1C35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E11C35"/>
    <w:rPr>
      <w:i/>
      <w:iCs/>
    </w:rPr>
  </w:style>
  <w:style w:type="table" w:styleId="LightShading-Accent1">
    <w:name w:val="Light Shading Accent 1"/>
    <w:basedOn w:val="TableNormal"/>
    <w:uiPriority w:val="60"/>
    <w:rsid w:val="00E11C35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ableGridLight">
    <w:name w:val="Grid Table Light"/>
    <w:basedOn w:val="TableNormal"/>
    <w:uiPriority w:val="40"/>
    <w:rsid w:val="00342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75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F6BE-51F2-473D-BF8F-0C5D2A882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AA2057-4379-4A13-9CEE-5BF553C8A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8DB18-A004-49B0-8C37-784B5C61A4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2CE081-1BA0-41FB-8AAC-4ECA803F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Neilsen</dc:creator>
  <cp:keywords/>
  <dc:description/>
  <cp:lastModifiedBy>Wareck, Jerry</cp:lastModifiedBy>
  <cp:revision>4</cp:revision>
  <dcterms:created xsi:type="dcterms:W3CDTF">2020-03-03T22:11:00Z</dcterms:created>
  <dcterms:modified xsi:type="dcterms:W3CDTF">2020-03-18T14:32:00Z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