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7D28" w14:textId="6E6FB210" w:rsidR="00664B24" w:rsidRPr="001C384C" w:rsidRDefault="001C384C" w:rsidP="001C384C">
      <w:pPr>
        <w:spacing w:after="60" w:line="257" w:lineRule="auto"/>
        <w:rPr>
          <w:b/>
          <w:bCs/>
        </w:rPr>
      </w:pPr>
      <w:r w:rsidRPr="001C384C">
        <w:rPr>
          <w:b/>
          <w:bCs/>
        </w:rPr>
        <w:t>Overall Performance</w:t>
      </w:r>
    </w:p>
    <w:tbl>
      <w:tblPr>
        <w:tblStyle w:val="TableGrid"/>
        <w:tblW w:w="11235" w:type="dxa"/>
        <w:tblLayout w:type="fixed"/>
        <w:tblLook w:val="04A0" w:firstRow="1" w:lastRow="0" w:firstColumn="1" w:lastColumn="0" w:noHBand="0" w:noVBand="1"/>
      </w:tblPr>
      <w:tblGrid>
        <w:gridCol w:w="2078"/>
        <w:gridCol w:w="166"/>
        <w:gridCol w:w="257"/>
        <w:gridCol w:w="86"/>
        <w:gridCol w:w="86"/>
        <w:gridCol w:w="192"/>
        <w:gridCol w:w="72"/>
        <w:gridCol w:w="18"/>
        <w:gridCol w:w="155"/>
        <w:gridCol w:w="7"/>
        <w:gridCol w:w="18"/>
        <w:gridCol w:w="72"/>
        <w:gridCol w:w="18"/>
        <w:gridCol w:w="128"/>
        <w:gridCol w:w="549"/>
        <w:gridCol w:w="853"/>
        <w:gridCol w:w="720"/>
        <w:gridCol w:w="289"/>
        <w:gridCol w:w="16"/>
        <w:gridCol w:w="253"/>
        <w:gridCol w:w="252"/>
        <w:gridCol w:w="1000"/>
        <w:gridCol w:w="10"/>
        <w:gridCol w:w="340"/>
        <w:gridCol w:w="540"/>
        <w:gridCol w:w="468"/>
        <w:gridCol w:w="26"/>
        <w:gridCol w:w="636"/>
        <w:gridCol w:w="220"/>
        <w:gridCol w:w="900"/>
        <w:gridCol w:w="810"/>
      </w:tblGrid>
      <w:tr w:rsidR="002F2836" w:rsidRPr="00ED360E" w14:paraId="73CDC24B" w14:textId="77777777" w:rsidTr="00A16235">
        <w:tc>
          <w:tcPr>
            <w:tcW w:w="3902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58090D" w14:textId="7B3CCF11" w:rsidR="002F2836" w:rsidRPr="00ED360E" w:rsidRDefault="002F2836" w:rsidP="00925203">
            <w:pPr>
              <w:rPr>
                <w:rFonts w:cstheme="minorHAnsi"/>
              </w:rPr>
            </w:pPr>
            <w:r w:rsidRPr="00ED360E">
              <w:rPr>
                <w:rFonts w:cstheme="minorHAnsi"/>
                <w:b/>
                <w:bCs/>
              </w:rPr>
              <w:t>#ISXV.AcolProgMode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14:paraId="1709970A" w14:textId="590677E3" w:rsidR="002F2836" w:rsidRPr="00ED360E" w:rsidRDefault="002F2836" w:rsidP="00835C4D">
            <w:pPr>
              <w:jc w:val="center"/>
              <w:rPr>
                <w:rFonts w:cstheme="minorHAnsi"/>
              </w:rPr>
            </w:pPr>
            <w:r w:rsidRPr="00ED360E">
              <w:rPr>
                <w:rFonts w:cstheme="minorHAnsi"/>
                <w:b/>
                <w:bCs/>
              </w:rPr>
              <w:t>Outside</w:t>
            </w:r>
          </w:p>
        </w:tc>
        <w:tc>
          <w:tcPr>
            <w:tcW w:w="3950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F889DD" w14:textId="1D10BBD5" w:rsidR="002F2836" w:rsidRPr="00ED360E" w:rsidRDefault="002F2836" w:rsidP="00835C4D">
            <w:pPr>
              <w:jc w:val="center"/>
              <w:rPr>
                <w:rFonts w:cstheme="minorHAnsi"/>
              </w:rPr>
            </w:pPr>
            <w:r w:rsidRPr="00ED360E">
              <w:rPr>
                <w:rFonts w:cstheme="minorHAnsi"/>
                <w:b/>
                <w:bCs/>
              </w:rPr>
              <w:t>Tube Side</w:t>
            </w:r>
          </w:p>
        </w:tc>
      </w:tr>
      <w:tr w:rsidR="000311FE" w:rsidRPr="002F2836" w14:paraId="6F8C7706" w14:textId="77777777" w:rsidTr="00A16235">
        <w:tc>
          <w:tcPr>
            <w:tcW w:w="224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7A39D60" w14:textId="7D70E662" w:rsidR="000311FE" w:rsidRPr="002F2836" w:rsidRDefault="000311FE" w:rsidP="002E6B97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#RSXC.FlRaOT</w:t>
            </w:r>
          </w:p>
        </w:tc>
        <w:tc>
          <w:tcPr>
            <w:tcW w:w="693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D93588" w14:textId="77777777" w:rsidR="000311FE" w:rsidRPr="002F2836" w:rsidRDefault="000311FE" w:rsidP="002E6B9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E76B17" w14:textId="77777777" w:rsidR="000311FE" w:rsidRPr="002F2836" w:rsidRDefault="000311FE" w:rsidP="002E6B9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single" w:sz="12" w:space="0" w:color="auto"/>
              <w:left w:val="nil"/>
              <w:bottom w:val="nil"/>
            </w:tcBorders>
          </w:tcPr>
          <w:p w14:paraId="5E040C2C" w14:textId="02BDACF8" w:rsidR="000311FE" w:rsidRPr="002F2836" w:rsidRDefault="000311FE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#RSXU.FlRaOT</w:t>
            </w:r>
          </w:p>
        </w:tc>
        <w:tc>
          <w:tcPr>
            <w:tcW w:w="3383" w:type="dxa"/>
            <w:gridSpan w:val="7"/>
            <w:tcBorders>
              <w:top w:val="single" w:sz="12" w:space="0" w:color="auto"/>
              <w:bottom w:val="nil"/>
            </w:tcBorders>
          </w:tcPr>
          <w:p w14:paraId="196D2266" w14:textId="5BCEB5EF" w:rsidR="000311FE" w:rsidRPr="002F2836" w:rsidRDefault="000311FE" w:rsidP="000311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#RSXV.FlRaOT</w:t>
            </w:r>
          </w:p>
        </w:tc>
        <w:tc>
          <w:tcPr>
            <w:tcW w:w="3950" w:type="dxa"/>
            <w:gridSpan w:val="9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064065C2" w14:textId="18F42A1D" w:rsidR="000311FE" w:rsidRPr="002F2836" w:rsidRDefault="000311FE" w:rsidP="000311F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#RSXV.FlRaTS</w:t>
            </w:r>
          </w:p>
        </w:tc>
      </w:tr>
      <w:tr w:rsidR="00070068" w:rsidRPr="002F2836" w14:paraId="1DD4633E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BF202E" w14:textId="08FD47E8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Vapor mass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42806C" w14:textId="77777777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455E84" w14:textId="77777777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6347B908" w14:textId="4E844E1C" w:rsidR="00255DB5" w:rsidRPr="002F2836" w:rsidRDefault="00255DB5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#RSXU.FlRaVapInOT</w:t>
            </w: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519241E5" w14:textId="36DA35DA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#RSXV.FlRaVapInOT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72F6CDCC" w14:textId="0F03A692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#RSXV.FlRaVapOutOT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014202A0" w14:textId="31E647E5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#RSXV.FlRaVapInTS</w:t>
            </w: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5C6B5CCF" w14:textId="35C1904A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#RSXV.FlRaVapOutTS</w:t>
            </w:r>
          </w:p>
        </w:tc>
      </w:tr>
      <w:tr w:rsidR="00070068" w:rsidRPr="002F2836" w14:paraId="4F2FFD56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F011FE" w14:textId="68854775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Liquid mass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F409F" w14:textId="77777777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8EFDA3" w14:textId="77777777" w:rsidR="00255DB5" w:rsidRPr="002F2836" w:rsidRDefault="00255DB5" w:rsidP="00255D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10A522F2" w14:textId="57B5BB10" w:rsidR="00255DB5" w:rsidRPr="002F2836" w:rsidRDefault="00255DB5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#RSXU.FlRaLiqInOT</w:t>
            </w: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2A3A5164" w14:textId="21B470C9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#RSXV.FlRaLiqInOT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1A513B01" w14:textId="60EAB32F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#RSXV.FlRaLiqOutOT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39514864" w14:textId="4D8851AA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</w:t>
            </w:r>
            <w:r w:rsidR="00167CC8" w:rsidRPr="002F2836">
              <w:rPr>
                <w:rFonts w:cstheme="minorHAnsi"/>
                <w:sz w:val="18"/>
                <w:szCs w:val="18"/>
              </w:rPr>
              <w:t>R</w:t>
            </w:r>
            <w:r w:rsidRPr="002F2836">
              <w:rPr>
                <w:rFonts w:cstheme="minorHAnsi"/>
                <w:sz w:val="18"/>
                <w:szCs w:val="18"/>
              </w:rPr>
              <w:t>SXV.FlRaLiqInTS</w:t>
            </w: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7E52F28D" w14:textId="409C2011" w:rsidR="00255DB5" w:rsidRPr="002F2836" w:rsidRDefault="00255DB5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#RSXV.FlRaLiqOutTS</w:t>
            </w:r>
          </w:p>
        </w:tc>
      </w:tr>
      <w:tr w:rsidR="00070068" w:rsidRPr="002F2836" w14:paraId="7A298C5D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16BEA7" w14:textId="38F6356F" w:rsidR="005C384E" w:rsidRPr="002F2836" w:rsidRDefault="00AD57B7" w:rsidP="005C384E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Vapor mass quality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9D1AE2" w14:textId="77777777" w:rsidR="005C384E" w:rsidRPr="002F2836" w:rsidRDefault="005C384E" w:rsidP="005C384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D20A6" w14:textId="77777777" w:rsidR="005C384E" w:rsidRPr="002F2836" w:rsidRDefault="005C384E" w:rsidP="005C384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1C7A6443" w14:textId="469EEE8B" w:rsidR="005C384E" w:rsidRPr="002F2836" w:rsidRDefault="005C384E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#RSXU.MassQualVapInOT</w:t>
            </w: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1E651DCE" w14:textId="5DC5B25A" w:rsidR="005C384E" w:rsidRPr="002F2836" w:rsidRDefault="005C384E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#RSXV.MassQualVapInOT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28353BE8" w14:textId="0881D9FD" w:rsidR="005C384E" w:rsidRPr="002F2836" w:rsidRDefault="005C384E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#RSXV.MassQualVapOutOT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1D48057B" w14:textId="504A0419" w:rsidR="005C384E" w:rsidRPr="002F2836" w:rsidRDefault="005C384E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#RSXV.MassQualVapInTS</w:t>
            </w: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6F06FD1F" w14:textId="38041361" w:rsidR="005C384E" w:rsidRPr="002F2836" w:rsidRDefault="005C384E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#RSXV.MassQualVap</w:t>
            </w:r>
            <w:r w:rsidR="001347B0">
              <w:rPr>
                <w:rFonts w:cstheme="minorHAnsi"/>
                <w:sz w:val="18"/>
                <w:szCs w:val="18"/>
              </w:rPr>
              <w:t>Out</w:t>
            </w:r>
            <w:r w:rsidRPr="002F2836">
              <w:rPr>
                <w:rFonts w:cstheme="minorHAnsi"/>
                <w:sz w:val="18"/>
                <w:szCs w:val="18"/>
              </w:rPr>
              <w:t>TS</w:t>
            </w:r>
          </w:p>
        </w:tc>
      </w:tr>
      <w:tr w:rsidR="00070068" w:rsidRPr="002F2836" w14:paraId="0723E86A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FAC09A" w14:textId="1059B093" w:rsidR="00AD57B7" w:rsidRPr="002F2836" w:rsidRDefault="00AD57B7" w:rsidP="00AD57B7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Temperature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BB8E50" w14:textId="77777777" w:rsidR="00AD57B7" w:rsidRPr="002F2836" w:rsidRDefault="00AD57B7" w:rsidP="00AD57B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F8002" w14:textId="77777777" w:rsidR="00AD57B7" w:rsidRPr="002F2836" w:rsidRDefault="00AD57B7" w:rsidP="00AD57B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7EEEAAC2" w14:textId="24D531CE" w:rsidR="00AD57B7" w:rsidRPr="002F2836" w:rsidRDefault="00AD57B7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#RSXU.TempInOT</w:t>
            </w: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2519D31B" w14:textId="75FF16F9" w:rsidR="00AD57B7" w:rsidRPr="002F2836" w:rsidRDefault="00AD57B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#RSXV.TempInOT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6AC48BBF" w14:textId="7332A563" w:rsidR="00AD57B7" w:rsidRPr="002F2836" w:rsidRDefault="00AD57B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#RSXV.TempOutOT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11320F88" w14:textId="3628572B" w:rsidR="00AD57B7" w:rsidRPr="002F2836" w:rsidRDefault="00AD57B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#RSXV.TempInTS</w:t>
            </w: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488A9286" w14:textId="6A10711A" w:rsidR="00AD57B7" w:rsidRPr="002F2836" w:rsidRDefault="00AD57B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</w:t>
            </w:r>
            <w:r w:rsidR="00465A14" w:rsidRPr="002F2836">
              <w:rPr>
                <w:rFonts w:cstheme="minorHAnsi"/>
                <w:sz w:val="18"/>
                <w:szCs w:val="18"/>
              </w:rPr>
              <w:t>Out</w:t>
            </w:r>
            <w:r w:rsidRPr="002F2836">
              <w:rPr>
                <w:rFonts w:cstheme="minorHAnsi"/>
                <w:sz w:val="18"/>
                <w:szCs w:val="18"/>
              </w:rPr>
              <w:t>TS</w:t>
            </w:r>
          </w:p>
        </w:tc>
      </w:tr>
      <w:tr w:rsidR="00070068" w:rsidRPr="002F2836" w14:paraId="171BEB68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97D3CC" w14:textId="20F92D6A" w:rsidR="008465F7" w:rsidRPr="002F2836" w:rsidRDefault="008465F7" w:rsidP="008465F7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Dew / Bubble Point temp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A4EFCE" w14:textId="77777777" w:rsidR="008465F7" w:rsidRPr="002F2836" w:rsidRDefault="008465F7" w:rsidP="008465F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90A29A" w14:textId="77777777" w:rsidR="008465F7" w:rsidRPr="002F2836" w:rsidRDefault="008465F7" w:rsidP="008465F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27BAD5F3" w14:textId="226466F8" w:rsidR="008465F7" w:rsidRPr="002F2836" w:rsidRDefault="008465F7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#RSXU.TempDewPtOT</w:t>
            </w: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45AE8340" w14:textId="63B63659" w:rsidR="008465F7" w:rsidRPr="002F2836" w:rsidRDefault="008465F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#RSXV.TempDewPtOT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52EDFC06" w14:textId="0BBB6A81" w:rsidR="008465F7" w:rsidRPr="002F2836" w:rsidRDefault="008465F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#RSXV.TempBubPtOT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0EEA60DA" w14:textId="2E5FB166" w:rsidR="008465F7" w:rsidRPr="002F2836" w:rsidRDefault="008465F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#RSXV.TempDewPtTS</w:t>
            </w: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50924989" w14:textId="49C34773" w:rsidR="008465F7" w:rsidRPr="002F2836" w:rsidRDefault="008465F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</w:t>
            </w:r>
            <w:r w:rsidR="00082A98" w:rsidRPr="002F2836">
              <w:rPr>
                <w:rFonts w:cstheme="minorHAnsi"/>
                <w:sz w:val="18"/>
                <w:szCs w:val="18"/>
              </w:rPr>
              <w:t>V</w:t>
            </w:r>
            <w:r w:rsidRPr="002F2836">
              <w:rPr>
                <w:rFonts w:cstheme="minorHAnsi"/>
                <w:sz w:val="18"/>
                <w:szCs w:val="18"/>
              </w:rPr>
              <w:t>.TempBubPtTS</w:t>
            </w:r>
          </w:p>
        </w:tc>
      </w:tr>
      <w:tr w:rsidR="00070068" w:rsidRPr="002F2836" w14:paraId="1851AD47" w14:textId="77777777" w:rsidTr="00A16235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22B812" w14:textId="72CE392C" w:rsidR="003D1FBD" w:rsidRPr="002F2836" w:rsidRDefault="003D1FBD" w:rsidP="003D1FBD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#RSXC.HumidityRatioInOT</w:t>
            </w:r>
          </w:p>
        </w:tc>
        <w:tc>
          <w:tcPr>
            <w:tcW w:w="6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FC425C" w14:textId="77777777" w:rsidR="003D1FBD" w:rsidRPr="002F2836" w:rsidRDefault="003D1FBD" w:rsidP="003D1FB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8AA9A0" w14:textId="77777777" w:rsidR="003D1FBD" w:rsidRPr="002F2836" w:rsidRDefault="003D1FBD" w:rsidP="003D1FB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</w:tcBorders>
          </w:tcPr>
          <w:p w14:paraId="219A2FAD" w14:textId="1371DD0D" w:rsidR="003D1FBD" w:rsidRPr="002F2836" w:rsidRDefault="003D1FBD" w:rsidP="008E245D">
            <w:pPr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78" w:type="dxa"/>
            <w:gridSpan w:val="4"/>
            <w:tcBorders>
              <w:top w:val="nil"/>
              <w:bottom w:val="nil"/>
            </w:tcBorders>
          </w:tcPr>
          <w:p w14:paraId="3323BD71" w14:textId="78D07225" w:rsidR="003D1FBD" w:rsidRPr="002F2836" w:rsidRDefault="003D1FBD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#RSXV.HumidityRatioInOT</w:t>
            </w:r>
          </w:p>
        </w:tc>
        <w:tc>
          <w:tcPr>
            <w:tcW w:w="1505" w:type="dxa"/>
            <w:gridSpan w:val="3"/>
            <w:tcBorders>
              <w:top w:val="nil"/>
              <w:bottom w:val="nil"/>
            </w:tcBorders>
          </w:tcPr>
          <w:p w14:paraId="7D27575D" w14:textId="7B723A37" w:rsidR="003D1FBD" w:rsidRPr="002F2836" w:rsidRDefault="001347B0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#RSXV.HumidityRatio</w:t>
            </w:r>
            <w:r>
              <w:rPr>
                <w:rFonts w:cstheme="minorHAnsi"/>
                <w:sz w:val="18"/>
                <w:szCs w:val="18"/>
              </w:rPr>
              <w:t>Out</w:t>
            </w:r>
            <w:r w:rsidRPr="002F2836">
              <w:rPr>
                <w:rFonts w:cstheme="minorHAnsi"/>
                <w:sz w:val="18"/>
                <w:szCs w:val="18"/>
              </w:rPr>
              <w:t>OT</w:t>
            </w:r>
          </w:p>
        </w:tc>
        <w:tc>
          <w:tcPr>
            <w:tcW w:w="1384" w:type="dxa"/>
            <w:gridSpan w:val="5"/>
            <w:tcBorders>
              <w:top w:val="nil"/>
              <w:bottom w:val="nil"/>
            </w:tcBorders>
          </w:tcPr>
          <w:p w14:paraId="694F7747" w14:textId="6DA30DC9" w:rsidR="003D1FBD" w:rsidRPr="002F2836" w:rsidRDefault="003D1FBD" w:rsidP="0007006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6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289FDF99" w14:textId="68305B6C" w:rsidR="003D1FBD" w:rsidRPr="002F2836" w:rsidRDefault="003D1FBD" w:rsidP="0007006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6235" w:rsidRPr="002F2836" w14:paraId="22775092" w14:textId="77777777" w:rsidTr="007217FF">
        <w:tc>
          <w:tcPr>
            <w:tcW w:w="207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0713538" w14:textId="097EDAC9" w:rsidR="00CB22A7" w:rsidRPr="002F2836" w:rsidRDefault="00CB22A7" w:rsidP="00CB22A7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#RSXC.PresOperInOT</w:t>
            </w:r>
          </w:p>
        </w:tc>
        <w:tc>
          <w:tcPr>
            <w:tcW w:w="7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35033" w14:textId="78B15571" w:rsidR="00CB22A7" w:rsidRPr="002F2836" w:rsidRDefault="00CB22A7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#RSXU.PresOperInOT</w:t>
            </w:r>
          </w:p>
        </w:tc>
        <w:tc>
          <w:tcPr>
            <w:tcW w:w="2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8B0D6" w14:textId="617E8CF3" w:rsidR="00CB22A7" w:rsidRPr="002F2836" w:rsidRDefault="00CB22A7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74A4C254" w14:textId="1A5C498E" w:rsidR="00CB22A7" w:rsidRPr="002F2836" w:rsidRDefault="00CB22A7" w:rsidP="008E245D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#RSXU.PresOperInTS</w:t>
            </w:r>
          </w:p>
        </w:tc>
        <w:tc>
          <w:tcPr>
            <w:tcW w:w="1878" w:type="dxa"/>
            <w:gridSpan w:val="4"/>
            <w:tcBorders>
              <w:top w:val="nil"/>
              <w:bottom w:val="single" w:sz="4" w:space="0" w:color="auto"/>
            </w:tcBorders>
          </w:tcPr>
          <w:p w14:paraId="6FC00062" w14:textId="5862793F" w:rsidR="00CB22A7" w:rsidRPr="002F2836" w:rsidRDefault="00CB22A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#RSXV.PresOperInOT</w:t>
            </w:r>
          </w:p>
        </w:tc>
        <w:tc>
          <w:tcPr>
            <w:tcW w:w="1505" w:type="dxa"/>
            <w:gridSpan w:val="3"/>
            <w:tcBorders>
              <w:top w:val="nil"/>
              <w:bottom w:val="single" w:sz="4" w:space="0" w:color="auto"/>
            </w:tcBorders>
          </w:tcPr>
          <w:p w14:paraId="33DB90C9" w14:textId="601F6BB7" w:rsidR="00CB22A7" w:rsidRPr="002F2836" w:rsidRDefault="00CB22A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#RSXV.PresOperOutOT</w:t>
            </w:r>
          </w:p>
        </w:tc>
        <w:tc>
          <w:tcPr>
            <w:tcW w:w="1384" w:type="dxa"/>
            <w:gridSpan w:val="5"/>
            <w:tcBorders>
              <w:top w:val="nil"/>
              <w:bottom w:val="single" w:sz="4" w:space="0" w:color="auto"/>
            </w:tcBorders>
          </w:tcPr>
          <w:p w14:paraId="094E3921" w14:textId="405FB7CF" w:rsidR="00CB22A7" w:rsidRPr="002F2836" w:rsidRDefault="00CB22A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#RSXV.PresOperInTS</w:t>
            </w:r>
          </w:p>
        </w:tc>
        <w:tc>
          <w:tcPr>
            <w:tcW w:w="2566" w:type="dxa"/>
            <w:gridSpan w:val="4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18F24CC1" w14:textId="55BFB648" w:rsidR="00CB22A7" w:rsidRPr="002F2836" w:rsidRDefault="00CB22A7" w:rsidP="000700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#RSXV.PresOperOutTS</w:t>
            </w:r>
          </w:p>
        </w:tc>
      </w:tr>
      <w:tr w:rsidR="00F52D44" w:rsidRPr="002F2836" w14:paraId="5A31E2AE" w14:textId="77777777" w:rsidTr="00A16235">
        <w:tc>
          <w:tcPr>
            <w:tcW w:w="2501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6A71D8E6" w14:textId="2FE2E271" w:rsidR="00F52D44" w:rsidRPr="002F2836" w:rsidRDefault="00F52D44" w:rsidP="00D16784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Film Coefficients</w:t>
            </w: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nil"/>
              <w:bottom w:val="nil"/>
            </w:tcBorders>
          </w:tcPr>
          <w:p w14:paraId="2F97D1E4" w14:textId="53761809" w:rsidR="00F52D44" w:rsidRPr="002F2836" w:rsidRDefault="00F52D44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#RSXU.FilmCoefOT</w:t>
            </w:r>
          </w:p>
        </w:tc>
        <w:tc>
          <w:tcPr>
            <w:tcW w:w="3393" w:type="dxa"/>
            <w:gridSpan w:val="8"/>
            <w:tcBorders>
              <w:top w:val="single" w:sz="4" w:space="0" w:color="auto"/>
              <w:bottom w:val="nil"/>
            </w:tcBorders>
          </w:tcPr>
          <w:p w14:paraId="32DAF898" w14:textId="2BCBE58F" w:rsidR="00F52D44" w:rsidRPr="002F2836" w:rsidRDefault="00F52D44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#RSXV.FilmCoefOT</w:t>
            </w:r>
          </w:p>
        </w:tc>
        <w:tc>
          <w:tcPr>
            <w:tcW w:w="3940" w:type="dxa"/>
            <w:gridSpan w:val="8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30F24AF2" w14:textId="2693A4D3" w:rsidR="00F52D44" w:rsidRPr="002F2836" w:rsidRDefault="00F52D44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#RSXV.FilmCoefTS</w:t>
            </w:r>
          </w:p>
        </w:tc>
      </w:tr>
      <w:tr w:rsidR="00F52D44" w:rsidRPr="002F2836" w14:paraId="5E33CAD4" w14:textId="77777777" w:rsidTr="00A16235">
        <w:tc>
          <w:tcPr>
            <w:tcW w:w="258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D212F7" w14:textId="425E7DA9" w:rsidR="00F52D44" w:rsidRPr="002F2836" w:rsidRDefault="00F52D44" w:rsidP="00B7015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Fouling resistance</w:t>
            </w:r>
          </w:p>
        </w:tc>
        <w:tc>
          <w:tcPr>
            <w:tcW w:w="1315" w:type="dxa"/>
            <w:gridSpan w:val="11"/>
            <w:tcBorders>
              <w:top w:val="nil"/>
              <w:left w:val="nil"/>
              <w:bottom w:val="nil"/>
            </w:tcBorders>
          </w:tcPr>
          <w:p w14:paraId="45E65718" w14:textId="0001302E" w:rsidR="00F52D44" w:rsidRPr="002F2836" w:rsidRDefault="00F52D44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#RSXU.FoulResOT</w:t>
            </w:r>
          </w:p>
        </w:tc>
        <w:tc>
          <w:tcPr>
            <w:tcW w:w="3393" w:type="dxa"/>
            <w:gridSpan w:val="8"/>
            <w:tcBorders>
              <w:top w:val="nil"/>
              <w:bottom w:val="nil"/>
            </w:tcBorders>
          </w:tcPr>
          <w:p w14:paraId="356C6D4A" w14:textId="02168A5D" w:rsidR="00F52D44" w:rsidRPr="002F2836" w:rsidRDefault="00F52D44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#RSXV.FoulResOT</w:t>
            </w:r>
          </w:p>
        </w:tc>
        <w:tc>
          <w:tcPr>
            <w:tcW w:w="3940" w:type="dxa"/>
            <w:gridSpan w:val="8"/>
            <w:tcBorders>
              <w:top w:val="nil"/>
              <w:bottom w:val="nil"/>
              <w:right w:val="single" w:sz="12" w:space="0" w:color="auto"/>
            </w:tcBorders>
          </w:tcPr>
          <w:p w14:paraId="2ECF3512" w14:textId="62CA88D0" w:rsidR="00F52D44" w:rsidRPr="002F2836" w:rsidRDefault="00F52D44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#RSXV.FoulResTS</w:t>
            </w:r>
          </w:p>
        </w:tc>
      </w:tr>
      <w:tr w:rsidR="00A16235" w:rsidRPr="002F2836" w14:paraId="56645895" w14:textId="77777777" w:rsidTr="00A16235">
        <w:tc>
          <w:tcPr>
            <w:tcW w:w="258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F91850" w14:textId="30F28079" w:rsidR="00330D21" w:rsidRPr="002F2836" w:rsidRDefault="00330D21" w:rsidP="00330D21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Velocity (highest)</w:t>
            </w:r>
          </w:p>
        </w:tc>
        <w:tc>
          <w:tcPr>
            <w:tcW w:w="5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265AC1" w14:textId="77777777" w:rsidR="00330D21" w:rsidRPr="002F2836" w:rsidRDefault="00330D21" w:rsidP="00330D2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745F9B" w14:textId="77777777" w:rsidR="00330D21" w:rsidRPr="002F2836" w:rsidRDefault="00330D21" w:rsidP="00330D2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</w:tcPr>
          <w:p w14:paraId="73846757" w14:textId="74FE6653" w:rsidR="00330D21" w:rsidRPr="002F2836" w:rsidRDefault="00330D21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#RSXU.VelInOT</w:t>
            </w:r>
          </w:p>
        </w:tc>
        <w:tc>
          <w:tcPr>
            <w:tcW w:w="1862" w:type="dxa"/>
            <w:gridSpan w:val="3"/>
            <w:tcBorders>
              <w:top w:val="nil"/>
              <w:bottom w:val="nil"/>
              <w:right w:val="nil"/>
            </w:tcBorders>
          </w:tcPr>
          <w:p w14:paraId="397D70FD" w14:textId="232198A8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#RSXV.VelInOT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46178" w14:textId="4AFAC075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</w:tcPr>
          <w:p w14:paraId="51FBFDFA" w14:textId="396A1D07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#RSXV.VelOutOT</w:t>
            </w:r>
          </w:p>
        </w:tc>
        <w:tc>
          <w:tcPr>
            <w:tcW w:w="1348" w:type="dxa"/>
            <w:gridSpan w:val="3"/>
            <w:tcBorders>
              <w:top w:val="nil"/>
              <w:bottom w:val="nil"/>
              <w:right w:val="nil"/>
            </w:tcBorders>
          </w:tcPr>
          <w:p w14:paraId="4B4B414D" w14:textId="17F7E8AE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#RSXV.VelInTS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50CE1" w14:textId="10B62259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9BC86A" w14:textId="4ED814C0" w:rsidR="00330D21" w:rsidRPr="002F2836" w:rsidRDefault="00330D21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#RSXV.VelOutTS</w:t>
            </w:r>
          </w:p>
        </w:tc>
      </w:tr>
      <w:tr w:rsidR="00A16235" w:rsidRPr="002F2836" w14:paraId="712A4066" w14:textId="77777777" w:rsidTr="001E2E43">
        <w:tc>
          <w:tcPr>
            <w:tcW w:w="224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62A7304E" w14:textId="1B808660" w:rsidR="001743D7" w:rsidRPr="002F2836" w:rsidRDefault="001743D7" w:rsidP="001743D7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Pressure drop (</w:t>
            </w:r>
            <w:proofErr w:type="gramStart"/>
            <w:r w:rsidRPr="002F2836">
              <w:rPr>
                <w:rFonts w:cstheme="minorHAnsi"/>
                <w:sz w:val="18"/>
                <w:szCs w:val="18"/>
              </w:rPr>
              <w:t>allow./</w:t>
            </w:r>
            <w:proofErr w:type="gramEnd"/>
            <w:r w:rsidRPr="002F2836">
              <w:rPr>
                <w:rFonts w:cstheme="minorHAnsi"/>
                <w:sz w:val="18"/>
                <w:szCs w:val="18"/>
              </w:rPr>
              <w:t>Calc.)</w:t>
            </w:r>
          </w:p>
        </w:tc>
        <w:tc>
          <w:tcPr>
            <w:tcW w:w="7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1AEB" w14:textId="151BFA9F" w:rsidR="001743D7" w:rsidRPr="002F2836" w:rsidRDefault="001743D7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#RSXU.PresDropAlloOT</w:t>
            </w:r>
          </w:p>
        </w:tc>
        <w:tc>
          <w:tcPr>
            <w:tcW w:w="2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68981" w14:textId="0BCCECED" w:rsidR="001743D7" w:rsidRPr="002F2836" w:rsidRDefault="001743D7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BA5F56E" w14:textId="102F90A6" w:rsidR="001743D7" w:rsidRPr="002F2836" w:rsidRDefault="001743D7" w:rsidP="001743D7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#RSXU.PresDropAlloTS</w:t>
            </w:r>
          </w:p>
        </w:tc>
        <w:tc>
          <w:tcPr>
            <w:tcW w:w="186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C52F16" w14:textId="40AF6D24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#RSXV.PresDropAlloOT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C4CB0" w14:textId="24FACE1B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006D2C7" w14:textId="4ADB4935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</w:t>
            </w:r>
            <w:r w:rsidR="000447DF">
              <w:rPr>
                <w:rFonts w:cstheme="minorHAnsi"/>
                <w:sz w:val="18"/>
                <w:szCs w:val="18"/>
              </w:rPr>
              <w:t>Y</w:t>
            </w:r>
            <w:r w:rsidRPr="002F2836">
              <w:rPr>
                <w:rFonts w:cstheme="minorHAnsi"/>
                <w:sz w:val="18"/>
                <w:szCs w:val="18"/>
              </w:rPr>
              <w:t>V.PresDropCalcOT</w:t>
            </w:r>
          </w:p>
        </w:tc>
        <w:tc>
          <w:tcPr>
            <w:tcW w:w="1348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0D10A24" w14:textId="6C74C439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#RSXV.PresDropAlloTS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EC57E" w14:textId="2807C778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06B5860" w14:textId="2DDA3AA0" w:rsidR="001743D7" w:rsidRPr="002F2836" w:rsidRDefault="001743D7" w:rsidP="001743D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#RSXV.PresDropCalcTS</w:t>
            </w:r>
          </w:p>
        </w:tc>
      </w:tr>
      <w:tr w:rsidR="00EF5C68" w:rsidRPr="002F2836" w14:paraId="702E60C2" w14:textId="77777777" w:rsidTr="00465D9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3110" w:type="dxa"/>
            <w:gridSpan w:val="9"/>
            <w:tcBorders>
              <w:top w:val="single" w:sz="4" w:space="0" w:color="auto"/>
              <w:bottom w:val="nil"/>
              <w:right w:val="nil"/>
            </w:tcBorders>
          </w:tcPr>
          <w:p w14:paraId="18A13D88" w14:textId="7CCD85A5" w:rsidR="00EF5C68" w:rsidRPr="002F2836" w:rsidRDefault="00EF5C68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#RSXC.HtLdTotal</w:t>
            </w:r>
          </w:p>
        </w:tc>
        <w:tc>
          <w:tcPr>
            <w:tcW w:w="792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14:paraId="7CC23A95" w14:textId="54C29EEB" w:rsidR="00EF5C68" w:rsidRPr="002F2836" w:rsidRDefault="00EF5C68" w:rsidP="00F9553B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#RSXU.HtLdTotal</w:t>
            </w:r>
          </w:p>
        </w:tc>
        <w:tc>
          <w:tcPr>
            <w:tcW w:w="2383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F236BD" w14:textId="38A5AC4D" w:rsidR="00EF5C68" w:rsidRPr="002F2836" w:rsidRDefault="00EF5C68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#RSXV.HtLdTotal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21CD54" w14:textId="73E2BAEA" w:rsidR="00EF5C68" w:rsidRPr="002F2836" w:rsidRDefault="00EF5C68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Bays per unit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ECF47" w14:textId="04F39BC0" w:rsidR="00EF5C68" w:rsidRPr="002F2836" w:rsidRDefault="00EF5C68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#RSXV.BayPar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2C6BC" w14:textId="0CE31C73" w:rsidR="00EF5C68" w:rsidRPr="002F2836" w:rsidRDefault="00EF5C68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Tube OD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F0260" w14:textId="6308248F" w:rsidR="00EF5C68" w:rsidRPr="002F2836" w:rsidRDefault="00EF5C68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#RSXV.TubeOD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0E7EF7D6" w14:textId="772C676D" w:rsidR="00EF5C68" w:rsidRPr="002F2836" w:rsidRDefault="00EF5C68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#RSXU.TubeOD</w:t>
            </w:r>
          </w:p>
        </w:tc>
      </w:tr>
      <w:tr w:rsidR="00F9553B" w:rsidRPr="002F2836" w14:paraId="6626FF0F" w14:textId="77777777" w:rsidTr="00CE452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2673" w:type="dxa"/>
            <w:gridSpan w:val="5"/>
            <w:tcBorders>
              <w:top w:val="nil"/>
              <w:bottom w:val="nil"/>
              <w:right w:val="nil"/>
            </w:tcBorders>
          </w:tcPr>
          <w:p w14:paraId="2922B1DC" w14:textId="152D7F4B" w:rsidR="00F9553B" w:rsidRPr="002F2836" w:rsidRDefault="00F9553B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#RSXC.OverCoefDirty</w:t>
            </w:r>
          </w:p>
        </w:tc>
        <w:tc>
          <w:tcPr>
            <w:tcW w:w="1229" w:type="dxa"/>
            <w:gridSpan w:val="10"/>
            <w:tcBorders>
              <w:top w:val="nil"/>
              <w:left w:val="nil"/>
              <w:bottom w:val="nil"/>
            </w:tcBorders>
          </w:tcPr>
          <w:p w14:paraId="330E0A02" w14:textId="3BCA2130" w:rsidR="00F9553B" w:rsidRPr="002F2836" w:rsidRDefault="00F9553B" w:rsidP="00F9553B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#RSXU.OverCoefDirty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14:paraId="3CA2B456" w14:textId="4A147416" w:rsidR="00F9553B" w:rsidRPr="002F2836" w:rsidRDefault="00F9553B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#RSXV.OverCoefDirty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D1744" w14:textId="7B6D7937" w:rsidR="00F9553B" w:rsidRPr="002F2836" w:rsidRDefault="00F9553B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/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D731A" w14:textId="77777777" w:rsidR="00F9553B" w:rsidRPr="002F2836" w:rsidRDefault="00F9553B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#RSXV.OverCoefClean</w:t>
            </w:r>
          </w:p>
        </w:tc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12FEB" w14:textId="5C29AB00" w:rsidR="00F9553B" w:rsidRPr="002F2836" w:rsidRDefault="00F9553B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Bundles/bay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282FD2" w14:textId="10AAB9B1" w:rsidR="00F9553B" w:rsidRPr="002F2836" w:rsidRDefault="00F9553B" w:rsidP="00F9553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#RSXV.BundlePar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F893F" w14:textId="7FC727D6" w:rsidR="00F9553B" w:rsidRPr="002F2836" w:rsidRDefault="00F9553B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Tube tks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00F667" w14:textId="4A6F5AAA" w:rsidR="00F9553B" w:rsidRPr="002F2836" w:rsidRDefault="00F9553B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#RSXV.TubeWallThk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2653E" w14:textId="7D88B8A1" w:rsidR="00F9553B" w:rsidRPr="002F2836" w:rsidRDefault="00F9553B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#RSXU.TubeWallThk</w:t>
            </w:r>
          </w:p>
        </w:tc>
      </w:tr>
      <w:tr w:rsidR="00EF5C68" w:rsidRPr="002F2836" w14:paraId="2FFA03C9" w14:textId="77777777" w:rsidTr="00EF5C6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3110" w:type="dxa"/>
            <w:gridSpan w:val="9"/>
            <w:tcBorders>
              <w:top w:val="nil"/>
              <w:bottom w:val="nil"/>
              <w:right w:val="nil"/>
            </w:tcBorders>
          </w:tcPr>
          <w:p w14:paraId="72D9B31D" w14:textId="4E8DEEA5" w:rsidR="00EF5C68" w:rsidRPr="002F2836" w:rsidRDefault="00EF5C68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#RSXC.MTDCorrected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</w:tcBorders>
          </w:tcPr>
          <w:p w14:paraId="24B951A7" w14:textId="47B47A0D" w:rsidR="00EF5C68" w:rsidRPr="002F2836" w:rsidRDefault="00EF5C68" w:rsidP="00F9553B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#RSXU.MTDCorrected</w:t>
            </w:r>
          </w:p>
        </w:tc>
        <w:tc>
          <w:tcPr>
            <w:tcW w:w="2383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14:paraId="196422F5" w14:textId="29343626" w:rsidR="00EF5C68" w:rsidRPr="002F2836" w:rsidRDefault="00EF5C68" w:rsidP="00EF5C6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#RSXV.MTDCorrected</w:t>
            </w:r>
          </w:p>
        </w:tc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0FD34" w14:textId="459212EA" w:rsidR="00EF5C68" w:rsidRPr="002F2836" w:rsidRDefault="00EF5C68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Tubes/bundle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2E8DA8" w14:textId="00A283D6" w:rsidR="00EF5C68" w:rsidRPr="002F2836" w:rsidRDefault="00EF5C68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#RSXV.TubesPerBundle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D30BD" w14:textId="16504890" w:rsidR="00EF5C68" w:rsidRPr="002F2836" w:rsidRDefault="00EF5C68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Tube length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4379CF" w14:textId="2CF607FF" w:rsidR="00EF5C68" w:rsidRPr="002F2836" w:rsidRDefault="00EF5C68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#RSXV.TubeLngAct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F5F939" w14:textId="011FF865" w:rsidR="00EF5C68" w:rsidRPr="002F2836" w:rsidRDefault="00EF5C68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#RSXU.TubeLngAct</w:t>
            </w:r>
          </w:p>
        </w:tc>
      </w:tr>
      <w:tr w:rsidR="007B0240" w:rsidRPr="002F2836" w14:paraId="4EAA49C9" w14:textId="77777777" w:rsidTr="007B024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3110" w:type="dxa"/>
            <w:gridSpan w:val="9"/>
            <w:tcBorders>
              <w:top w:val="nil"/>
              <w:bottom w:val="nil"/>
              <w:right w:val="nil"/>
            </w:tcBorders>
          </w:tcPr>
          <w:p w14:paraId="52EFECB4" w14:textId="1B41FDF9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lastRenderedPageBreak/>
              <w:t>#RSXC.EffSurfTotalBare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</w:tcBorders>
          </w:tcPr>
          <w:p w14:paraId="59588D48" w14:textId="32652DED" w:rsidR="007B0240" w:rsidRPr="002F2836" w:rsidRDefault="007B0240" w:rsidP="00F9553B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#RSXU.EffSurfTotalBare</w:t>
            </w:r>
          </w:p>
        </w:tc>
        <w:tc>
          <w:tcPr>
            <w:tcW w:w="2383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14:paraId="5E82A910" w14:textId="3B09C49D" w:rsidR="007B0240" w:rsidRPr="002F2836" w:rsidRDefault="007B0240" w:rsidP="007B02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#RSXV.EffSurfTotalBare</w:t>
            </w:r>
          </w:p>
        </w:tc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DC93B" w14:textId="0FEC74C6" w:rsidR="007B0240" w:rsidRPr="002F2836" w:rsidRDefault="007B0240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Rows deep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6DC483" w14:textId="75A8559F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#RSXV.TubeRowsDpPerUnit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18949C" w14:textId="20FC6DB1" w:rsidR="007B0240" w:rsidRPr="002F2836" w:rsidRDefault="007B0240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Fin OD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09CEEE" w14:textId="759D8C1D" w:rsidR="007B0240" w:rsidRPr="002F2836" w:rsidRDefault="007B0240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#RSXV.FinOD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AEFA7B" w14:textId="4288F091" w:rsidR="007B0240" w:rsidRPr="002F2836" w:rsidRDefault="007B0240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#RSXU.FinOD</w:t>
            </w:r>
          </w:p>
        </w:tc>
      </w:tr>
      <w:tr w:rsidR="007B0240" w:rsidRPr="002F2836" w14:paraId="09627BD8" w14:textId="77777777" w:rsidTr="00847F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3110" w:type="dxa"/>
            <w:gridSpan w:val="9"/>
            <w:tcBorders>
              <w:top w:val="nil"/>
              <w:bottom w:val="nil"/>
              <w:right w:val="nil"/>
            </w:tcBorders>
          </w:tcPr>
          <w:p w14:paraId="4EBEE0BF" w14:textId="5D95AFD1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#RSXC.EffSurfTotal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</w:tcBorders>
          </w:tcPr>
          <w:p w14:paraId="0BC0DF86" w14:textId="7DEF813D" w:rsidR="007B0240" w:rsidRPr="002F2836" w:rsidRDefault="007B0240" w:rsidP="00F9553B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#RSXU.EffSurfTotal</w:t>
            </w:r>
          </w:p>
        </w:tc>
        <w:tc>
          <w:tcPr>
            <w:tcW w:w="2383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14:paraId="58A6F162" w14:textId="4472E046" w:rsidR="007B0240" w:rsidRPr="002F2836" w:rsidRDefault="007B0240" w:rsidP="007B02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#RSXV.EffSurfTotal</w:t>
            </w:r>
          </w:p>
        </w:tc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41ADA" w14:textId="7D489AA1" w:rsidR="007B0240" w:rsidRPr="002F2836" w:rsidRDefault="007B0240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Tube passes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36DD41" w14:textId="55E9AD65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#RSXV.TubePassesPerBundle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D3126E" w14:textId="0F08EDAE" w:rsidR="007B0240" w:rsidRPr="002F2836" w:rsidRDefault="007B0240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Fin tks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6DDB5" w14:textId="38152381" w:rsidR="007B0240" w:rsidRPr="002F2836" w:rsidRDefault="007B0240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#RSXV.FinThk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7F1AC5" w14:textId="1A81B529" w:rsidR="007B0240" w:rsidRPr="002F2836" w:rsidRDefault="007B0240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#RSXU.FinThk</w:t>
            </w:r>
          </w:p>
        </w:tc>
      </w:tr>
      <w:tr w:rsidR="007B0240" w:rsidRPr="002F2836" w14:paraId="76E1A29F" w14:textId="77777777" w:rsidTr="007B024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15" w:type="dxa"/>
            <w:right w:w="115" w:type="dxa"/>
          </w:tblCellMar>
        </w:tblPrEx>
        <w:tc>
          <w:tcPr>
            <w:tcW w:w="3110" w:type="dxa"/>
            <w:gridSpan w:val="9"/>
            <w:tcBorders>
              <w:top w:val="nil"/>
              <w:bottom w:val="single" w:sz="12" w:space="0" w:color="auto"/>
              <w:right w:val="nil"/>
            </w:tcBorders>
          </w:tcPr>
          <w:p w14:paraId="01B3C70D" w14:textId="495B79B7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bookmarkStart w:id="0" w:name="_GoBack" w:colFirst="2" w:colLast="2"/>
            <w:r w:rsidRPr="002F2836">
              <w:rPr>
                <w:rFonts w:cstheme="minorHAnsi"/>
                <w:sz w:val="18"/>
                <w:szCs w:val="18"/>
              </w:rPr>
              <w:t>#RSXC.AreaRatioDirty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</w:tcBorders>
          </w:tcPr>
          <w:p w14:paraId="68E7DDA4" w14:textId="77777777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83" w:type="dxa"/>
            <w:gridSpan w:val="6"/>
            <w:tcBorders>
              <w:top w:val="nil"/>
              <w:right w:val="single" w:sz="4" w:space="0" w:color="auto"/>
            </w:tcBorders>
          </w:tcPr>
          <w:p w14:paraId="499C743F" w14:textId="11E4A017" w:rsidR="007B0240" w:rsidRPr="002F2836" w:rsidRDefault="007B0240" w:rsidP="007B024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#RSXV.AreaRatioDirty</w:t>
            </w:r>
          </w:p>
        </w:tc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40816EF1" w14:textId="6561165C" w:rsidR="007B0240" w:rsidRPr="002F2836" w:rsidRDefault="007B0240" w:rsidP="000512BA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Fans/bay</w:t>
            </w: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89E260" w14:textId="00ADF202" w:rsidR="007B0240" w:rsidRPr="002F2836" w:rsidRDefault="007B0240" w:rsidP="00F9553B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#RSXV.FansPerBay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BE5A04" w14:textId="6492DF89" w:rsidR="007B0240" w:rsidRPr="002F2836" w:rsidRDefault="007B0240" w:rsidP="001A5D4C">
            <w:pPr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Fin frequency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8FF677" w14:textId="1DFFE627" w:rsidR="007B0240" w:rsidRPr="002F2836" w:rsidRDefault="007B0240" w:rsidP="001A5D4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#RSXV.1stFinFrequency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D27CF8" w14:textId="7D0F9399" w:rsidR="007B0240" w:rsidRPr="002F2836" w:rsidRDefault="007B0240" w:rsidP="001A5D4C">
            <w:pPr>
              <w:jc w:val="right"/>
              <w:rPr>
                <w:rFonts w:cstheme="minorHAnsi"/>
                <w:sz w:val="18"/>
                <w:szCs w:val="18"/>
              </w:rPr>
            </w:pPr>
            <w:r w:rsidRPr="002F2836">
              <w:rPr>
                <w:rFonts w:cstheme="minorHAnsi"/>
                <w:sz w:val="18"/>
                <w:szCs w:val="18"/>
              </w:rPr>
              <w:t>#RSXU.1stFinFrequency</w:t>
            </w:r>
          </w:p>
        </w:tc>
      </w:tr>
      <w:bookmarkEnd w:id="0"/>
    </w:tbl>
    <w:p w14:paraId="3C27DF37" w14:textId="6844D383" w:rsidR="00EB263B" w:rsidRPr="002F2836" w:rsidRDefault="00EB263B" w:rsidP="00925203">
      <w:pPr>
        <w:rPr>
          <w:sz w:val="18"/>
          <w:szCs w:val="18"/>
        </w:rPr>
      </w:pPr>
    </w:p>
    <w:p w14:paraId="6506CDB1" w14:textId="61E91A0B" w:rsidR="00052557" w:rsidRPr="001C384C" w:rsidRDefault="001C384C" w:rsidP="001C384C">
      <w:pPr>
        <w:spacing w:after="60" w:line="259" w:lineRule="auto"/>
        <w:rPr>
          <w:b/>
          <w:bCs/>
        </w:rPr>
      </w:pPr>
      <w:r w:rsidRPr="001C384C">
        <w:rPr>
          <w:b/>
          <w:bCs/>
        </w:rPr>
        <w:t>Resistance Distribution</w:t>
      </w:r>
    </w:p>
    <w:tbl>
      <w:tblPr>
        <w:tblStyle w:val="TableGrid"/>
        <w:tblW w:w="112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1522"/>
        <w:gridCol w:w="1639"/>
        <w:gridCol w:w="1148"/>
        <w:gridCol w:w="1148"/>
        <w:gridCol w:w="2879"/>
      </w:tblGrid>
      <w:tr w:rsidR="00052557" w14:paraId="6022476A" w14:textId="77777777" w:rsidTr="000A3BE8">
        <w:tc>
          <w:tcPr>
            <w:tcW w:w="60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10DF5D6" w14:textId="77777777" w:rsidR="00052557" w:rsidRPr="00E10E87" w:rsidRDefault="00052557" w:rsidP="008D2AD4">
            <w:pPr>
              <w:rPr>
                <w:b/>
                <w:bCs/>
              </w:rPr>
            </w:pPr>
            <w:r w:rsidRPr="00E10E87">
              <w:rPr>
                <w:b/>
                <w:bCs/>
              </w:rPr>
              <w:t>Overall Coefficient / Resistance Summary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12" w:space="0" w:color="auto"/>
            </w:tcBorders>
          </w:tcPr>
          <w:p w14:paraId="1F9CFA38" w14:textId="77777777" w:rsidR="00052557" w:rsidRPr="00E10E87" w:rsidRDefault="00052557" w:rsidP="008D2AD4">
            <w:pPr>
              <w:jc w:val="center"/>
              <w:rPr>
                <w:b/>
                <w:bCs/>
              </w:rPr>
            </w:pPr>
            <w:r w:rsidRPr="00E10E87">
              <w:rPr>
                <w:b/>
                <w:bCs/>
              </w:rPr>
              <w:t>Clean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12" w:space="0" w:color="auto"/>
            </w:tcBorders>
          </w:tcPr>
          <w:p w14:paraId="64380A43" w14:textId="77777777" w:rsidR="00052557" w:rsidRPr="00E10E87" w:rsidRDefault="00052557" w:rsidP="008D2AD4">
            <w:pPr>
              <w:jc w:val="center"/>
              <w:rPr>
                <w:b/>
                <w:bCs/>
              </w:rPr>
            </w:pPr>
            <w:r w:rsidRPr="00E10E87">
              <w:rPr>
                <w:b/>
                <w:bCs/>
              </w:rPr>
              <w:t>Dirty</w:t>
            </w:r>
          </w:p>
        </w:tc>
        <w:tc>
          <w:tcPr>
            <w:tcW w:w="28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E96F6" w14:textId="77777777" w:rsidR="00052557" w:rsidRPr="00E10E87" w:rsidRDefault="00052557" w:rsidP="008D2AD4">
            <w:pPr>
              <w:jc w:val="center"/>
              <w:rPr>
                <w:b/>
                <w:bCs/>
              </w:rPr>
            </w:pPr>
            <w:r w:rsidRPr="00E10E87">
              <w:rPr>
                <w:b/>
                <w:bCs/>
              </w:rPr>
              <w:t>Max Dirty</w:t>
            </w:r>
          </w:p>
        </w:tc>
      </w:tr>
      <w:tr w:rsidR="00052557" w14:paraId="7DE719D7" w14:textId="77777777" w:rsidTr="000A3BE8">
        <w:tc>
          <w:tcPr>
            <w:tcW w:w="442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E1A8481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Area required (total)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nil"/>
            </w:tcBorders>
          </w:tcPr>
          <w:p w14:paraId="7A59F7EA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#RSXU.AreaReqClean</w:t>
            </w:r>
          </w:p>
        </w:tc>
        <w:tc>
          <w:tcPr>
            <w:tcW w:w="1148" w:type="dxa"/>
            <w:tcBorders>
              <w:top w:val="single" w:sz="12" w:space="0" w:color="auto"/>
              <w:bottom w:val="nil"/>
            </w:tcBorders>
          </w:tcPr>
          <w:p w14:paraId="6888CEE8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#RSXV.AreaReqClean</w:t>
            </w:r>
          </w:p>
        </w:tc>
        <w:tc>
          <w:tcPr>
            <w:tcW w:w="1148" w:type="dxa"/>
            <w:tcBorders>
              <w:top w:val="single" w:sz="12" w:space="0" w:color="auto"/>
              <w:bottom w:val="nil"/>
            </w:tcBorders>
          </w:tcPr>
          <w:p w14:paraId="637680B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#RSXV.AreaReqDirty</w:t>
            </w:r>
          </w:p>
        </w:tc>
        <w:tc>
          <w:tcPr>
            <w:tcW w:w="2879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434853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#RSXV.EffSurfTotal</w:t>
            </w:r>
          </w:p>
        </w:tc>
      </w:tr>
      <w:tr w:rsidR="00052557" w14:paraId="0A41C1F6" w14:textId="77777777" w:rsidTr="000A3BE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D75A46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Area required (bare tube)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51AEEAFF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#RSXU.AreaReqCleanBare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E7A21F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#RSXV.AreaReqCleanBare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E76A938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#RSXV.AreaReqDirtyBare</w:t>
            </w:r>
          </w:p>
        </w:tc>
        <w:tc>
          <w:tcPr>
            <w:tcW w:w="2879" w:type="dxa"/>
            <w:tcBorders>
              <w:top w:val="nil"/>
              <w:bottom w:val="nil"/>
              <w:right w:val="single" w:sz="12" w:space="0" w:color="auto"/>
            </w:tcBorders>
          </w:tcPr>
          <w:p w14:paraId="5946C007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#RSXV.EffSurfTotalBare</w:t>
            </w:r>
          </w:p>
        </w:tc>
      </w:tr>
      <w:tr w:rsidR="00052557" w14:paraId="7A2A20A7" w14:textId="77777777" w:rsidTr="000A3BE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7BA9FAF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Area ratio: actual/required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</w:tcBorders>
          </w:tcPr>
          <w:p w14:paraId="6D8CC195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4BEB5622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#RSXV.AreaRatioClean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1E542A8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#RSXV.AreaRatioDirty</w:t>
            </w:r>
          </w:p>
        </w:tc>
        <w:tc>
          <w:tcPr>
            <w:tcW w:w="287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1DEF234E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1</w:t>
            </w:r>
          </w:p>
        </w:tc>
      </w:tr>
      <w:tr w:rsidR="00052557" w14:paraId="7FD8BE8F" w14:textId="77777777" w:rsidTr="000A3BE8">
        <w:tc>
          <w:tcPr>
            <w:tcW w:w="4421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14:paraId="3D33A526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Overall coefficient</w:t>
            </w:r>
          </w:p>
        </w:tc>
        <w:tc>
          <w:tcPr>
            <w:tcW w:w="1639" w:type="dxa"/>
            <w:tcBorders>
              <w:left w:val="nil"/>
              <w:bottom w:val="nil"/>
            </w:tcBorders>
          </w:tcPr>
          <w:p w14:paraId="01536DAA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#RSXU.OverCoefClean</w:t>
            </w:r>
          </w:p>
        </w:tc>
        <w:tc>
          <w:tcPr>
            <w:tcW w:w="1148" w:type="dxa"/>
            <w:tcBorders>
              <w:bottom w:val="nil"/>
            </w:tcBorders>
          </w:tcPr>
          <w:p w14:paraId="78A2B17A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#RSXV.OverCoefClean</w:t>
            </w:r>
          </w:p>
        </w:tc>
        <w:tc>
          <w:tcPr>
            <w:tcW w:w="1148" w:type="dxa"/>
            <w:tcBorders>
              <w:bottom w:val="nil"/>
            </w:tcBorders>
          </w:tcPr>
          <w:p w14:paraId="147F814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#RSXV.OverCoefDirty</w:t>
            </w:r>
          </w:p>
        </w:tc>
        <w:tc>
          <w:tcPr>
            <w:tcW w:w="2879" w:type="dxa"/>
            <w:tcBorders>
              <w:bottom w:val="nil"/>
              <w:right w:val="single" w:sz="12" w:space="0" w:color="auto"/>
            </w:tcBorders>
          </w:tcPr>
          <w:p w14:paraId="7A8FF5E1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#RSXV.OverCoefMaxDirty</w:t>
            </w:r>
          </w:p>
        </w:tc>
      </w:tr>
      <w:tr w:rsidR="00052557" w14:paraId="05F7908D" w14:textId="77777777" w:rsidTr="000A3BE8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39135DAC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Overall resistance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</w:tcBorders>
          </w:tcPr>
          <w:p w14:paraId="36FD74B7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#RSXU.OverResClean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3473532B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#RSXV.OverResClean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474A656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#RSXV.OverResDirty</w:t>
            </w:r>
          </w:p>
        </w:tc>
        <w:tc>
          <w:tcPr>
            <w:tcW w:w="287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0C21C10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#RSXV.OverResMaxDirty</w:t>
            </w:r>
          </w:p>
        </w:tc>
      </w:tr>
      <w:tr w:rsidR="00052557" w14:paraId="1A521FF7" w14:textId="77777777" w:rsidTr="000A3BE8">
        <w:tc>
          <w:tcPr>
            <w:tcW w:w="4421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14:paraId="057124A1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Outside fouling</w:t>
            </w:r>
          </w:p>
        </w:tc>
        <w:tc>
          <w:tcPr>
            <w:tcW w:w="1639" w:type="dxa"/>
            <w:tcBorders>
              <w:left w:val="nil"/>
              <w:bottom w:val="nil"/>
            </w:tcBorders>
          </w:tcPr>
          <w:p w14:paraId="6096D8D4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#RSXU.FoulResOT</w:t>
            </w:r>
          </w:p>
        </w:tc>
        <w:tc>
          <w:tcPr>
            <w:tcW w:w="1148" w:type="dxa"/>
            <w:tcBorders>
              <w:bottom w:val="nil"/>
            </w:tcBorders>
          </w:tcPr>
          <w:p w14:paraId="16091A87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bottom w:val="nil"/>
            </w:tcBorders>
          </w:tcPr>
          <w:p w14:paraId="764B7AE4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#RSXV.FoulResOT</w:t>
            </w:r>
          </w:p>
        </w:tc>
        <w:tc>
          <w:tcPr>
            <w:tcW w:w="2879" w:type="dxa"/>
            <w:tcBorders>
              <w:bottom w:val="nil"/>
              <w:right w:val="single" w:sz="12" w:space="0" w:color="auto"/>
            </w:tcBorders>
          </w:tcPr>
          <w:p w14:paraId="48B67277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#RSXV.FoulMaxOT</w:t>
            </w:r>
          </w:p>
        </w:tc>
      </w:tr>
      <w:tr w:rsidR="00052557" w14:paraId="0C052938" w14:textId="77777777" w:rsidTr="0072259A">
        <w:tc>
          <w:tcPr>
            <w:tcW w:w="442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BA10D50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Tube side fouling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auto"/>
            </w:tcBorders>
          </w:tcPr>
          <w:p w14:paraId="4C8893F2" w14:textId="77777777" w:rsidR="00052557" w:rsidRPr="000A3BE8" w:rsidRDefault="00052557" w:rsidP="008D2AD4">
            <w:pPr>
              <w:jc w:val="right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#RSXU.FoulResTS</w:t>
            </w:r>
          </w:p>
        </w:tc>
        <w:tc>
          <w:tcPr>
            <w:tcW w:w="1148" w:type="dxa"/>
            <w:tcBorders>
              <w:top w:val="nil"/>
              <w:bottom w:val="single" w:sz="12" w:space="0" w:color="auto"/>
            </w:tcBorders>
          </w:tcPr>
          <w:p w14:paraId="2EA09B9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nil"/>
              <w:bottom w:val="single" w:sz="12" w:space="0" w:color="auto"/>
            </w:tcBorders>
          </w:tcPr>
          <w:p w14:paraId="627E6A57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#RSXV.FoulResTS</w:t>
            </w:r>
          </w:p>
        </w:tc>
        <w:tc>
          <w:tcPr>
            <w:tcW w:w="2879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6C26E1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#RSXV.FoulMaxTS</w:t>
            </w:r>
          </w:p>
        </w:tc>
      </w:tr>
      <w:tr w:rsidR="00052557" w14:paraId="5841FBDE" w14:textId="77777777" w:rsidTr="0072259A">
        <w:tc>
          <w:tcPr>
            <w:tcW w:w="2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0AEECF" w14:textId="77777777" w:rsidR="00052557" w:rsidRPr="000A3BE8" w:rsidRDefault="00052557" w:rsidP="008D2AD4">
            <w:pPr>
              <w:rPr>
                <w:b/>
                <w:bCs/>
                <w:sz w:val="20"/>
                <w:szCs w:val="20"/>
              </w:rPr>
            </w:pPr>
            <w:r w:rsidRPr="000A3BE8">
              <w:rPr>
                <w:b/>
                <w:bCs/>
                <w:sz w:val="20"/>
                <w:szCs w:val="20"/>
              </w:rPr>
              <w:t>Resistance Distribution</w:t>
            </w:r>
          </w:p>
        </w:tc>
        <w:tc>
          <w:tcPr>
            <w:tcW w:w="15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784E2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#RSXU.FilmCoefOT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0D5ABE3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#RSXU.FilmResOT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12" w:space="0" w:color="auto"/>
            </w:tcBorders>
          </w:tcPr>
          <w:p w14:paraId="6D3FA5C8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%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12" w:space="0" w:color="auto"/>
            </w:tcBorders>
          </w:tcPr>
          <w:p w14:paraId="3DC7E224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%</w:t>
            </w:r>
          </w:p>
        </w:tc>
        <w:tc>
          <w:tcPr>
            <w:tcW w:w="28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B5BEA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%</w:t>
            </w:r>
          </w:p>
        </w:tc>
      </w:tr>
      <w:tr w:rsidR="00052557" w14:paraId="0B9DC001" w14:textId="77777777" w:rsidTr="0072259A">
        <w:tc>
          <w:tcPr>
            <w:tcW w:w="289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686802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Outside film</w:t>
            </w:r>
          </w:p>
        </w:tc>
        <w:tc>
          <w:tcPr>
            <w:tcW w:w="15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6B184E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#RSXV.FilmCoefOT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nil"/>
            </w:tcBorders>
          </w:tcPr>
          <w:p w14:paraId="0D901A51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#RSXV.FilmResOT</w:t>
            </w:r>
          </w:p>
        </w:tc>
        <w:tc>
          <w:tcPr>
            <w:tcW w:w="1148" w:type="dxa"/>
            <w:tcBorders>
              <w:top w:val="single" w:sz="12" w:space="0" w:color="auto"/>
              <w:bottom w:val="nil"/>
            </w:tcBorders>
          </w:tcPr>
          <w:p w14:paraId="6C4E4ED2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#RSXV.ResCleanOTFilmPct</w:t>
            </w:r>
          </w:p>
        </w:tc>
        <w:tc>
          <w:tcPr>
            <w:tcW w:w="1148" w:type="dxa"/>
            <w:tcBorders>
              <w:top w:val="single" w:sz="12" w:space="0" w:color="auto"/>
              <w:bottom w:val="nil"/>
            </w:tcBorders>
          </w:tcPr>
          <w:p w14:paraId="1332AD6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#RSXV.ResDirtyOTFilmPct</w:t>
            </w:r>
          </w:p>
        </w:tc>
        <w:tc>
          <w:tcPr>
            <w:tcW w:w="2879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1A3202AF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#RSXV.ResMaxDirtyOTFilmPct</w:t>
            </w:r>
          </w:p>
        </w:tc>
      </w:tr>
      <w:tr w:rsidR="00052557" w14:paraId="334FD3DE" w14:textId="77777777" w:rsidTr="0072259A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DBA454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Outside fouling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E3C0CA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#RSXV.FoulCoefOT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50BEFA6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#RSXV.FoulResOT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998113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9D82FE2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#RSXV.ResDirtyOTFoulPct</w:t>
            </w:r>
          </w:p>
        </w:tc>
        <w:tc>
          <w:tcPr>
            <w:tcW w:w="2879" w:type="dxa"/>
            <w:tcBorders>
              <w:top w:val="nil"/>
              <w:bottom w:val="nil"/>
              <w:right w:val="single" w:sz="12" w:space="0" w:color="auto"/>
            </w:tcBorders>
          </w:tcPr>
          <w:p w14:paraId="25B1DBF4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#RSXV.ResMaxDirtyOTFoulPct</w:t>
            </w:r>
          </w:p>
        </w:tc>
      </w:tr>
      <w:tr w:rsidR="00052557" w14:paraId="03D82295" w14:textId="77777777" w:rsidTr="0072259A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7FB648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Tube wall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7680985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#RSXV.TubeWallCoef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3E60ED37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#RSXV.TubeWallRes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7792608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#RSXV.ResCleanTWPct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DB4CC95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#RSXV.ResDirtyTWPct</w:t>
            </w:r>
          </w:p>
        </w:tc>
        <w:tc>
          <w:tcPr>
            <w:tcW w:w="2879" w:type="dxa"/>
            <w:tcBorders>
              <w:top w:val="nil"/>
              <w:bottom w:val="nil"/>
              <w:right w:val="single" w:sz="12" w:space="0" w:color="auto"/>
            </w:tcBorders>
          </w:tcPr>
          <w:p w14:paraId="4C195B80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#RSXV.ResMaxDirtyTWPct</w:t>
            </w:r>
          </w:p>
        </w:tc>
      </w:tr>
      <w:tr w:rsidR="00052557" w14:paraId="5DD3ACE6" w14:textId="77777777" w:rsidTr="0072259A">
        <w:tc>
          <w:tcPr>
            <w:tcW w:w="28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B362E2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Tube wall fouling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DE526C9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#RSXV.FoulCoefTS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</w:tcBorders>
          </w:tcPr>
          <w:p w14:paraId="7B0DA6B6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#RSXV.FoulResTS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5C18F13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D9AA896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#RSXV.ResDirtyTSFoulPct</w:t>
            </w:r>
          </w:p>
        </w:tc>
        <w:tc>
          <w:tcPr>
            <w:tcW w:w="2879" w:type="dxa"/>
            <w:tcBorders>
              <w:top w:val="nil"/>
              <w:bottom w:val="nil"/>
              <w:right w:val="single" w:sz="12" w:space="0" w:color="auto"/>
            </w:tcBorders>
          </w:tcPr>
          <w:p w14:paraId="314276C8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#RSXV.ResMaxDirtyTSFoulPct</w:t>
            </w:r>
          </w:p>
        </w:tc>
      </w:tr>
      <w:tr w:rsidR="00052557" w14:paraId="63546C83" w14:textId="77777777" w:rsidTr="0072259A">
        <w:tc>
          <w:tcPr>
            <w:tcW w:w="289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C9CD005" w14:textId="77777777" w:rsidR="00052557" w:rsidRPr="000A3BE8" w:rsidRDefault="00052557" w:rsidP="008D2AD4">
            <w:pPr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lastRenderedPageBreak/>
              <w:t>Tube side film (bare)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E508D6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#RSXV.FilmCoefTS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auto"/>
            </w:tcBorders>
          </w:tcPr>
          <w:p w14:paraId="5B90DC59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#RSXV.FilmResTS</w:t>
            </w:r>
          </w:p>
        </w:tc>
        <w:tc>
          <w:tcPr>
            <w:tcW w:w="1148" w:type="dxa"/>
            <w:tcBorders>
              <w:top w:val="nil"/>
              <w:bottom w:val="single" w:sz="12" w:space="0" w:color="auto"/>
            </w:tcBorders>
          </w:tcPr>
          <w:p w14:paraId="5F621DAB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#RSXV.ResCleanTSFilmPct</w:t>
            </w:r>
          </w:p>
        </w:tc>
        <w:tc>
          <w:tcPr>
            <w:tcW w:w="1148" w:type="dxa"/>
            <w:tcBorders>
              <w:top w:val="nil"/>
              <w:bottom w:val="single" w:sz="12" w:space="0" w:color="auto"/>
            </w:tcBorders>
          </w:tcPr>
          <w:p w14:paraId="52191312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#RSXV.ResDirtyTSFilmPct</w:t>
            </w:r>
          </w:p>
        </w:tc>
        <w:tc>
          <w:tcPr>
            <w:tcW w:w="2879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6FD6D3C" w14:textId="77777777" w:rsidR="00052557" w:rsidRPr="000A3BE8" w:rsidRDefault="00052557" w:rsidP="008D2AD4">
            <w:pPr>
              <w:jc w:val="center"/>
              <w:rPr>
                <w:sz w:val="20"/>
                <w:szCs w:val="20"/>
              </w:rPr>
            </w:pPr>
            <w:r w:rsidRPr="000A3BE8">
              <w:rPr>
                <w:sz w:val="20"/>
                <w:szCs w:val="20"/>
              </w:rPr>
              <w:t>#RSXV.ResMaxDirtyTSFilmPct</w:t>
            </w:r>
          </w:p>
        </w:tc>
      </w:tr>
    </w:tbl>
    <w:p w14:paraId="4FF29944" w14:textId="77777777" w:rsidR="00D9252D" w:rsidRPr="00925203" w:rsidRDefault="00D9252D" w:rsidP="00925203"/>
    <w:sectPr w:rsidR="00D9252D" w:rsidRPr="00925203" w:rsidSect="00B34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027C6"/>
    <w:multiLevelType w:val="hybridMultilevel"/>
    <w:tmpl w:val="F8D22C00"/>
    <w:lvl w:ilvl="0" w:tplc="26D076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E37D1"/>
    <w:multiLevelType w:val="hybridMultilevel"/>
    <w:tmpl w:val="04AA5AC2"/>
    <w:lvl w:ilvl="0" w:tplc="73922C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63B0B"/>
    <w:multiLevelType w:val="hybridMultilevel"/>
    <w:tmpl w:val="FE56DC10"/>
    <w:lvl w:ilvl="0" w:tplc="A5148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01F21"/>
    <w:multiLevelType w:val="hybridMultilevel"/>
    <w:tmpl w:val="F9B05EFA"/>
    <w:lvl w:ilvl="0" w:tplc="5FB65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3C"/>
    <w:rsid w:val="00002079"/>
    <w:rsid w:val="000021AC"/>
    <w:rsid w:val="0000508B"/>
    <w:rsid w:val="00005A49"/>
    <w:rsid w:val="00006C79"/>
    <w:rsid w:val="00007476"/>
    <w:rsid w:val="000123ED"/>
    <w:rsid w:val="0001262D"/>
    <w:rsid w:val="00012F81"/>
    <w:rsid w:val="0001451B"/>
    <w:rsid w:val="00017DF1"/>
    <w:rsid w:val="00020117"/>
    <w:rsid w:val="0002387A"/>
    <w:rsid w:val="000259C9"/>
    <w:rsid w:val="000311FE"/>
    <w:rsid w:val="00033A91"/>
    <w:rsid w:val="0003605F"/>
    <w:rsid w:val="00036568"/>
    <w:rsid w:val="000365BE"/>
    <w:rsid w:val="00042C3D"/>
    <w:rsid w:val="00043CA3"/>
    <w:rsid w:val="000447DF"/>
    <w:rsid w:val="00045016"/>
    <w:rsid w:val="000466CD"/>
    <w:rsid w:val="00047576"/>
    <w:rsid w:val="00047EDB"/>
    <w:rsid w:val="00050959"/>
    <w:rsid w:val="000510BF"/>
    <w:rsid w:val="000512BA"/>
    <w:rsid w:val="00052342"/>
    <w:rsid w:val="00052557"/>
    <w:rsid w:val="00053B97"/>
    <w:rsid w:val="00055949"/>
    <w:rsid w:val="0005601E"/>
    <w:rsid w:val="0005698B"/>
    <w:rsid w:val="00056D35"/>
    <w:rsid w:val="000571C1"/>
    <w:rsid w:val="00060C7A"/>
    <w:rsid w:val="00062C0E"/>
    <w:rsid w:val="000634C0"/>
    <w:rsid w:val="000652F6"/>
    <w:rsid w:val="00065C81"/>
    <w:rsid w:val="00066998"/>
    <w:rsid w:val="00066C63"/>
    <w:rsid w:val="00066FF7"/>
    <w:rsid w:val="00070068"/>
    <w:rsid w:val="000707F4"/>
    <w:rsid w:val="00071376"/>
    <w:rsid w:val="00073360"/>
    <w:rsid w:val="00075115"/>
    <w:rsid w:val="000754D6"/>
    <w:rsid w:val="00077B3D"/>
    <w:rsid w:val="00077B45"/>
    <w:rsid w:val="00081B54"/>
    <w:rsid w:val="00082296"/>
    <w:rsid w:val="00082A98"/>
    <w:rsid w:val="000839B0"/>
    <w:rsid w:val="00083AEB"/>
    <w:rsid w:val="00084147"/>
    <w:rsid w:val="00084297"/>
    <w:rsid w:val="00084C86"/>
    <w:rsid w:val="00086851"/>
    <w:rsid w:val="0009086F"/>
    <w:rsid w:val="00093C7B"/>
    <w:rsid w:val="000A02F4"/>
    <w:rsid w:val="000A1004"/>
    <w:rsid w:val="000A3738"/>
    <w:rsid w:val="000A3BE8"/>
    <w:rsid w:val="000A446C"/>
    <w:rsid w:val="000A54A7"/>
    <w:rsid w:val="000A5680"/>
    <w:rsid w:val="000B0271"/>
    <w:rsid w:val="000B16C9"/>
    <w:rsid w:val="000B1927"/>
    <w:rsid w:val="000B1FA6"/>
    <w:rsid w:val="000B3119"/>
    <w:rsid w:val="000B3753"/>
    <w:rsid w:val="000B3AD2"/>
    <w:rsid w:val="000B4C7C"/>
    <w:rsid w:val="000C487E"/>
    <w:rsid w:val="000C5F4B"/>
    <w:rsid w:val="000C6B62"/>
    <w:rsid w:val="000C7FC0"/>
    <w:rsid w:val="000D20CB"/>
    <w:rsid w:val="000D24DF"/>
    <w:rsid w:val="000D2B72"/>
    <w:rsid w:val="000D3384"/>
    <w:rsid w:val="000E140C"/>
    <w:rsid w:val="000E200F"/>
    <w:rsid w:val="000E4298"/>
    <w:rsid w:val="000E5B46"/>
    <w:rsid w:val="000F0C18"/>
    <w:rsid w:val="000F779E"/>
    <w:rsid w:val="00101E84"/>
    <w:rsid w:val="00102392"/>
    <w:rsid w:val="001026E3"/>
    <w:rsid w:val="001052EF"/>
    <w:rsid w:val="00105E5E"/>
    <w:rsid w:val="0010750A"/>
    <w:rsid w:val="00107EA1"/>
    <w:rsid w:val="00110314"/>
    <w:rsid w:val="001114A9"/>
    <w:rsid w:val="00115E26"/>
    <w:rsid w:val="001164C7"/>
    <w:rsid w:val="001208E6"/>
    <w:rsid w:val="00120B1E"/>
    <w:rsid w:val="0012463E"/>
    <w:rsid w:val="00130189"/>
    <w:rsid w:val="0013132D"/>
    <w:rsid w:val="00131EB4"/>
    <w:rsid w:val="001347B0"/>
    <w:rsid w:val="0013750B"/>
    <w:rsid w:val="00137D58"/>
    <w:rsid w:val="001417DE"/>
    <w:rsid w:val="0014433D"/>
    <w:rsid w:val="00144774"/>
    <w:rsid w:val="00144C71"/>
    <w:rsid w:val="00145665"/>
    <w:rsid w:val="0014602F"/>
    <w:rsid w:val="00147BEF"/>
    <w:rsid w:val="00153C5F"/>
    <w:rsid w:val="00155AE8"/>
    <w:rsid w:val="00155F2F"/>
    <w:rsid w:val="0015652E"/>
    <w:rsid w:val="00157AE7"/>
    <w:rsid w:val="00160C02"/>
    <w:rsid w:val="00167CC8"/>
    <w:rsid w:val="00171D4B"/>
    <w:rsid w:val="00172BAB"/>
    <w:rsid w:val="001730C2"/>
    <w:rsid w:val="00174106"/>
    <w:rsid w:val="001743D7"/>
    <w:rsid w:val="00176BBF"/>
    <w:rsid w:val="0018354D"/>
    <w:rsid w:val="00185091"/>
    <w:rsid w:val="0018537D"/>
    <w:rsid w:val="0018540B"/>
    <w:rsid w:val="00185B2C"/>
    <w:rsid w:val="00185EAD"/>
    <w:rsid w:val="00191AAE"/>
    <w:rsid w:val="00193B57"/>
    <w:rsid w:val="00194EBB"/>
    <w:rsid w:val="00195576"/>
    <w:rsid w:val="00196799"/>
    <w:rsid w:val="00197B91"/>
    <w:rsid w:val="001A031E"/>
    <w:rsid w:val="001A264D"/>
    <w:rsid w:val="001A5A40"/>
    <w:rsid w:val="001A5D4C"/>
    <w:rsid w:val="001B03F7"/>
    <w:rsid w:val="001B0501"/>
    <w:rsid w:val="001B427C"/>
    <w:rsid w:val="001B6AE9"/>
    <w:rsid w:val="001B7FB2"/>
    <w:rsid w:val="001C1235"/>
    <w:rsid w:val="001C19CE"/>
    <w:rsid w:val="001C2D1A"/>
    <w:rsid w:val="001C384C"/>
    <w:rsid w:val="001C3E39"/>
    <w:rsid w:val="001C724F"/>
    <w:rsid w:val="001D0A22"/>
    <w:rsid w:val="001D1081"/>
    <w:rsid w:val="001D2BD1"/>
    <w:rsid w:val="001D431B"/>
    <w:rsid w:val="001E01C6"/>
    <w:rsid w:val="001E0BDC"/>
    <w:rsid w:val="001E29EB"/>
    <w:rsid w:val="001E2CFB"/>
    <w:rsid w:val="001E2E43"/>
    <w:rsid w:val="001E46DA"/>
    <w:rsid w:val="001E6578"/>
    <w:rsid w:val="001E6BA4"/>
    <w:rsid w:val="001F37C9"/>
    <w:rsid w:val="001F39EC"/>
    <w:rsid w:val="001F41CE"/>
    <w:rsid w:val="001F5A07"/>
    <w:rsid w:val="0020416D"/>
    <w:rsid w:val="002045ED"/>
    <w:rsid w:val="00206587"/>
    <w:rsid w:val="00206DE0"/>
    <w:rsid w:val="0021693D"/>
    <w:rsid w:val="0022333C"/>
    <w:rsid w:val="002265B9"/>
    <w:rsid w:val="00227505"/>
    <w:rsid w:val="00227F84"/>
    <w:rsid w:val="00233CB4"/>
    <w:rsid w:val="002345AC"/>
    <w:rsid w:val="002345F1"/>
    <w:rsid w:val="00234A62"/>
    <w:rsid w:val="00235471"/>
    <w:rsid w:val="0023590A"/>
    <w:rsid w:val="00241135"/>
    <w:rsid w:val="002435C9"/>
    <w:rsid w:val="00251AEC"/>
    <w:rsid w:val="00251B37"/>
    <w:rsid w:val="00254173"/>
    <w:rsid w:val="00254D41"/>
    <w:rsid w:val="00255DB5"/>
    <w:rsid w:val="0026036D"/>
    <w:rsid w:val="00262E34"/>
    <w:rsid w:val="00264539"/>
    <w:rsid w:val="00264FB3"/>
    <w:rsid w:val="00265B5F"/>
    <w:rsid w:val="0027006A"/>
    <w:rsid w:val="00270BCB"/>
    <w:rsid w:val="00273E1B"/>
    <w:rsid w:val="00276345"/>
    <w:rsid w:val="002768B8"/>
    <w:rsid w:val="00276E66"/>
    <w:rsid w:val="0027715E"/>
    <w:rsid w:val="00280764"/>
    <w:rsid w:val="00285643"/>
    <w:rsid w:val="00286F97"/>
    <w:rsid w:val="00290051"/>
    <w:rsid w:val="002942A0"/>
    <w:rsid w:val="00296769"/>
    <w:rsid w:val="002A0784"/>
    <w:rsid w:val="002A1C7C"/>
    <w:rsid w:val="002A1CB7"/>
    <w:rsid w:val="002A29C8"/>
    <w:rsid w:val="002B11A7"/>
    <w:rsid w:val="002B3B73"/>
    <w:rsid w:val="002B3D2C"/>
    <w:rsid w:val="002B4B1F"/>
    <w:rsid w:val="002B5445"/>
    <w:rsid w:val="002C0AD4"/>
    <w:rsid w:val="002C3D7D"/>
    <w:rsid w:val="002C6E07"/>
    <w:rsid w:val="002C7ADC"/>
    <w:rsid w:val="002D07DB"/>
    <w:rsid w:val="002D10EC"/>
    <w:rsid w:val="002D1AF1"/>
    <w:rsid w:val="002D1DC1"/>
    <w:rsid w:val="002D2426"/>
    <w:rsid w:val="002D482A"/>
    <w:rsid w:val="002D5775"/>
    <w:rsid w:val="002D7F0D"/>
    <w:rsid w:val="002E008B"/>
    <w:rsid w:val="002E02D1"/>
    <w:rsid w:val="002E1C05"/>
    <w:rsid w:val="002E3D3C"/>
    <w:rsid w:val="002E6B97"/>
    <w:rsid w:val="002E7B64"/>
    <w:rsid w:val="002F0D06"/>
    <w:rsid w:val="002F2836"/>
    <w:rsid w:val="002F3D8A"/>
    <w:rsid w:val="002F5CA9"/>
    <w:rsid w:val="002F67DC"/>
    <w:rsid w:val="002F72DC"/>
    <w:rsid w:val="002F7CE1"/>
    <w:rsid w:val="00300076"/>
    <w:rsid w:val="00301318"/>
    <w:rsid w:val="00302A7B"/>
    <w:rsid w:val="00303D06"/>
    <w:rsid w:val="003100D5"/>
    <w:rsid w:val="003132E1"/>
    <w:rsid w:val="00314ADD"/>
    <w:rsid w:val="00314B6C"/>
    <w:rsid w:val="00314CF7"/>
    <w:rsid w:val="003164D3"/>
    <w:rsid w:val="00317AAD"/>
    <w:rsid w:val="0032068E"/>
    <w:rsid w:val="00323A84"/>
    <w:rsid w:val="00324402"/>
    <w:rsid w:val="00324B3D"/>
    <w:rsid w:val="003277F8"/>
    <w:rsid w:val="003279AE"/>
    <w:rsid w:val="00327EF3"/>
    <w:rsid w:val="003306FF"/>
    <w:rsid w:val="00330CF0"/>
    <w:rsid w:val="00330D21"/>
    <w:rsid w:val="0033157F"/>
    <w:rsid w:val="003321F1"/>
    <w:rsid w:val="0033292C"/>
    <w:rsid w:val="00335829"/>
    <w:rsid w:val="003415BF"/>
    <w:rsid w:val="0034180F"/>
    <w:rsid w:val="00341F49"/>
    <w:rsid w:val="00342D0D"/>
    <w:rsid w:val="0034500D"/>
    <w:rsid w:val="00346116"/>
    <w:rsid w:val="00346E05"/>
    <w:rsid w:val="003470F9"/>
    <w:rsid w:val="00350BE9"/>
    <w:rsid w:val="00352207"/>
    <w:rsid w:val="003528BA"/>
    <w:rsid w:val="00352E56"/>
    <w:rsid w:val="00353094"/>
    <w:rsid w:val="003559C3"/>
    <w:rsid w:val="00355A17"/>
    <w:rsid w:val="00357A39"/>
    <w:rsid w:val="00360858"/>
    <w:rsid w:val="00362221"/>
    <w:rsid w:val="00362255"/>
    <w:rsid w:val="00365216"/>
    <w:rsid w:val="00365F0E"/>
    <w:rsid w:val="00366B54"/>
    <w:rsid w:val="00367EE3"/>
    <w:rsid w:val="003725A3"/>
    <w:rsid w:val="003728B5"/>
    <w:rsid w:val="003735D8"/>
    <w:rsid w:val="00373BC9"/>
    <w:rsid w:val="00375791"/>
    <w:rsid w:val="00375DB3"/>
    <w:rsid w:val="00376FF0"/>
    <w:rsid w:val="00377490"/>
    <w:rsid w:val="0037795A"/>
    <w:rsid w:val="00377C4A"/>
    <w:rsid w:val="003807F2"/>
    <w:rsid w:val="00381A54"/>
    <w:rsid w:val="00382249"/>
    <w:rsid w:val="003824B5"/>
    <w:rsid w:val="0038287E"/>
    <w:rsid w:val="00384400"/>
    <w:rsid w:val="003868A7"/>
    <w:rsid w:val="003907C2"/>
    <w:rsid w:val="003934D8"/>
    <w:rsid w:val="003A0DE5"/>
    <w:rsid w:val="003A1A68"/>
    <w:rsid w:val="003A2F39"/>
    <w:rsid w:val="003A345B"/>
    <w:rsid w:val="003A3963"/>
    <w:rsid w:val="003A5D49"/>
    <w:rsid w:val="003A6F8F"/>
    <w:rsid w:val="003B333F"/>
    <w:rsid w:val="003B40E5"/>
    <w:rsid w:val="003B4C07"/>
    <w:rsid w:val="003B547D"/>
    <w:rsid w:val="003B56DE"/>
    <w:rsid w:val="003B5B46"/>
    <w:rsid w:val="003C1BE6"/>
    <w:rsid w:val="003C2AD9"/>
    <w:rsid w:val="003C614D"/>
    <w:rsid w:val="003D0A42"/>
    <w:rsid w:val="003D1FBD"/>
    <w:rsid w:val="003D579A"/>
    <w:rsid w:val="003D580C"/>
    <w:rsid w:val="003D5B5C"/>
    <w:rsid w:val="003D6214"/>
    <w:rsid w:val="003D6EBC"/>
    <w:rsid w:val="003D77D7"/>
    <w:rsid w:val="003E0FFD"/>
    <w:rsid w:val="003E15A8"/>
    <w:rsid w:val="003F0556"/>
    <w:rsid w:val="003F0772"/>
    <w:rsid w:val="003F09B0"/>
    <w:rsid w:val="003F41E6"/>
    <w:rsid w:val="003F6185"/>
    <w:rsid w:val="003F6A91"/>
    <w:rsid w:val="003F7C44"/>
    <w:rsid w:val="0040104C"/>
    <w:rsid w:val="00401E67"/>
    <w:rsid w:val="00402E8F"/>
    <w:rsid w:val="0040333B"/>
    <w:rsid w:val="0040485B"/>
    <w:rsid w:val="00404DA6"/>
    <w:rsid w:val="00417480"/>
    <w:rsid w:val="00417E88"/>
    <w:rsid w:val="00422FFF"/>
    <w:rsid w:val="00426D2A"/>
    <w:rsid w:val="00427502"/>
    <w:rsid w:val="00430EA6"/>
    <w:rsid w:val="00432506"/>
    <w:rsid w:val="00435DCB"/>
    <w:rsid w:val="004411FF"/>
    <w:rsid w:val="0044296B"/>
    <w:rsid w:val="0044360E"/>
    <w:rsid w:val="0044412D"/>
    <w:rsid w:val="004465BC"/>
    <w:rsid w:val="00446F8C"/>
    <w:rsid w:val="004470F2"/>
    <w:rsid w:val="00447C81"/>
    <w:rsid w:val="004520B1"/>
    <w:rsid w:val="00453616"/>
    <w:rsid w:val="00454718"/>
    <w:rsid w:val="0045661E"/>
    <w:rsid w:val="00457B3C"/>
    <w:rsid w:val="004606A6"/>
    <w:rsid w:val="00460B5D"/>
    <w:rsid w:val="00460E55"/>
    <w:rsid w:val="004620FF"/>
    <w:rsid w:val="00463909"/>
    <w:rsid w:val="004639B8"/>
    <w:rsid w:val="00465650"/>
    <w:rsid w:val="00465A14"/>
    <w:rsid w:val="004673DB"/>
    <w:rsid w:val="004705E6"/>
    <w:rsid w:val="00470FB0"/>
    <w:rsid w:val="0047182E"/>
    <w:rsid w:val="0047363B"/>
    <w:rsid w:val="00475F37"/>
    <w:rsid w:val="004828DE"/>
    <w:rsid w:val="00482B5B"/>
    <w:rsid w:val="004852C7"/>
    <w:rsid w:val="0048550C"/>
    <w:rsid w:val="0048561E"/>
    <w:rsid w:val="004910E6"/>
    <w:rsid w:val="00494B3C"/>
    <w:rsid w:val="00494D2A"/>
    <w:rsid w:val="00495B28"/>
    <w:rsid w:val="004A0D04"/>
    <w:rsid w:val="004A2020"/>
    <w:rsid w:val="004A3D8B"/>
    <w:rsid w:val="004A422F"/>
    <w:rsid w:val="004A5D1B"/>
    <w:rsid w:val="004B50A6"/>
    <w:rsid w:val="004B5C47"/>
    <w:rsid w:val="004B65FD"/>
    <w:rsid w:val="004C1E0F"/>
    <w:rsid w:val="004C33BF"/>
    <w:rsid w:val="004C5E55"/>
    <w:rsid w:val="004D34ED"/>
    <w:rsid w:val="004D39AC"/>
    <w:rsid w:val="004D3ED5"/>
    <w:rsid w:val="004D602A"/>
    <w:rsid w:val="004D6269"/>
    <w:rsid w:val="004D77AE"/>
    <w:rsid w:val="004E1300"/>
    <w:rsid w:val="004E7AFA"/>
    <w:rsid w:val="004F03B8"/>
    <w:rsid w:val="004F0792"/>
    <w:rsid w:val="004F120B"/>
    <w:rsid w:val="004F462E"/>
    <w:rsid w:val="004F4747"/>
    <w:rsid w:val="004F4D20"/>
    <w:rsid w:val="004F72D9"/>
    <w:rsid w:val="00501D33"/>
    <w:rsid w:val="00502671"/>
    <w:rsid w:val="00502A69"/>
    <w:rsid w:val="00506EE5"/>
    <w:rsid w:val="005075E4"/>
    <w:rsid w:val="005078CB"/>
    <w:rsid w:val="005109E5"/>
    <w:rsid w:val="00515096"/>
    <w:rsid w:val="00515ABD"/>
    <w:rsid w:val="00516C8E"/>
    <w:rsid w:val="00520C04"/>
    <w:rsid w:val="0052169C"/>
    <w:rsid w:val="0052226A"/>
    <w:rsid w:val="005230CF"/>
    <w:rsid w:val="00526782"/>
    <w:rsid w:val="005277CE"/>
    <w:rsid w:val="00527DB3"/>
    <w:rsid w:val="00533896"/>
    <w:rsid w:val="0053567A"/>
    <w:rsid w:val="005362FC"/>
    <w:rsid w:val="005405B0"/>
    <w:rsid w:val="00541772"/>
    <w:rsid w:val="00544458"/>
    <w:rsid w:val="00545169"/>
    <w:rsid w:val="0054744A"/>
    <w:rsid w:val="00555596"/>
    <w:rsid w:val="00556723"/>
    <w:rsid w:val="00557193"/>
    <w:rsid w:val="00557437"/>
    <w:rsid w:val="00563BA1"/>
    <w:rsid w:val="00563E8F"/>
    <w:rsid w:val="005642C4"/>
    <w:rsid w:val="00567308"/>
    <w:rsid w:val="0057150A"/>
    <w:rsid w:val="00571BB9"/>
    <w:rsid w:val="00571D96"/>
    <w:rsid w:val="0057241A"/>
    <w:rsid w:val="005730E0"/>
    <w:rsid w:val="005744E2"/>
    <w:rsid w:val="00576936"/>
    <w:rsid w:val="00577EDE"/>
    <w:rsid w:val="00577F73"/>
    <w:rsid w:val="005822FC"/>
    <w:rsid w:val="00583C1E"/>
    <w:rsid w:val="00584821"/>
    <w:rsid w:val="0058558A"/>
    <w:rsid w:val="00585E86"/>
    <w:rsid w:val="005866C0"/>
    <w:rsid w:val="00592B1C"/>
    <w:rsid w:val="00595755"/>
    <w:rsid w:val="0059742D"/>
    <w:rsid w:val="005A08F9"/>
    <w:rsid w:val="005A1998"/>
    <w:rsid w:val="005A4F24"/>
    <w:rsid w:val="005A7427"/>
    <w:rsid w:val="005B036C"/>
    <w:rsid w:val="005B4CB7"/>
    <w:rsid w:val="005B5CF8"/>
    <w:rsid w:val="005B72AF"/>
    <w:rsid w:val="005C0013"/>
    <w:rsid w:val="005C1876"/>
    <w:rsid w:val="005C2FBF"/>
    <w:rsid w:val="005C384E"/>
    <w:rsid w:val="005C40B0"/>
    <w:rsid w:val="005D05BC"/>
    <w:rsid w:val="005D3AE4"/>
    <w:rsid w:val="005D3FC6"/>
    <w:rsid w:val="005D43D2"/>
    <w:rsid w:val="005D681B"/>
    <w:rsid w:val="005D6B0A"/>
    <w:rsid w:val="005E42AB"/>
    <w:rsid w:val="005E4A98"/>
    <w:rsid w:val="005E603A"/>
    <w:rsid w:val="005E6F81"/>
    <w:rsid w:val="005F0132"/>
    <w:rsid w:val="005F0884"/>
    <w:rsid w:val="005F13AE"/>
    <w:rsid w:val="005F23A8"/>
    <w:rsid w:val="005F7082"/>
    <w:rsid w:val="00602104"/>
    <w:rsid w:val="00603B37"/>
    <w:rsid w:val="00603BDB"/>
    <w:rsid w:val="0060653F"/>
    <w:rsid w:val="00607898"/>
    <w:rsid w:val="00612D44"/>
    <w:rsid w:val="0061302B"/>
    <w:rsid w:val="00615EEF"/>
    <w:rsid w:val="0062235B"/>
    <w:rsid w:val="00622479"/>
    <w:rsid w:val="00622948"/>
    <w:rsid w:val="00622B68"/>
    <w:rsid w:val="0062407B"/>
    <w:rsid w:val="006243C3"/>
    <w:rsid w:val="006249B2"/>
    <w:rsid w:val="006263EC"/>
    <w:rsid w:val="00626999"/>
    <w:rsid w:val="00627321"/>
    <w:rsid w:val="0063014A"/>
    <w:rsid w:val="006304AD"/>
    <w:rsid w:val="00630A56"/>
    <w:rsid w:val="00631CA3"/>
    <w:rsid w:val="00632C5D"/>
    <w:rsid w:val="00633DF6"/>
    <w:rsid w:val="00634346"/>
    <w:rsid w:val="006345E7"/>
    <w:rsid w:val="0063725E"/>
    <w:rsid w:val="0063745C"/>
    <w:rsid w:val="0064177F"/>
    <w:rsid w:val="006420C8"/>
    <w:rsid w:val="00650DE4"/>
    <w:rsid w:val="00651217"/>
    <w:rsid w:val="00651389"/>
    <w:rsid w:val="006536F0"/>
    <w:rsid w:val="006551CB"/>
    <w:rsid w:val="006557BB"/>
    <w:rsid w:val="00656DC1"/>
    <w:rsid w:val="00657FFD"/>
    <w:rsid w:val="00660CBB"/>
    <w:rsid w:val="006621B5"/>
    <w:rsid w:val="00664B24"/>
    <w:rsid w:val="0066573B"/>
    <w:rsid w:val="00671B03"/>
    <w:rsid w:val="00677C11"/>
    <w:rsid w:val="00680C66"/>
    <w:rsid w:val="00683F29"/>
    <w:rsid w:val="00685691"/>
    <w:rsid w:val="00686FC5"/>
    <w:rsid w:val="006915E3"/>
    <w:rsid w:val="00692C5B"/>
    <w:rsid w:val="00694B95"/>
    <w:rsid w:val="006970E6"/>
    <w:rsid w:val="006A15D7"/>
    <w:rsid w:val="006A4214"/>
    <w:rsid w:val="006A50E8"/>
    <w:rsid w:val="006A5C78"/>
    <w:rsid w:val="006A6769"/>
    <w:rsid w:val="006A6D85"/>
    <w:rsid w:val="006A7520"/>
    <w:rsid w:val="006B3073"/>
    <w:rsid w:val="006B5C47"/>
    <w:rsid w:val="006B7675"/>
    <w:rsid w:val="006B78C9"/>
    <w:rsid w:val="006C192A"/>
    <w:rsid w:val="006C247F"/>
    <w:rsid w:val="006C263C"/>
    <w:rsid w:val="006C565D"/>
    <w:rsid w:val="006C6D41"/>
    <w:rsid w:val="006C7575"/>
    <w:rsid w:val="006C790A"/>
    <w:rsid w:val="006C7B2A"/>
    <w:rsid w:val="006C7BDE"/>
    <w:rsid w:val="006D28C4"/>
    <w:rsid w:val="006D3913"/>
    <w:rsid w:val="006D3E5E"/>
    <w:rsid w:val="006D4313"/>
    <w:rsid w:val="006D5F3F"/>
    <w:rsid w:val="006D71FC"/>
    <w:rsid w:val="006D73E4"/>
    <w:rsid w:val="006E2816"/>
    <w:rsid w:val="006E371A"/>
    <w:rsid w:val="006E5DFB"/>
    <w:rsid w:val="006E75BF"/>
    <w:rsid w:val="006F2025"/>
    <w:rsid w:val="006F23B6"/>
    <w:rsid w:val="006F35E7"/>
    <w:rsid w:val="006F43EC"/>
    <w:rsid w:val="006F519C"/>
    <w:rsid w:val="006F5B3A"/>
    <w:rsid w:val="006F6048"/>
    <w:rsid w:val="00701089"/>
    <w:rsid w:val="007020D0"/>
    <w:rsid w:val="007038AD"/>
    <w:rsid w:val="00705340"/>
    <w:rsid w:val="00706D41"/>
    <w:rsid w:val="00706F41"/>
    <w:rsid w:val="00707689"/>
    <w:rsid w:val="007117AB"/>
    <w:rsid w:val="0071195E"/>
    <w:rsid w:val="007153D7"/>
    <w:rsid w:val="00717263"/>
    <w:rsid w:val="007217FF"/>
    <w:rsid w:val="0072259A"/>
    <w:rsid w:val="00723AED"/>
    <w:rsid w:val="007250C8"/>
    <w:rsid w:val="00726801"/>
    <w:rsid w:val="00726959"/>
    <w:rsid w:val="00726C6F"/>
    <w:rsid w:val="00726F56"/>
    <w:rsid w:val="00727562"/>
    <w:rsid w:val="007330DD"/>
    <w:rsid w:val="007349CC"/>
    <w:rsid w:val="007365DF"/>
    <w:rsid w:val="00743C13"/>
    <w:rsid w:val="00745A57"/>
    <w:rsid w:val="00745B8B"/>
    <w:rsid w:val="00746092"/>
    <w:rsid w:val="00747064"/>
    <w:rsid w:val="00747ADE"/>
    <w:rsid w:val="00753622"/>
    <w:rsid w:val="00755D2D"/>
    <w:rsid w:val="007618CA"/>
    <w:rsid w:val="00764409"/>
    <w:rsid w:val="00766AE5"/>
    <w:rsid w:val="00770B12"/>
    <w:rsid w:val="00773A6B"/>
    <w:rsid w:val="007744C9"/>
    <w:rsid w:val="007745DB"/>
    <w:rsid w:val="007746F9"/>
    <w:rsid w:val="00774EA2"/>
    <w:rsid w:val="0077579D"/>
    <w:rsid w:val="007778C0"/>
    <w:rsid w:val="00777CCF"/>
    <w:rsid w:val="00783503"/>
    <w:rsid w:val="00784D92"/>
    <w:rsid w:val="00786912"/>
    <w:rsid w:val="00792C23"/>
    <w:rsid w:val="00795509"/>
    <w:rsid w:val="007A004C"/>
    <w:rsid w:val="007A0EE5"/>
    <w:rsid w:val="007A2D86"/>
    <w:rsid w:val="007A3757"/>
    <w:rsid w:val="007A65D4"/>
    <w:rsid w:val="007A676F"/>
    <w:rsid w:val="007A6847"/>
    <w:rsid w:val="007B0240"/>
    <w:rsid w:val="007B3A62"/>
    <w:rsid w:val="007B400E"/>
    <w:rsid w:val="007B497B"/>
    <w:rsid w:val="007B508F"/>
    <w:rsid w:val="007B5A57"/>
    <w:rsid w:val="007B6A86"/>
    <w:rsid w:val="007B6FAE"/>
    <w:rsid w:val="007B762E"/>
    <w:rsid w:val="007C049A"/>
    <w:rsid w:val="007C056B"/>
    <w:rsid w:val="007C2A41"/>
    <w:rsid w:val="007C315A"/>
    <w:rsid w:val="007C47E6"/>
    <w:rsid w:val="007C7850"/>
    <w:rsid w:val="007D197F"/>
    <w:rsid w:val="007D1C33"/>
    <w:rsid w:val="007D2E7D"/>
    <w:rsid w:val="007D4A43"/>
    <w:rsid w:val="007D5100"/>
    <w:rsid w:val="007D57D7"/>
    <w:rsid w:val="007E0E78"/>
    <w:rsid w:val="007E4231"/>
    <w:rsid w:val="007E5EB9"/>
    <w:rsid w:val="007E67CA"/>
    <w:rsid w:val="007E7107"/>
    <w:rsid w:val="007E77E0"/>
    <w:rsid w:val="007F54A9"/>
    <w:rsid w:val="007F778C"/>
    <w:rsid w:val="007F7A01"/>
    <w:rsid w:val="0080363B"/>
    <w:rsid w:val="008036C3"/>
    <w:rsid w:val="00803F5B"/>
    <w:rsid w:val="0081061D"/>
    <w:rsid w:val="008113E7"/>
    <w:rsid w:val="00815565"/>
    <w:rsid w:val="0081716C"/>
    <w:rsid w:val="008176D2"/>
    <w:rsid w:val="00817ED7"/>
    <w:rsid w:val="00821618"/>
    <w:rsid w:val="00823134"/>
    <w:rsid w:val="00824501"/>
    <w:rsid w:val="0083150E"/>
    <w:rsid w:val="00831AD2"/>
    <w:rsid w:val="008346E5"/>
    <w:rsid w:val="00835414"/>
    <w:rsid w:val="00835C4D"/>
    <w:rsid w:val="00836670"/>
    <w:rsid w:val="00842D57"/>
    <w:rsid w:val="00843336"/>
    <w:rsid w:val="00843823"/>
    <w:rsid w:val="0084409A"/>
    <w:rsid w:val="0084470F"/>
    <w:rsid w:val="00845179"/>
    <w:rsid w:val="008465F7"/>
    <w:rsid w:val="00847126"/>
    <w:rsid w:val="00847B19"/>
    <w:rsid w:val="00847CD1"/>
    <w:rsid w:val="00847E4F"/>
    <w:rsid w:val="00847F98"/>
    <w:rsid w:val="008515CD"/>
    <w:rsid w:val="0085231F"/>
    <w:rsid w:val="00852FE8"/>
    <w:rsid w:val="0085593D"/>
    <w:rsid w:val="008565CC"/>
    <w:rsid w:val="00860266"/>
    <w:rsid w:val="0086055B"/>
    <w:rsid w:val="00861CCC"/>
    <w:rsid w:val="00862BED"/>
    <w:rsid w:val="00862C3B"/>
    <w:rsid w:val="00862D44"/>
    <w:rsid w:val="00865419"/>
    <w:rsid w:val="0086609C"/>
    <w:rsid w:val="00866D6C"/>
    <w:rsid w:val="00867D19"/>
    <w:rsid w:val="008705CF"/>
    <w:rsid w:val="008721FA"/>
    <w:rsid w:val="0087381E"/>
    <w:rsid w:val="008773F8"/>
    <w:rsid w:val="008802F6"/>
    <w:rsid w:val="00880E2F"/>
    <w:rsid w:val="008832BF"/>
    <w:rsid w:val="00887EB0"/>
    <w:rsid w:val="00891494"/>
    <w:rsid w:val="00892953"/>
    <w:rsid w:val="0089482F"/>
    <w:rsid w:val="008A1FB4"/>
    <w:rsid w:val="008A2C75"/>
    <w:rsid w:val="008A2D40"/>
    <w:rsid w:val="008A5085"/>
    <w:rsid w:val="008A5219"/>
    <w:rsid w:val="008A5323"/>
    <w:rsid w:val="008B089D"/>
    <w:rsid w:val="008B1CA7"/>
    <w:rsid w:val="008B3BEB"/>
    <w:rsid w:val="008B4EAC"/>
    <w:rsid w:val="008C13EB"/>
    <w:rsid w:val="008C244B"/>
    <w:rsid w:val="008C64AE"/>
    <w:rsid w:val="008C668C"/>
    <w:rsid w:val="008C7886"/>
    <w:rsid w:val="008D66A5"/>
    <w:rsid w:val="008D6821"/>
    <w:rsid w:val="008D6C8F"/>
    <w:rsid w:val="008D7092"/>
    <w:rsid w:val="008E245D"/>
    <w:rsid w:val="008E2E56"/>
    <w:rsid w:val="008E4D77"/>
    <w:rsid w:val="008E5462"/>
    <w:rsid w:val="008F0AF6"/>
    <w:rsid w:val="008F2387"/>
    <w:rsid w:val="008F41E4"/>
    <w:rsid w:val="008F5E5B"/>
    <w:rsid w:val="008F62E8"/>
    <w:rsid w:val="008F6C69"/>
    <w:rsid w:val="008F725E"/>
    <w:rsid w:val="00901E62"/>
    <w:rsid w:val="00902A5E"/>
    <w:rsid w:val="00903C5B"/>
    <w:rsid w:val="00906F11"/>
    <w:rsid w:val="0090707F"/>
    <w:rsid w:val="00911DD5"/>
    <w:rsid w:val="00912274"/>
    <w:rsid w:val="00912299"/>
    <w:rsid w:val="00913582"/>
    <w:rsid w:val="00913BEE"/>
    <w:rsid w:val="00913EAB"/>
    <w:rsid w:val="009163CE"/>
    <w:rsid w:val="009173D6"/>
    <w:rsid w:val="009209E3"/>
    <w:rsid w:val="00920B7B"/>
    <w:rsid w:val="00922D39"/>
    <w:rsid w:val="00925203"/>
    <w:rsid w:val="00925681"/>
    <w:rsid w:val="00926980"/>
    <w:rsid w:val="00927E18"/>
    <w:rsid w:val="00930664"/>
    <w:rsid w:val="00932BB2"/>
    <w:rsid w:val="009335AD"/>
    <w:rsid w:val="00934359"/>
    <w:rsid w:val="0093467E"/>
    <w:rsid w:val="0093511F"/>
    <w:rsid w:val="00937145"/>
    <w:rsid w:val="0094154D"/>
    <w:rsid w:val="009419CC"/>
    <w:rsid w:val="00941D7C"/>
    <w:rsid w:val="00941D81"/>
    <w:rsid w:val="00944A39"/>
    <w:rsid w:val="009473AE"/>
    <w:rsid w:val="00953A7F"/>
    <w:rsid w:val="0095676B"/>
    <w:rsid w:val="009614BB"/>
    <w:rsid w:val="00964966"/>
    <w:rsid w:val="00966A5E"/>
    <w:rsid w:val="00975A6B"/>
    <w:rsid w:val="009809BB"/>
    <w:rsid w:val="009819C8"/>
    <w:rsid w:val="009830BE"/>
    <w:rsid w:val="009852D1"/>
    <w:rsid w:val="00985730"/>
    <w:rsid w:val="00986137"/>
    <w:rsid w:val="009900F2"/>
    <w:rsid w:val="009926C7"/>
    <w:rsid w:val="0099406B"/>
    <w:rsid w:val="00995490"/>
    <w:rsid w:val="00995BBD"/>
    <w:rsid w:val="00995E3F"/>
    <w:rsid w:val="009977DD"/>
    <w:rsid w:val="009A0E3B"/>
    <w:rsid w:val="009A208A"/>
    <w:rsid w:val="009A3CD1"/>
    <w:rsid w:val="009A4398"/>
    <w:rsid w:val="009A4EFB"/>
    <w:rsid w:val="009B23BF"/>
    <w:rsid w:val="009B321E"/>
    <w:rsid w:val="009B507D"/>
    <w:rsid w:val="009B55B2"/>
    <w:rsid w:val="009B5794"/>
    <w:rsid w:val="009B596C"/>
    <w:rsid w:val="009B6210"/>
    <w:rsid w:val="009B64C1"/>
    <w:rsid w:val="009B7872"/>
    <w:rsid w:val="009B7F81"/>
    <w:rsid w:val="009C0EC5"/>
    <w:rsid w:val="009C28C2"/>
    <w:rsid w:val="009C503C"/>
    <w:rsid w:val="009C5277"/>
    <w:rsid w:val="009C6109"/>
    <w:rsid w:val="009D31A2"/>
    <w:rsid w:val="009D576A"/>
    <w:rsid w:val="009D7DD1"/>
    <w:rsid w:val="009E08B5"/>
    <w:rsid w:val="009E4893"/>
    <w:rsid w:val="009E5993"/>
    <w:rsid w:val="009E7F04"/>
    <w:rsid w:val="009F34CE"/>
    <w:rsid w:val="009F3CB6"/>
    <w:rsid w:val="009F7671"/>
    <w:rsid w:val="009F7722"/>
    <w:rsid w:val="00A0057F"/>
    <w:rsid w:val="00A02013"/>
    <w:rsid w:val="00A0225F"/>
    <w:rsid w:val="00A0402D"/>
    <w:rsid w:val="00A04B3F"/>
    <w:rsid w:val="00A10886"/>
    <w:rsid w:val="00A12FC4"/>
    <w:rsid w:val="00A135AE"/>
    <w:rsid w:val="00A16235"/>
    <w:rsid w:val="00A17801"/>
    <w:rsid w:val="00A17E28"/>
    <w:rsid w:val="00A20606"/>
    <w:rsid w:val="00A20E1B"/>
    <w:rsid w:val="00A212A5"/>
    <w:rsid w:val="00A23F48"/>
    <w:rsid w:val="00A25E70"/>
    <w:rsid w:val="00A26F78"/>
    <w:rsid w:val="00A2771E"/>
    <w:rsid w:val="00A30126"/>
    <w:rsid w:val="00A328D4"/>
    <w:rsid w:val="00A35F5F"/>
    <w:rsid w:val="00A3693C"/>
    <w:rsid w:val="00A3711D"/>
    <w:rsid w:val="00A4271A"/>
    <w:rsid w:val="00A457C2"/>
    <w:rsid w:val="00A46033"/>
    <w:rsid w:val="00A47FCF"/>
    <w:rsid w:val="00A55771"/>
    <w:rsid w:val="00A6356B"/>
    <w:rsid w:val="00A63604"/>
    <w:rsid w:val="00A6789B"/>
    <w:rsid w:val="00A71172"/>
    <w:rsid w:val="00A73BAA"/>
    <w:rsid w:val="00A75700"/>
    <w:rsid w:val="00A76249"/>
    <w:rsid w:val="00A815D4"/>
    <w:rsid w:val="00A8340A"/>
    <w:rsid w:val="00A9359E"/>
    <w:rsid w:val="00A93ED7"/>
    <w:rsid w:val="00A940E3"/>
    <w:rsid w:val="00A95307"/>
    <w:rsid w:val="00A95E83"/>
    <w:rsid w:val="00A97597"/>
    <w:rsid w:val="00AA04EF"/>
    <w:rsid w:val="00AA05AD"/>
    <w:rsid w:val="00AA0BD7"/>
    <w:rsid w:val="00AA2E69"/>
    <w:rsid w:val="00AA79E8"/>
    <w:rsid w:val="00AB3B1D"/>
    <w:rsid w:val="00AB6734"/>
    <w:rsid w:val="00AB69F1"/>
    <w:rsid w:val="00AC3814"/>
    <w:rsid w:val="00AC7986"/>
    <w:rsid w:val="00AD2F02"/>
    <w:rsid w:val="00AD57B7"/>
    <w:rsid w:val="00AD5DF2"/>
    <w:rsid w:val="00AD7F26"/>
    <w:rsid w:val="00AE06E1"/>
    <w:rsid w:val="00AE1161"/>
    <w:rsid w:val="00AE463E"/>
    <w:rsid w:val="00AE55A3"/>
    <w:rsid w:val="00AE69F0"/>
    <w:rsid w:val="00AE74FE"/>
    <w:rsid w:val="00B00C0B"/>
    <w:rsid w:val="00B046BD"/>
    <w:rsid w:val="00B048F5"/>
    <w:rsid w:val="00B05A23"/>
    <w:rsid w:val="00B065D0"/>
    <w:rsid w:val="00B06900"/>
    <w:rsid w:val="00B07D95"/>
    <w:rsid w:val="00B1117A"/>
    <w:rsid w:val="00B111F4"/>
    <w:rsid w:val="00B12023"/>
    <w:rsid w:val="00B2095E"/>
    <w:rsid w:val="00B20D41"/>
    <w:rsid w:val="00B2141F"/>
    <w:rsid w:val="00B21E87"/>
    <w:rsid w:val="00B2233F"/>
    <w:rsid w:val="00B238A0"/>
    <w:rsid w:val="00B254C2"/>
    <w:rsid w:val="00B260A3"/>
    <w:rsid w:val="00B31709"/>
    <w:rsid w:val="00B32B4E"/>
    <w:rsid w:val="00B34F94"/>
    <w:rsid w:val="00B34FC5"/>
    <w:rsid w:val="00B37158"/>
    <w:rsid w:val="00B37D76"/>
    <w:rsid w:val="00B4308E"/>
    <w:rsid w:val="00B43487"/>
    <w:rsid w:val="00B4443A"/>
    <w:rsid w:val="00B45423"/>
    <w:rsid w:val="00B500AF"/>
    <w:rsid w:val="00B519E4"/>
    <w:rsid w:val="00B57CDC"/>
    <w:rsid w:val="00B61D1A"/>
    <w:rsid w:val="00B631F8"/>
    <w:rsid w:val="00B6481B"/>
    <w:rsid w:val="00B65017"/>
    <w:rsid w:val="00B7015B"/>
    <w:rsid w:val="00B70547"/>
    <w:rsid w:val="00B70B16"/>
    <w:rsid w:val="00B70DD2"/>
    <w:rsid w:val="00B71C12"/>
    <w:rsid w:val="00B75191"/>
    <w:rsid w:val="00B77027"/>
    <w:rsid w:val="00B8028D"/>
    <w:rsid w:val="00B80F3C"/>
    <w:rsid w:val="00B8338F"/>
    <w:rsid w:val="00B8347A"/>
    <w:rsid w:val="00B84CF7"/>
    <w:rsid w:val="00B87CA6"/>
    <w:rsid w:val="00B91601"/>
    <w:rsid w:val="00B93206"/>
    <w:rsid w:val="00B944D4"/>
    <w:rsid w:val="00B956DE"/>
    <w:rsid w:val="00B96233"/>
    <w:rsid w:val="00BA0182"/>
    <w:rsid w:val="00BA11B5"/>
    <w:rsid w:val="00BA1689"/>
    <w:rsid w:val="00BA460E"/>
    <w:rsid w:val="00BA56BA"/>
    <w:rsid w:val="00BB347F"/>
    <w:rsid w:val="00BB377B"/>
    <w:rsid w:val="00BB558D"/>
    <w:rsid w:val="00BB7A5B"/>
    <w:rsid w:val="00BB7BDB"/>
    <w:rsid w:val="00BB7DD4"/>
    <w:rsid w:val="00BC335E"/>
    <w:rsid w:val="00BC4197"/>
    <w:rsid w:val="00BC633C"/>
    <w:rsid w:val="00BC66AE"/>
    <w:rsid w:val="00BC6E6B"/>
    <w:rsid w:val="00BC72EC"/>
    <w:rsid w:val="00BC7BA3"/>
    <w:rsid w:val="00BD16FD"/>
    <w:rsid w:val="00BD464D"/>
    <w:rsid w:val="00BD6B8F"/>
    <w:rsid w:val="00BD765B"/>
    <w:rsid w:val="00BD7694"/>
    <w:rsid w:val="00BE2281"/>
    <w:rsid w:val="00BE2F53"/>
    <w:rsid w:val="00BE3147"/>
    <w:rsid w:val="00BE5BCC"/>
    <w:rsid w:val="00BE72CF"/>
    <w:rsid w:val="00BF0F7D"/>
    <w:rsid w:val="00BF3562"/>
    <w:rsid w:val="00BF4C18"/>
    <w:rsid w:val="00BF4CA4"/>
    <w:rsid w:val="00BF7D06"/>
    <w:rsid w:val="00C01F21"/>
    <w:rsid w:val="00C02ED8"/>
    <w:rsid w:val="00C05A56"/>
    <w:rsid w:val="00C07F38"/>
    <w:rsid w:val="00C103D0"/>
    <w:rsid w:val="00C138C6"/>
    <w:rsid w:val="00C149FA"/>
    <w:rsid w:val="00C152A3"/>
    <w:rsid w:val="00C16918"/>
    <w:rsid w:val="00C16CED"/>
    <w:rsid w:val="00C1728B"/>
    <w:rsid w:val="00C24C9D"/>
    <w:rsid w:val="00C25EDD"/>
    <w:rsid w:val="00C30565"/>
    <w:rsid w:val="00C316D9"/>
    <w:rsid w:val="00C36F6D"/>
    <w:rsid w:val="00C37C5B"/>
    <w:rsid w:val="00C4264A"/>
    <w:rsid w:val="00C4385A"/>
    <w:rsid w:val="00C445BC"/>
    <w:rsid w:val="00C47AF8"/>
    <w:rsid w:val="00C50838"/>
    <w:rsid w:val="00C50C5C"/>
    <w:rsid w:val="00C52A8F"/>
    <w:rsid w:val="00C53C4A"/>
    <w:rsid w:val="00C545C5"/>
    <w:rsid w:val="00C57B1C"/>
    <w:rsid w:val="00C57F4F"/>
    <w:rsid w:val="00C625B7"/>
    <w:rsid w:val="00C62973"/>
    <w:rsid w:val="00C62FE5"/>
    <w:rsid w:val="00C630B4"/>
    <w:rsid w:val="00C63A25"/>
    <w:rsid w:val="00C6494B"/>
    <w:rsid w:val="00C67185"/>
    <w:rsid w:val="00C720E8"/>
    <w:rsid w:val="00C73D73"/>
    <w:rsid w:val="00C75C9A"/>
    <w:rsid w:val="00C75D0B"/>
    <w:rsid w:val="00C75D8E"/>
    <w:rsid w:val="00C76551"/>
    <w:rsid w:val="00C76AEA"/>
    <w:rsid w:val="00C77775"/>
    <w:rsid w:val="00C82FDF"/>
    <w:rsid w:val="00C83CAA"/>
    <w:rsid w:val="00C8426D"/>
    <w:rsid w:val="00C87E47"/>
    <w:rsid w:val="00C91F13"/>
    <w:rsid w:val="00C9482B"/>
    <w:rsid w:val="00C95139"/>
    <w:rsid w:val="00C95489"/>
    <w:rsid w:val="00C9626E"/>
    <w:rsid w:val="00CA27E7"/>
    <w:rsid w:val="00CA4E12"/>
    <w:rsid w:val="00CB1B0D"/>
    <w:rsid w:val="00CB1E31"/>
    <w:rsid w:val="00CB22A7"/>
    <w:rsid w:val="00CB47DD"/>
    <w:rsid w:val="00CB551F"/>
    <w:rsid w:val="00CC10E2"/>
    <w:rsid w:val="00CC549B"/>
    <w:rsid w:val="00CC764D"/>
    <w:rsid w:val="00CD2903"/>
    <w:rsid w:val="00CD3AE9"/>
    <w:rsid w:val="00CD3E0A"/>
    <w:rsid w:val="00CD482B"/>
    <w:rsid w:val="00CD7DCF"/>
    <w:rsid w:val="00CE04C4"/>
    <w:rsid w:val="00CE0C39"/>
    <w:rsid w:val="00CE1021"/>
    <w:rsid w:val="00CE21D7"/>
    <w:rsid w:val="00CE3915"/>
    <w:rsid w:val="00CE452F"/>
    <w:rsid w:val="00CE53BB"/>
    <w:rsid w:val="00CE6A60"/>
    <w:rsid w:val="00CE6CA6"/>
    <w:rsid w:val="00CF0285"/>
    <w:rsid w:val="00CF0CBF"/>
    <w:rsid w:val="00CF2C0B"/>
    <w:rsid w:val="00CF4C4C"/>
    <w:rsid w:val="00CF4F9D"/>
    <w:rsid w:val="00CF5079"/>
    <w:rsid w:val="00CF698C"/>
    <w:rsid w:val="00D00684"/>
    <w:rsid w:val="00D03B9E"/>
    <w:rsid w:val="00D04003"/>
    <w:rsid w:val="00D045AE"/>
    <w:rsid w:val="00D10553"/>
    <w:rsid w:val="00D12482"/>
    <w:rsid w:val="00D13395"/>
    <w:rsid w:val="00D14003"/>
    <w:rsid w:val="00D16784"/>
    <w:rsid w:val="00D1717E"/>
    <w:rsid w:val="00D173BB"/>
    <w:rsid w:val="00D200D6"/>
    <w:rsid w:val="00D20DE0"/>
    <w:rsid w:val="00D2398B"/>
    <w:rsid w:val="00D31017"/>
    <w:rsid w:val="00D32790"/>
    <w:rsid w:val="00D336BD"/>
    <w:rsid w:val="00D340AF"/>
    <w:rsid w:val="00D34F7B"/>
    <w:rsid w:val="00D42A27"/>
    <w:rsid w:val="00D46497"/>
    <w:rsid w:val="00D46FA7"/>
    <w:rsid w:val="00D51AAB"/>
    <w:rsid w:val="00D52F07"/>
    <w:rsid w:val="00D572BD"/>
    <w:rsid w:val="00D62D24"/>
    <w:rsid w:val="00D65262"/>
    <w:rsid w:val="00D65E28"/>
    <w:rsid w:val="00D66C0F"/>
    <w:rsid w:val="00D70563"/>
    <w:rsid w:val="00D70706"/>
    <w:rsid w:val="00D70FDA"/>
    <w:rsid w:val="00D71BD3"/>
    <w:rsid w:val="00D71F17"/>
    <w:rsid w:val="00D726A1"/>
    <w:rsid w:val="00D737FA"/>
    <w:rsid w:val="00D74FD6"/>
    <w:rsid w:val="00D75D1D"/>
    <w:rsid w:val="00D76B65"/>
    <w:rsid w:val="00D81859"/>
    <w:rsid w:val="00D83871"/>
    <w:rsid w:val="00D83CCB"/>
    <w:rsid w:val="00D847E0"/>
    <w:rsid w:val="00D855AC"/>
    <w:rsid w:val="00D85963"/>
    <w:rsid w:val="00D9084A"/>
    <w:rsid w:val="00D9252D"/>
    <w:rsid w:val="00D92791"/>
    <w:rsid w:val="00D95D67"/>
    <w:rsid w:val="00D974D6"/>
    <w:rsid w:val="00DA1638"/>
    <w:rsid w:val="00DA2182"/>
    <w:rsid w:val="00DA4BBD"/>
    <w:rsid w:val="00DA4D8A"/>
    <w:rsid w:val="00DA6025"/>
    <w:rsid w:val="00DB02DC"/>
    <w:rsid w:val="00DB209E"/>
    <w:rsid w:val="00DB25C8"/>
    <w:rsid w:val="00DB36D0"/>
    <w:rsid w:val="00DB4F79"/>
    <w:rsid w:val="00DC0DDB"/>
    <w:rsid w:val="00DC23E9"/>
    <w:rsid w:val="00DC2614"/>
    <w:rsid w:val="00DC2FC6"/>
    <w:rsid w:val="00DC37FC"/>
    <w:rsid w:val="00DC54D6"/>
    <w:rsid w:val="00DC5879"/>
    <w:rsid w:val="00DC6679"/>
    <w:rsid w:val="00DC6981"/>
    <w:rsid w:val="00DC6D39"/>
    <w:rsid w:val="00DD5E1D"/>
    <w:rsid w:val="00DD7A24"/>
    <w:rsid w:val="00DE1048"/>
    <w:rsid w:val="00DE1158"/>
    <w:rsid w:val="00DE7C53"/>
    <w:rsid w:val="00DF320A"/>
    <w:rsid w:val="00E00441"/>
    <w:rsid w:val="00E07071"/>
    <w:rsid w:val="00E10948"/>
    <w:rsid w:val="00E10E87"/>
    <w:rsid w:val="00E11C04"/>
    <w:rsid w:val="00E11C35"/>
    <w:rsid w:val="00E12280"/>
    <w:rsid w:val="00E148F3"/>
    <w:rsid w:val="00E1511A"/>
    <w:rsid w:val="00E15474"/>
    <w:rsid w:val="00E20CEA"/>
    <w:rsid w:val="00E25C78"/>
    <w:rsid w:val="00E263B7"/>
    <w:rsid w:val="00E30348"/>
    <w:rsid w:val="00E3222A"/>
    <w:rsid w:val="00E33AEE"/>
    <w:rsid w:val="00E36859"/>
    <w:rsid w:val="00E3782F"/>
    <w:rsid w:val="00E40915"/>
    <w:rsid w:val="00E40FD0"/>
    <w:rsid w:val="00E44940"/>
    <w:rsid w:val="00E45EA6"/>
    <w:rsid w:val="00E51C51"/>
    <w:rsid w:val="00E55910"/>
    <w:rsid w:val="00E57096"/>
    <w:rsid w:val="00E6261D"/>
    <w:rsid w:val="00E6337C"/>
    <w:rsid w:val="00E64A44"/>
    <w:rsid w:val="00E67EAD"/>
    <w:rsid w:val="00E71865"/>
    <w:rsid w:val="00E72D1C"/>
    <w:rsid w:val="00E744B7"/>
    <w:rsid w:val="00E772EF"/>
    <w:rsid w:val="00E773E2"/>
    <w:rsid w:val="00E824E0"/>
    <w:rsid w:val="00E86871"/>
    <w:rsid w:val="00E87233"/>
    <w:rsid w:val="00E875D5"/>
    <w:rsid w:val="00E9206C"/>
    <w:rsid w:val="00E927AB"/>
    <w:rsid w:val="00E95085"/>
    <w:rsid w:val="00E950DB"/>
    <w:rsid w:val="00E9650F"/>
    <w:rsid w:val="00E97BE7"/>
    <w:rsid w:val="00EA195C"/>
    <w:rsid w:val="00EA3414"/>
    <w:rsid w:val="00EA45E1"/>
    <w:rsid w:val="00EB0682"/>
    <w:rsid w:val="00EB263B"/>
    <w:rsid w:val="00EC0377"/>
    <w:rsid w:val="00EC07F8"/>
    <w:rsid w:val="00EC171A"/>
    <w:rsid w:val="00EC4FD9"/>
    <w:rsid w:val="00EC5903"/>
    <w:rsid w:val="00EC7E3F"/>
    <w:rsid w:val="00EC7EB0"/>
    <w:rsid w:val="00ED0B39"/>
    <w:rsid w:val="00ED360E"/>
    <w:rsid w:val="00ED36C0"/>
    <w:rsid w:val="00ED36CE"/>
    <w:rsid w:val="00ED3F93"/>
    <w:rsid w:val="00ED7D3F"/>
    <w:rsid w:val="00EE0CB7"/>
    <w:rsid w:val="00EE1E55"/>
    <w:rsid w:val="00EE2F18"/>
    <w:rsid w:val="00EE3C0E"/>
    <w:rsid w:val="00EE3E4D"/>
    <w:rsid w:val="00EE3F7D"/>
    <w:rsid w:val="00EE497B"/>
    <w:rsid w:val="00EE54F6"/>
    <w:rsid w:val="00EF013D"/>
    <w:rsid w:val="00EF303C"/>
    <w:rsid w:val="00EF4B1D"/>
    <w:rsid w:val="00EF5C68"/>
    <w:rsid w:val="00EF5FEE"/>
    <w:rsid w:val="00EF6510"/>
    <w:rsid w:val="00EF7245"/>
    <w:rsid w:val="00F005FB"/>
    <w:rsid w:val="00F01D7A"/>
    <w:rsid w:val="00F02691"/>
    <w:rsid w:val="00F0725D"/>
    <w:rsid w:val="00F10424"/>
    <w:rsid w:val="00F117FD"/>
    <w:rsid w:val="00F175D3"/>
    <w:rsid w:val="00F209D8"/>
    <w:rsid w:val="00F20FE7"/>
    <w:rsid w:val="00F21CF1"/>
    <w:rsid w:val="00F2396A"/>
    <w:rsid w:val="00F250EB"/>
    <w:rsid w:val="00F260F6"/>
    <w:rsid w:val="00F263D6"/>
    <w:rsid w:val="00F27D45"/>
    <w:rsid w:val="00F3173D"/>
    <w:rsid w:val="00F31DF0"/>
    <w:rsid w:val="00F3375D"/>
    <w:rsid w:val="00F34326"/>
    <w:rsid w:val="00F34843"/>
    <w:rsid w:val="00F35950"/>
    <w:rsid w:val="00F35AC6"/>
    <w:rsid w:val="00F35F49"/>
    <w:rsid w:val="00F41173"/>
    <w:rsid w:val="00F45A2D"/>
    <w:rsid w:val="00F46B9F"/>
    <w:rsid w:val="00F51710"/>
    <w:rsid w:val="00F51887"/>
    <w:rsid w:val="00F52D44"/>
    <w:rsid w:val="00F5370A"/>
    <w:rsid w:val="00F5492D"/>
    <w:rsid w:val="00F60926"/>
    <w:rsid w:val="00F619D9"/>
    <w:rsid w:val="00F62AE5"/>
    <w:rsid w:val="00F64B7F"/>
    <w:rsid w:val="00F64DBA"/>
    <w:rsid w:val="00F65D25"/>
    <w:rsid w:val="00F67F88"/>
    <w:rsid w:val="00F7104E"/>
    <w:rsid w:val="00F711AC"/>
    <w:rsid w:val="00F71C87"/>
    <w:rsid w:val="00F73CAB"/>
    <w:rsid w:val="00F750D4"/>
    <w:rsid w:val="00F76722"/>
    <w:rsid w:val="00F77D56"/>
    <w:rsid w:val="00F8014D"/>
    <w:rsid w:val="00F80EB9"/>
    <w:rsid w:val="00F81035"/>
    <w:rsid w:val="00F82568"/>
    <w:rsid w:val="00F82E56"/>
    <w:rsid w:val="00F8508E"/>
    <w:rsid w:val="00F85D96"/>
    <w:rsid w:val="00F87A88"/>
    <w:rsid w:val="00F87AB4"/>
    <w:rsid w:val="00F901B7"/>
    <w:rsid w:val="00F9116C"/>
    <w:rsid w:val="00F924A0"/>
    <w:rsid w:val="00F9553B"/>
    <w:rsid w:val="00F95A8E"/>
    <w:rsid w:val="00F97CB4"/>
    <w:rsid w:val="00FA1723"/>
    <w:rsid w:val="00FA1D90"/>
    <w:rsid w:val="00FA2B2C"/>
    <w:rsid w:val="00FA2DCB"/>
    <w:rsid w:val="00FA5817"/>
    <w:rsid w:val="00FA637C"/>
    <w:rsid w:val="00FB2B3F"/>
    <w:rsid w:val="00FB44CD"/>
    <w:rsid w:val="00FB52DE"/>
    <w:rsid w:val="00FB62F0"/>
    <w:rsid w:val="00FC07DB"/>
    <w:rsid w:val="00FD0ACE"/>
    <w:rsid w:val="00FD134F"/>
    <w:rsid w:val="00FD54C5"/>
    <w:rsid w:val="00FD59AF"/>
    <w:rsid w:val="00FE25A6"/>
    <w:rsid w:val="00FE40D1"/>
    <w:rsid w:val="00FF0AEE"/>
    <w:rsid w:val="00FF0B0E"/>
    <w:rsid w:val="00FF1379"/>
    <w:rsid w:val="00FF6D5F"/>
    <w:rsid w:val="00FF715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8B5ED"/>
  <w15:chartTrackingRefBased/>
  <w15:docId w15:val="{1BA55396-64CE-40B4-8846-DFB5E533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26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4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2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21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D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DCB"/>
    <w:rPr>
      <w:color w:val="605E5C"/>
      <w:shd w:val="clear" w:color="auto" w:fill="E1DFDD"/>
    </w:rPr>
  </w:style>
  <w:style w:type="paragraph" w:customStyle="1" w:styleId="DecimalAligned">
    <w:name w:val="Decimal Aligned"/>
    <w:basedOn w:val="Normal"/>
    <w:uiPriority w:val="40"/>
    <w:qFormat/>
    <w:rsid w:val="00E11C35"/>
    <w:pPr>
      <w:tabs>
        <w:tab w:val="decimal" w:pos="360"/>
      </w:tabs>
      <w:spacing w:after="200" w:line="276" w:lineRule="auto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E11C35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1C35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E11C35"/>
    <w:rPr>
      <w:i/>
      <w:iCs/>
    </w:rPr>
  </w:style>
  <w:style w:type="table" w:styleId="LightShading-Accent1">
    <w:name w:val="Light Shading Accent 1"/>
    <w:basedOn w:val="TableNormal"/>
    <w:uiPriority w:val="60"/>
    <w:rsid w:val="00E11C35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ableGridLight">
    <w:name w:val="Grid Table Light"/>
    <w:basedOn w:val="TableNormal"/>
    <w:uiPriority w:val="40"/>
    <w:rsid w:val="00342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75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09D5C-F2AE-446A-AE05-0CE979E5C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0E8EE-E24D-4597-B71B-F5CAC88837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71F7F-EBCF-4D55-9A94-1BD0B0D11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5B408F-023D-4E64-B035-1A8D57B1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Neilsen</dc:creator>
  <cp:keywords/>
  <dc:description/>
  <cp:lastModifiedBy>Neilsen, Samantha</cp:lastModifiedBy>
  <cp:revision>20</cp:revision>
  <cp:lastPrinted>2020-03-07T12:37:00Z</cp:lastPrinted>
  <dcterms:created xsi:type="dcterms:W3CDTF">2020-03-17T15:45:00Z</dcterms:created>
  <dcterms:modified xsi:type="dcterms:W3CDTF">2020-04-01T12:08:00Z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