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7A19965D" w:rsidRDefault="7A19965D" w14:paraId="501AE6BD" w14:textId="327BA1C2">
      <w:r w:rsidRPr="32C6D6C2" w:rsidR="7A19965D">
        <w:rPr>
          <w:rFonts w:ascii="Calibri" w:hAnsi="Calibri" w:eastAsia="Calibri" w:cs="Calibri"/>
          <w:noProof w:val="0"/>
          <w:sz w:val="22"/>
          <w:szCs w:val="22"/>
          <w:lang w:val="en-US"/>
        </w:rPr>
        <w:t>#XXXD.frmAplOutDrawing-apleDiagram@700,800</w:t>
      </w:r>
    </w:p>
    <w:sectPr w:rsidRPr="00BF589E" w:rsidR="00980059">
      <w:pgSz w:w="12240" w:h="15840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7E4"/>
    <w:rsid w:val="005237E4"/>
    <w:rsid w:val="008771DC"/>
    <w:rsid w:val="00980059"/>
    <w:rsid w:val="00BF589E"/>
    <w:rsid w:val="00D25818"/>
    <w:rsid w:val="32C6D6C2"/>
    <w:rsid w:val="7A199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AB708"/>
  <w15:chartTrackingRefBased/>
  <w15:docId w15:val="{6D447C98-06DF-4E37-A235-BD5EC4E83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styleId="Normal" w:default="1">
    <w:name w:val="Normal"/>
    <w:qFormat/>
    <w:rsid w:val="00BF589E"/>
    <w:pPr>
      <w:spacing w:after="0" w:line="240" w:lineRule="auto"/>
    </w:pPr>
    <w:rPr>
      <w:rFonts w:ascii="Calibri" w:hAnsi="Calibri" w:cs="Calibri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16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AD1ED317B0E249944CBF440822187D" ma:contentTypeVersion="4" ma:contentTypeDescription="Create a new document." ma:contentTypeScope="" ma:versionID="d4a92438aaea1fc1225a733ba4186106">
  <xsd:schema xmlns:xsd="http://www.w3.org/2001/XMLSchema" xmlns:xs="http://www.w3.org/2001/XMLSchema" xmlns:p="http://schemas.microsoft.com/office/2006/metadata/properties" xmlns:ns2="c182a014-45de-4d43-bab1-b498e7a9e035" targetNamespace="http://schemas.microsoft.com/office/2006/metadata/properties" ma:root="true" ma:fieldsID="57c3507637227120d322f1d3a1474c88" ns2:_="">
    <xsd:import namespace="c182a014-45de-4d43-bab1-b498e7a9e0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2a014-45de-4d43-bab1-b498e7a9e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0DFFF8D-0235-4471-830B-26870AEF98D8}"/>
</file>

<file path=customXml/itemProps2.xml><?xml version="1.0" encoding="utf-8"?>
<ds:datastoreItem xmlns:ds="http://schemas.openxmlformats.org/officeDocument/2006/customXml" ds:itemID="{E2234B81-6F0C-4606-B0B1-C59E2B801F7D}"/>
</file>

<file path=customXml/itemProps3.xml><?xml version="1.0" encoding="utf-8"?>
<ds:datastoreItem xmlns:ds="http://schemas.openxmlformats.org/officeDocument/2006/customXml" ds:itemID="{0327D2D1-BD26-4EFB-A41E-EF356305115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Wareck, Jerry</dc:creator>
  <keywords/>
  <dc:description/>
  <lastModifiedBy>Neilsen, Samantha</lastModifiedBy>
  <revision>7</revision>
  <dcterms:created xsi:type="dcterms:W3CDTF">2020-03-16T16:02:00.0000000Z</dcterms:created>
  <dcterms:modified xsi:type="dcterms:W3CDTF">2020-03-16T17:15:44.6205728Z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0x010100DEAD1ED317B0E249944CBF440822187D</vt:lpwstr>
  </property>
</Properties>
</file>