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04F61" w14:textId="4043681D" w:rsidR="00261617" w:rsidRDefault="00261617" w:rsidP="00FF2765">
      <w:pPr>
        <w:spacing w:after="120" w:line="240" w:lineRule="auto"/>
      </w:pPr>
      <w:r>
        <w:t>#</w:t>
      </w:r>
      <w:r w:rsidR="00E86E6E">
        <w:t>BeginDeleteSection</w:t>
      </w:r>
      <w:r>
        <w:t>:SizeKey-</w:t>
      </w:r>
      <w:r w:rsidRPr="006361FD">
        <w:rPr>
          <w:rFonts w:ascii="Calibri" w:eastAsia="Times New Roman" w:hAnsi="Calibri" w:cs="Arial"/>
          <w:color w:val="000000"/>
        </w:rPr>
        <w:t>Strm_FlowRate</w:t>
      </w:r>
      <w:r>
        <w:t>:FirstIndex-1:LastIndex</w:t>
      </w:r>
      <w:r w:rsidR="00E86E6E">
        <w:t>-</w:t>
      </w:r>
      <w:r>
        <w:t>2</w:t>
      </w:r>
    </w:p>
    <w:p w14:paraId="25B7A53C" w14:textId="093612EA" w:rsidR="00980059" w:rsidRDefault="00FF2765" w:rsidP="00FF2765">
      <w:pPr>
        <w:spacing w:after="120" w:line="240" w:lineRule="auto"/>
      </w:pPr>
      <w:r>
        <w:t>Page 1</w:t>
      </w:r>
    </w:p>
    <w:tbl>
      <w:tblPr>
        <w:tblW w:w="11245" w:type="dxa"/>
        <w:tblLayout w:type="fixed"/>
        <w:tblLook w:val="04A0" w:firstRow="1" w:lastRow="0" w:firstColumn="1" w:lastColumn="0" w:noHBand="0" w:noVBand="1"/>
      </w:tblPr>
      <w:tblGrid>
        <w:gridCol w:w="245"/>
        <w:gridCol w:w="740"/>
        <w:gridCol w:w="1151"/>
        <w:gridCol w:w="109"/>
        <w:gridCol w:w="360"/>
        <w:gridCol w:w="90"/>
        <w:gridCol w:w="90"/>
        <w:gridCol w:w="270"/>
        <w:gridCol w:w="19"/>
        <w:gridCol w:w="431"/>
        <w:gridCol w:w="284"/>
        <w:gridCol w:w="777"/>
        <w:gridCol w:w="919"/>
        <w:gridCol w:w="132"/>
        <w:gridCol w:w="588"/>
        <w:gridCol w:w="324"/>
        <w:gridCol w:w="486"/>
        <w:gridCol w:w="180"/>
        <w:gridCol w:w="799"/>
        <w:gridCol w:w="731"/>
        <w:gridCol w:w="90"/>
        <w:gridCol w:w="360"/>
        <w:gridCol w:w="351"/>
        <w:gridCol w:w="9"/>
        <w:gridCol w:w="90"/>
        <w:gridCol w:w="172"/>
        <w:gridCol w:w="1448"/>
      </w:tblGrid>
      <w:tr w:rsidR="006361FD" w:rsidRPr="00031356" w14:paraId="2C50008E" w14:textId="77777777" w:rsidTr="00ED0566">
        <w:trPr>
          <w:trHeight w:val="255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57F517B" w14:textId="77777777" w:rsidR="006361FD" w:rsidRPr="00E10E75" w:rsidRDefault="006361FD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00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065CC01" w14:textId="77777777" w:rsidR="006361FD" w:rsidRPr="00E10E75" w:rsidRDefault="006361FD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BRAZED ALUMINIUM PLATE-FIN HEAT EXCHANGER SPECIFICATION</w:t>
            </w:r>
          </w:p>
        </w:tc>
      </w:tr>
      <w:tr w:rsidR="006361FD" w:rsidRPr="00031356" w14:paraId="4EAB8F9E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4321849" w14:textId="77777777" w:rsidR="006361FD" w:rsidRPr="00E10E75" w:rsidRDefault="006361FD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DA740C" w14:textId="77777777" w:rsidR="006361FD" w:rsidRPr="00E10E75" w:rsidRDefault="006361FD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Customer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A2CDCC" w14:textId="77777777" w:rsidR="006361FD" w:rsidRPr="00E10E75" w:rsidRDefault="006361FD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BDD1FD" w14:textId="77777777" w:rsidR="006361FD" w:rsidRPr="00E10E75" w:rsidRDefault="006361FD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Project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2DD0AB" w14:textId="77777777" w:rsidR="006361FD" w:rsidRPr="00E10E75" w:rsidRDefault="006361FD" w:rsidP="001E65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10E75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4AB1067" w14:textId="77777777" w:rsidR="006361FD" w:rsidRPr="00E10E75" w:rsidRDefault="006361FD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42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28EA" w14:textId="77777777" w:rsidR="006361FD" w:rsidRPr="00E10E75" w:rsidRDefault="006361FD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6361FD" w:rsidRPr="00031356" w14:paraId="1FB2AFAD" w14:textId="77777777" w:rsidTr="00BF0EA4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6B18EEB" w14:textId="77777777" w:rsidR="006361FD" w:rsidRPr="00E10E75" w:rsidRDefault="006361FD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C4A424" w14:textId="77777777" w:rsidR="006361FD" w:rsidRPr="00E10E75" w:rsidRDefault="006361FD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Item number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D9B998" w14:textId="77777777" w:rsidR="006361FD" w:rsidRPr="00E10E75" w:rsidRDefault="006361FD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B1BEC1" w14:textId="77777777" w:rsidR="006361FD" w:rsidRPr="00E10E75" w:rsidRDefault="006361FD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Service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EFD757" w14:textId="77777777" w:rsidR="006361FD" w:rsidRPr="00E10E75" w:rsidRDefault="006361FD" w:rsidP="001E65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10E75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6250DA8" w14:textId="77777777" w:rsidR="006361FD" w:rsidRPr="00E10E75" w:rsidRDefault="006361FD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Date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89B2D4" w14:textId="77777777" w:rsidR="006361FD" w:rsidRPr="00E10E75" w:rsidRDefault="006361FD" w:rsidP="001E6587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B9E7630" w14:textId="77777777" w:rsidR="006361FD" w:rsidRPr="00E10E75" w:rsidRDefault="006361FD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Revision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DCFD" w14:textId="77777777" w:rsidR="006361FD" w:rsidRPr="00E10E75" w:rsidRDefault="006361FD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ED0566" w:rsidRPr="00031356" w14:paraId="6AC61C59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AF366D9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6BD71D7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Stream i.d. / fluid name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C52B3B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Unit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186660" w14:textId="3B66B520" w:rsidR="00ED0566" w:rsidRPr="00E10E75" w:rsidRDefault="004A7468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  <w:r w:rsidR="00ED0566"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1C591A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#RAHV.Strm_Name@1</w:t>
            </w:r>
          </w:p>
        </w:tc>
        <w:tc>
          <w:tcPr>
            <w:tcW w:w="11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930752" w14:textId="110897E1" w:rsidR="00ED0566" w:rsidRPr="00E10E75" w:rsidRDefault="004A7468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  <w:r w:rsidR="00ED0566"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20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F8CBC90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#RAHV.Strm_Name@2</w:t>
            </w:r>
          </w:p>
        </w:tc>
      </w:tr>
      <w:tr w:rsidR="00ED0566" w:rsidRPr="00031356" w14:paraId="1D3FCDF5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2FCB366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37B5640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rate</w:t>
            </w:r>
          </w:p>
        </w:tc>
        <w:tc>
          <w:tcPr>
            <w:tcW w:w="16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DA8BB61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Total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1D2941D2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CED700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#RAHV.Strm_FlowRate@1 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1B004D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#RAHV.Strm_FlowRate@2</w:t>
            </w:r>
          </w:p>
        </w:tc>
      </w:tr>
      <w:tr w:rsidR="00ED0566" w:rsidRPr="00031356" w14:paraId="2EF8BB8A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3CCEAF9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75F2A6C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8EB5483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7161947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D4A404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A50498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AAE1E92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4D7C1B3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#RAHV.Strm_LiqFlowIn@1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42EB0D7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#RAHV.Strm_VapFlowIn@2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E430683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C5DCAB3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#RAHV.Strm_LiqFlowIn@2</w:t>
            </w:r>
          </w:p>
        </w:tc>
      </w:tr>
      <w:tr w:rsidR="00ED0566" w:rsidRPr="00031356" w14:paraId="25A3898E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73F79AC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92B7B78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42CAF72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1535DD7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643C823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161C80C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F444C54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A30EF6F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#RAHV.Strm_LiqFlowOut@1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5E42A6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#RAHV.Strm_VapFlowOut@2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52FC588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B9A31D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#RAHV.Strm_LiqFlowOut@2</w:t>
            </w:r>
          </w:p>
        </w:tc>
      </w:tr>
      <w:tr w:rsidR="00ED0566" w:rsidRPr="00031356" w14:paraId="403AEA72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DE0D3B2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526159B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Molecular weight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11788CB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EE7910A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4B3F670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01FD4D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25F7247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2AFD8A6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171D63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4CF4AEF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F7AA948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#RAHV.StreamPropIO_VaporMolecularWeight@4</w:t>
            </w:r>
          </w:p>
        </w:tc>
      </w:tr>
      <w:tr w:rsidR="00ED0566" w:rsidRPr="00031356" w14:paraId="401692F8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F40DCA6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65D9FD9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0CA35FA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885921C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743114B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2FB2AEA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8A9FD1D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C6044E3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3F92E8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5F38AFA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B27513E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#RAHV.StreamPropIO_LiquidMolecularWeight@4</w:t>
            </w:r>
          </w:p>
        </w:tc>
      </w:tr>
      <w:tr w:rsidR="00ED0566" w:rsidRPr="00031356" w14:paraId="5C384BD3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D11113B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2CED5CE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3ED23B7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B800231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8E0DC0F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#RAHU.StreamPropIO_VaporDensity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566DF27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68B9B61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4D4CBA1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94AED7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D042F4C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972B22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#RAHV.StreamPropIO_VaporDensity@4</w:t>
            </w:r>
          </w:p>
        </w:tc>
      </w:tr>
      <w:tr w:rsidR="00ED0566" w:rsidRPr="00031356" w14:paraId="44B710CF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6C1BC0F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1588690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C2EE036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D5C3D4D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6A8956F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796A84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8F7FD5B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CBF56C3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705459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760CE8B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E0A023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#RAHV.StreamPropIO_LiquidDensity@4</w:t>
            </w:r>
          </w:p>
        </w:tc>
      </w:tr>
      <w:tr w:rsidR="00ED0566" w:rsidRPr="00031356" w14:paraId="03FB0EE2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E0CA260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5BE1A2A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Viscosity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8FE7633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5098488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92E0E80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#RAHU.StreamPropIO_VaporViscosity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6EF2E13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0C7661F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CA57738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DB95E2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D11C05D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D0D91A5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#RAHV.StreamPropIO_VaporViscosity@4</w:t>
            </w:r>
          </w:p>
        </w:tc>
      </w:tr>
      <w:tr w:rsidR="00ED0566" w:rsidRPr="00031356" w14:paraId="4610D328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176B510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20D1328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AA4D865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10E85FE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3718F2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DC4D42E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30CCD01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D216AE3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0E8A44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6DB19A8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7442C1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#RAHV.StreamPropIO_LiquidViscosity@4</w:t>
            </w:r>
          </w:p>
        </w:tc>
      </w:tr>
      <w:tr w:rsidR="00ED0566" w:rsidRPr="00031356" w14:paraId="5FE365A2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E817B1A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85C588F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Specific heat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9BE1DB3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D8614E5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DC903A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#RAHU.StreamPropIO_VaporSpecificHeat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95BE6F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6B79F76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D6D4484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EA3CD8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3C2CE97C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060AAC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#RAHV.StreamPropIO_VaporSpecificHeat@4</w:t>
            </w:r>
          </w:p>
        </w:tc>
      </w:tr>
      <w:tr w:rsidR="00ED0566" w:rsidRPr="00031356" w14:paraId="2AC69457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1BEECAA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48A166B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08AC67C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6ED650E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4A9409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1E2830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3F88A4A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0DDEBFD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B2F7BE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8D6FBA7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812863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#RAHV.StreamPropIO_LiquidSpecificHeat@4</w:t>
            </w:r>
          </w:p>
        </w:tc>
      </w:tr>
      <w:tr w:rsidR="00ED0566" w:rsidRPr="00031356" w14:paraId="48587118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F358D4C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47A5F38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Thermal cond.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5A3D38A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8F73A10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7B44FC" w14:textId="77777777" w:rsidR="00ED0566" w:rsidRPr="00B53736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5"/>
                <w:szCs w:val="15"/>
              </w:rPr>
            </w:pPr>
            <w:r w:rsidRPr="00B53736">
              <w:rPr>
                <w:rFonts w:ascii="Calibri" w:eastAsia="Times New Roman" w:hAnsi="Calibri" w:cs="Arial"/>
                <w:color w:val="000000"/>
                <w:sz w:val="15"/>
                <w:szCs w:val="15"/>
              </w:rPr>
              <w:t>#RAHU.StreamPropIO_VaporThermalCond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127B32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B0D0C8C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EA73978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0546592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0C955A1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6E6AED3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#RAHV.StreamPropIO_VaporThermalCond@4</w:t>
            </w:r>
          </w:p>
        </w:tc>
      </w:tr>
      <w:tr w:rsidR="00ED0566" w:rsidRPr="00031356" w14:paraId="6AF7A577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3F77359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710D7B3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C2FDAF9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2F06059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AACDA5F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4425684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FFDD4ED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7DE732B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F52831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7713A51B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7B1FDAF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#RAHV.StreamPropIO_LiquidThermalCond@4</w:t>
            </w:r>
          </w:p>
        </w:tc>
      </w:tr>
      <w:tr w:rsidR="00ED0566" w:rsidRPr="00031356" w14:paraId="2C41DD07" w14:textId="77777777" w:rsidTr="00431890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F85D02C" w14:textId="28D36D6E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B8FE50C" w14:textId="4A93135A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Temperature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685F6E71" w14:textId="54B639D9" w:rsidR="00ED0566" w:rsidRPr="00E10E75" w:rsidRDefault="00ED0566" w:rsidP="008F7D0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D0CECAE" w14:textId="6DD6225B" w:rsidR="00ED0566" w:rsidRPr="00E10E75" w:rsidRDefault="00431890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E08E99" w14:textId="0707F345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</w:t>
            </w: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8CB770C" w14:textId="58026F78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#RAHV.StreamPropIO_Temperature@1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0A2DDAD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31F1947" w14:textId="2882595D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199421" w14:textId="6A872C58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2F549FF0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C888DE2" w14:textId="7DEBDAD9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#RAHV.StreamPropIO_Temperature@4</w:t>
            </w:r>
          </w:p>
        </w:tc>
      </w:tr>
      <w:tr w:rsidR="00ED0566" w:rsidRPr="00031356" w14:paraId="0917900B" w14:textId="77777777" w:rsidTr="00431890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CAD0C54" w14:textId="6CD1A88D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8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5BEDD49" w14:textId="5FAAFB7D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Operating pressure   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63C3381" w14:textId="03F37997" w:rsidR="00ED0566" w:rsidRPr="00E10E75" w:rsidRDefault="00431890" w:rsidP="0043189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</w:t>
            </w:r>
            <w:r w:rsidR="00ED0566"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3E90AA9D" w14:textId="45178D8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EE1F34" w14:textId="7C046128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#RAHV.StreamPropIO_Pressure@1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2FE363" w14:textId="5461E333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#RAHV.StreamPropIO_Pressure@3</w:t>
            </w:r>
          </w:p>
        </w:tc>
      </w:tr>
      <w:tr w:rsidR="00ED0566" w:rsidRPr="00031356" w14:paraId="0EF9A25E" w14:textId="77777777" w:rsidTr="00E10E7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22B7AF4" w14:textId="0B1E403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5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918DC8D" w14:textId="7D109B33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Allowable frictional pressure drop   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9D1D502" w14:textId="011EE3C6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51E561A7" w14:textId="7B3B5B73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#RAHU.Strm_MaxPressureLoss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E018C9" w14:textId="1224F53F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#RAHV.Strm_MaxPressureLoss@1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23BE0C" w14:textId="06B5440D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#RAHV.Strm_MaxPressureLoss@2</w:t>
            </w:r>
          </w:p>
        </w:tc>
      </w:tr>
      <w:tr w:rsidR="00ED0566" w:rsidRPr="00031356" w14:paraId="6DCC7639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DFEE342" w14:textId="67A9F854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6614D65" w14:textId="50EDD4BB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Heat load 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DE2DD41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134EDDFC" w14:textId="627717FF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#RAHU.Strm_HeatLoad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A6B814" w14:textId="56ABB608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#RAHV.Strm_HeatLoad@1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F0C58F" w14:textId="6D3470BC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#RAHV.Strm_HeatLoad@2</w:t>
            </w:r>
          </w:p>
        </w:tc>
      </w:tr>
      <w:tr w:rsidR="00ED0566" w:rsidRPr="00031356" w14:paraId="07039D8B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C9E1C64" w14:textId="65BF3EB0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8B41127" w14:textId="788237EB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Corrected MTD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F02E36D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5CDBB9C4" w14:textId="4893D503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#RSHU.ExchCalc_MeanTemperatureDifference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728711" w14:textId="7671E64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#RSHV.ExchCalc_MeanTemperatureDifference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54CF98F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ED0566" w:rsidRPr="00031356" w14:paraId="6A37BBD1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C353153" w14:textId="048E989E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FB23EB5" w14:textId="323511E1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Fouling resistance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41C5B7B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1EEE3A3A" w14:textId="2242256F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#RAHU.Strm_FoulingResistance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3C93EB" w14:textId="045B68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#RAHV.Strm_FoulingResistance@1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0377D7" w14:textId="36983AC5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#RAHV.Strm_FoulingResistance@2</w:t>
            </w:r>
          </w:p>
        </w:tc>
      </w:tr>
      <w:tr w:rsidR="00ED0566" w:rsidRPr="00031356" w14:paraId="3EB9C64A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ABE7D48" w14:textId="3EB2A428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4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8D8FD56" w14:textId="06E52CC1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pressure / test pressure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777B9F56" w14:textId="20F2930D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5C9C90F0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713A33" w14:textId="16AD21FF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D2AFC2" w14:textId="3B9FB492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CADA1C8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245CB0" w14:textId="78DF2013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04760C" w14:textId="22DE6D58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8318758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F2224C5" w14:textId="4A1586EF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ED0566" w:rsidRPr="00031356" w14:paraId="7F46A0D1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EFCF566" w14:textId="16AA49C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95F4D7B" w14:textId="0EB56DED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temperatures max / min.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682C323C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2901DBD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D18B63" w14:textId="43141592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DD49DC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6672EE6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F7F0D50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47BD74AE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ED0566" w:rsidRPr="00031356" w14:paraId="5114F25A" w14:textId="77777777" w:rsidTr="00E10E7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438C6EB" w14:textId="4EC7DB20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1340E31" w14:textId="5B4EB8B3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Number of cores and assemblies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511726C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395F868E" w14:textId="767A9FA4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1875A1E" w14:textId="2A0871D9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parallel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6098ECD7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5C2D9EE" w14:textId="2A2C2DCC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series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20B9D007" w14:textId="61DE203B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63979AD3" w14:textId="1930112E" w:rsidR="00ED0566" w:rsidRPr="00E10E75" w:rsidRDefault="00ED0566" w:rsidP="00C4593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 cores/assembly 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136E593D" w14:textId="0823E1BC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ED0566" w:rsidRPr="00031356" w14:paraId="62AAB874" w14:textId="77777777" w:rsidTr="00E10E7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F05D623" w14:textId="5414E33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DF4E444" w14:textId="50EEC7D4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Core sze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6E5DF98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0BBF8A5C" w14:textId="747CE6DB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#RSHU.Exch_CoreLength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117E456" w14:textId="61FA5C67" w:rsidR="00ED0566" w:rsidRPr="00E10E75" w:rsidRDefault="00ED0566" w:rsidP="000E20E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Width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4ED9549" w14:textId="0BBB3730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#RSHV.Exch_CoreWidth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9850728" w14:textId="6D4B27B3" w:rsidR="00ED0566" w:rsidRPr="00E10E75" w:rsidRDefault="00ED0566" w:rsidP="000E20E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Height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4E2BB17B" w14:textId="4E211282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#RSHV.Exch_StackHeight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0A9D9F2" w14:textId="77777777" w:rsidR="00ED0566" w:rsidRPr="00E10E75" w:rsidRDefault="00ED0566" w:rsidP="000E20E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Length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D448F26" w14:textId="722477C2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#RSHV.Exch_CoreLength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DFB9986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ED0566" w:rsidRPr="00031356" w14:paraId="7DF9F0C0" w14:textId="77777777" w:rsidTr="00E10E7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73CAC03" w14:textId="2D2316B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D9FAA49" w14:textId="7C5C732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pattern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1547907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60B3D875" w14:textId="6F0AF6A2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E83F551" w14:textId="1755A1DB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Counter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57670515" w14:textId="18C3B15B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50E553A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Cross-counter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263ADCC2" w14:textId="1B311564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7FC6F33" w14:textId="4E924E01" w:rsidR="00ED0566" w:rsidRPr="00E10E75" w:rsidRDefault="00ED0566" w:rsidP="000E317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</w:t>
            </w:r>
          </w:p>
        </w:tc>
      </w:tr>
      <w:tr w:rsidR="00ED0566" w:rsidRPr="00031356" w14:paraId="30B0BBBC" w14:textId="77777777" w:rsidTr="00E10E7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0C4852C" w14:textId="77E34EE1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E35CCB7" w14:textId="58CA6B8C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Approx. weights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0FB5954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359EC4FB" w14:textId="298F224B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#RSHU.Exch_WeightEmpty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6F7A661" w14:textId="4E1CEBA8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empty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05B69EE0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9F99D5D" w14:textId="17197B72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operating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0816D626" w14:textId="7777777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F222FB7" w14:textId="71D162EC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Assembly empty</w:t>
            </w:r>
          </w:p>
        </w:tc>
      </w:tr>
      <w:tr w:rsidR="00ED0566" w:rsidRPr="00031356" w14:paraId="7B353F38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E6DDB29" w14:textId="041F9AF2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77D6E91" w14:textId="74A016B7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 of layers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2076CC5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41E48EF8" w14:textId="23EA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784D8BEB" w14:textId="01D992A0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#RAHV.StrGeom_NumLayers@1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51FDAFAE" w14:textId="6A5556B1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#RAHV.StrGeom_NumLayers@2</w:t>
            </w:r>
          </w:p>
        </w:tc>
      </w:tr>
      <w:tr w:rsidR="00ED0566" w:rsidRPr="00031356" w14:paraId="13A3DA6D" w14:textId="77777777" w:rsidTr="00E10E7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04C6CF6" w14:textId="4B3C2D8E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1EFCF41C" w14:textId="0AD45E22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Fin code: </w:t>
            </w:r>
          </w:p>
        </w:tc>
        <w:tc>
          <w:tcPr>
            <w:tcW w:w="280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692D885F" w14:textId="0D5AB92B" w:rsidR="00ED0566" w:rsidRPr="00E10E75" w:rsidRDefault="00ED0566" w:rsidP="00A0182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Heat transfer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12D5992E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27622612" w14:textId="527BF9A6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#RAHV.StrGeom_FinCodeNo@1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7B5B4864" w14:textId="36FD8D94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#RAHV.StrGeom_FinCodeNo@2</w:t>
            </w:r>
          </w:p>
        </w:tc>
      </w:tr>
      <w:tr w:rsidR="00ED0566" w:rsidRPr="00031356" w14:paraId="3D6B67D1" w14:textId="77777777" w:rsidTr="00E10E7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DCE26CE" w14:textId="4F47335C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28B37B5D" w14:textId="798A3EDD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0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0890600D" w14:textId="2B1A6E8B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Distributor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25C18E38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0D79B65D" w14:textId="3C0D56AA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#RAHV.DistIn_FinNoPad1@1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1155D439" w14:textId="5990B3B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#RAHV.DistIn_FinNoPad1@2</w:t>
            </w:r>
          </w:p>
        </w:tc>
      </w:tr>
      <w:tr w:rsidR="00ED0566" w:rsidRPr="00031356" w14:paraId="4A280238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EA96FD8" w14:textId="065579FF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534B171" w14:textId="54B5FF91" w:rsidR="00ED0566" w:rsidRPr="00E10E75" w:rsidRDefault="00ED056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Heat transfer surface/core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188458C" w14:textId="777777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63E0CB52" w14:textId="3BDF4353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#RAHU.StrGeom_SurfaceArea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41E50339" w14:textId="38CF4284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#RAHV.StrGeom_SurfaceArea@1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09B97F5F" w14:textId="49F64C77" w:rsidR="00ED0566" w:rsidRPr="00E10E75" w:rsidRDefault="00ED056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#RAHV.StrGeom_SurfaceArea@2</w:t>
            </w:r>
          </w:p>
        </w:tc>
      </w:tr>
      <w:tr w:rsidR="000B4FF9" w:rsidRPr="00031356" w14:paraId="347456EA" w14:textId="77777777" w:rsidTr="00BA7E9B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4E1923B" w14:textId="0E204531" w:rsidR="000B4FF9" w:rsidRPr="00E10E75" w:rsidRDefault="000B4FF9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CB3BFD9" w14:textId="12FCBAB5" w:rsidR="000B4FF9" w:rsidRPr="00E10E75" w:rsidRDefault="000B4FF9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opening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36D3A1AD" w14:textId="3442EE8F" w:rsidR="000B4FF9" w:rsidRPr="00E10E75" w:rsidRDefault="000B4FF9" w:rsidP="0073140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FEE4C60" w14:textId="06C6BF24" w:rsidR="000B4FF9" w:rsidRPr="00E10E75" w:rsidRDefault="0073140B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3F4F99C" w14:textId="54CB55E6" w:rsidR="000B4FF9" w:rsidRPr="00E10E75" w:rsidRDefault="000B4FF9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#RAHU.DistIn_CoreOpening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08189D88" w14:textId="54E46F05" w:rsidR="000B4FF9" w:rsidRPr="00E10E75" w:rsidRDefault="000B4FF9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360254D" w14:textId="77777777" w:rsidR="000B4FF9" w:rsidRPr="00E10E75" w:rsidRDefault="000B4FF9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0A83CBF9" w14:textId="68A44660" w:rsidR="000B4FF9" w:rsidRPr="00E10E75" w:rsidRDefault="000B4FF9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#RAHV.DistOut_CoreOpening@1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7D34D07E" w14:textId="17911F31" w:rsidR="000B4FF9" w:rsidRPr="00E10E75" w:rsidRDefault="000B4FF9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#RAHV.DistIn_CoreOpening@2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E2F6516" w14:textId="77777777" w:rsidR="000B4FF9" w:rsidRPr="00E10E75" w:rsidRDefault="000B4FF9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2B45EBD0" w14:textId="79CF214C" w:rsidR="000B4FF9" w:rsidRPr="00E10E75" w:rsidRDefault="000B4FF9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#RAHV.DistOut_CoreOpening@2</w:t>
            </w:r>
          </w:p>
        </w:tc>
      </w:tr>
      <w:tr w:rsidR="00BE3733" w:rsidRPr="00031356" w14:paraId="5ECD731E" w14:textId="77777777" w:rsidTr="00BA7E9B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7B682F4" w14:textId="0CF7EFC4" w:rsidR="00BE3733" w:rsidRPr="00E10E75" w:rsidRDefault="00BE3733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FCA963E" w14:textId="336E53DD" w:rsidR="00BE3733" w:rsidRPr="00E10E75" w:rsidRDefault="00BE3733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Nozzle number ×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59F2ACED" w14:textId="5D306432" w:rsidR="00BE3733" w:rsidRPr="00E10E75" w:rsidRDefault="00BE3733" w:rsidP="0073140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DE0E939" w14:textId="2480AB41" w:rsidR="00BE3733" w:rsidRPr="00E10E75" w:rsidRDefault="0073140B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860037A" w14:textId="375E76AD" w:rsidR="00BE3733" w:rsidRPr="00E10E75" w:rsidRDefault="00BE3733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26723C02" w14:textId="5E6F0694" w:rsidR="00BE3733" w:rsidRPr="00E10E75" w:rsidRDefault="00BE3733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774E6A8" w14:textId="77777777" w:rsidR="00BE3733" w:rsidRPr="00E10E75" w:rsidRDefault="00BE3733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2AC16AE9" w14:textId="3B992250" w:rsidR="00BE3733" w:rsidRPr="00E10E75" w:rsidRDefault="00BE3733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#RAHV.DistOut_NozzleIntDiameter@1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592F491B" w14:textId="593DEF50" w:rsidR="00BE3733" w:rsidRPr="00E10E75" w:rsidRDefault="00BE3733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#RAHV.DistIn_NozzleIntDiameter@2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6147032" w14:textId="77777777" w:rsidR="00BE3733" w:rsidRPr="00E10E75" w:rsidRDefault="00BE3733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5920EA68" w14:textId="20C80302" w:rsidR="00BE3733" w:rsidRPr="00E10E75" w:rsidRDefault="00BE3733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</w:t>
            </w:r>
            <w:r w:rsidR="007525B2"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</w:tr>
      <w:tr w:rsidR="00DC4C36" w:rsidRPr="00031356" w14:paraId="2FB89DC3" w14:textId="77777777" w:rsidTr="00BA7E9B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8C67870" w14:textId="13D6F1AF" w:rsidR="00DC4C36" w:rsidRPr="00E10E75" w:rsidRDefault="00DC4C3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1074D7B" w14:textId="7475DCF9" w:rsidR="00DC4C36" w:rsidRPr="00E10E75" w:rsidRDefault="00DC4C36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Manifold pipe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40345DFF" w14:textId="42E93DAB" w:rsidR="00DC4C36" w:rsidRPr="00E10E75" w:rsidRDefault="00DC4C36" w:rsidP="004F615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3406D249" w14:textId="08EF98B3" w:rsidR="00DC4C36" w:rsidRPr="00E10E75" w:rsidRDefault="0073140B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4BDFB69" w14:textId="77777777" w:rsidR="00DC4C36" w:rsidRPr="00E10E75" w:rsidRDefault="00DC4C3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0762AA2A" w14:textId="68AB2308" w:rsidR="00DC4C36" w:rsidRPr="00E10E75" w:rsidRDefault="00DC4C3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F26B784" w14:textId="77777777" w:rsidR="00DC4C36" w:rsidRPr="00E10E75" w:rsidRDefault="00DC4C3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3B5B2DE0" w14:textId="086BDD60" w:rsidR="00DC4C36" w:rsidRPr="00E10E75" w:rsidRDefault="00DC4C3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33FBCC02" w14:textId="2D185BD5" w:rsidR="00DC4C36" w:rsidRPr="00E10E75" w:rsidRDefault="00DC4C3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DCE3633" w14:textId="77777777" w:rsidR="00DC4C36" w:rsidRPr="00E10E75" w:rsidRDefault="00DC4C3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4B023BB0" w14:textId="1A87B773" w:rsidR="00DC4C36" w:rsidRPr="00E10E75" w:rsidRDefault="00DC4C36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BA7E9B" w:rsidRPr="00031356" w14:paraId="6B288FCD" w14:textId="77777777" w:rsidTr="00E10E7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B34BD9A" w14:textId="571FA31C" w:rsidR="00BA7E9B" w:rsidRPr="00E10E75" w:rsidRDefault="00BA7E9B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37</w:t>
            </w:r>
          </w:p>
        </w:tc>
        <w:tc>
          <w:tcPr>
            <w:tcW w:w="25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15A7D63" w14:textId="62F33995" w:rsidR="00BA7E9B" w:rsidRPr="00E10E75" w:rsidRDefault="00BA7E9B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Calculated frictional pressure drop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788FA89" w14:textId="77777777" w:rsidR="00BA7E9B" w:rsidRPr="00E10E75" w:rsidRDefault="00BA7E9B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4D001CC1" w14:textId="7120B5E4" w:rsidR="00BA7E9B" w:rsidRPr="00E10E75" w:rsidRDefault="00BA7E9B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#RAHU.Strm_PressureDrop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185C00CA" w14:textId="428B6D6E" w:rsidR="00BA7E9B" w:rsidRPr="00E10E75" w:rsidRDefault="00BA7E9B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#RAHV.Strm_PressureDrop@1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1C9715B5" w14:textId="23E5EFAD" w:rsidR="00BA7E9B" w:rsidRPr="00E10E75" w:rsidRDefault="00BA7E9B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#RAHV.Strm_PressureDrop@2</w:t>
            </w:r>
          </w:p>
        </w:tc>
      </w:tr>
      <w:tr w:rsidR="006361FD" w:rsidRPr="00031356" w14:paraId="2408CB11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0FE4752" w14:textId="77777777" w:rsidR="006361FD" w:rsidRPr="00E10E75" w:rsidRDefault="006361FD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02F66B" w14:textId="77777777" w:rsidR="006361FD" w:rsidRPr="00E10E75" w:rsidRDefault="006361FD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Code and/or regulation:</w:t>
            </w:r>
          </w:p>
        </w:tc>
        <w:tc>
          <w:tcPr>
            <w:tcW w:w="7456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6AB45AB5" w14:textId="77777777" w:rsidR="006361FD" w:rsidRPr="00E10E75" w:rsidRDefault="006361FD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6361FD" w:rsidRPr="00031356" w14:paraId="6753F327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0630194" w14:textId="77777777" w:rsidR="006361FD" w:rsidRPr="00E10E75" w:rsidRDefault="006361FD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7140394B" w14:textId="77777777" w:rsidR="006361FD" w:rsidRPr="00E10E75" w:rsidRDefault="006361FD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Notes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47E2EABB" w14:textId="77777777" w:rsidR="006361FD" w:rsidRPr="00E10E75" w:rsidRDefault="006361FD" w:rsidP="0078468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6361FD" w:rsidRPr="00031356" w14:paraId="692978F3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AA41C9A" w14:textId="77777777" w:rsidR="006361FD" w:rsidRPr="00E10E75" w:rsidRDefault="006361FD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8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noWrap/>
            <w:hideMark/>
          </w:tcPr>
          <w:p w14:paraId="24E9F5F8" w14:textId="77777777" w:rsidR="006361FD" w:rsidRPr="00E10E75" w:rsidRDefault="006361FD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3E8E0382" w14:textId="7AE172C3" w:rsidR="006361FD" w:rsidRPr="00E10E75" w:rsidRDefault="006361FD" w:rsidP="0078468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  <w:r w:rsidR="0078468D"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78468D" w:rsidRPr="00E10E75">
              <w:rPr>
                <w:sz w:val="16"/>
                <w:szCs w:val="16"/>
              </w:rPr>
              <w:t>IAXV.</w:t>
            </w:r>
            <w:r w:rsidR="0078468D"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Remarks@1</w:t>
            </w:r>
          </w:p>
        </w:tc>
      </w:tr>
      <w:tr w:rsidR="006361FD" w:rsidRPr="00031356" w14:paraId="3C53F2EA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712039A" w14:textId="77777777" w:rsidR="006361FD" w:rsidRPr="00E10E75" w:rsidRDefault="006361FD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8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1186B" w14:textId="77777777" w:rsidR="006361FD" w:rsidRPr="00E10E75" w:rsidRDefault="006361FD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55B282E2" w14:textId="2036EA37" w:rsidR="006361FD" w:rsidRPr="00E10E75" w:rsidRDefault="006361FD" w:rsidP="0078468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  <w:r w:rsidR="0078468D"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</w:t>
            </w:r>
            <w:r w:rsidR="0078468D" w:rsidRPr="00E10E75">
              <w:rPr>
                <w:sz w:val="16"/>
                <w:szCs w:val="16"/>
              </w:rPr>
              <w:t>IAXV.</w:t>
            </w:r>
            <w:r w:rsidR="0078468D"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Remarks@2</w:t>
            </w:r>
          </w:p>
        </w:tc>
      </w:tr>
      <w:tr w:rsidR="006361FD" w:rsidRPr="00031356" w14:paraId="4C057B11" w14:textId="77777777" w:rsidTr="00ED0566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B9ADA8A" w14:textId="77777777" w:rsidR="006361FD" w:rsidRPr="00E10E75" w:rsidRDefault="006361FD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8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ED0AC" w14:textId="77777777" w:rsidR="006361FD" w:rsidRPr="00E10E75" w:rsidRDefault="006361FD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79585017" w14:textId="42701E17" w:rsidR="006361FD" w:rsidRPr="00E10E75" w:rsidRDefault="006361FD" w:rsidP="0078468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  <w:r w:rsidR="0078468D"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</w:t>
            </w:r>
            <w:r w:rsidR="0078468D" w:rsidRPr="00E10E75">
              <w:rPr>
                <w:sz w:val="16"/>
                <w:szCs w:val="16"/>
              </w:rPr>
              <w:t>IAXV.</w:t>
            </w:r>
            <w:r w:rsidR="0078468D" w:rsidRPr="00E10E7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Remarks@3</w:t>
            </w:r>
          </w:p>
        </w:tc>
      </w:tr>
    </w:tbl>
    <w:p w14:paraId="10055D25" w14:textId="7AE4E0F1" w:rsidR="00986DB0" w:rsidRDefault="00E86E6E">
      <w:r>
        <w:t>#EndDeleteSection</w:t>
      </w:r>
      <w:r>
        <w:br/>
      </w:r>
    </w:p>
    <w:p w14:paraId="09216834" w14:textId="74FDFC78" w:rsidR="00E86E6E" w:rsidRDefault="00E86E6E" w:rsidP="00EA0740">
      <w:pPr>
        <w:spacing w:after="0" w:line="240" w:lineRule="auto"/>
      </w:pPr>
      <w:r>
        <w:t>#BeginDeleteSection:SizeKey-</w:t>
      </w:r>
      <w:r w:rsidRPr="006361FD">
        <w:rPr>
          <w:rFonts w:ascii="Calibri" w:eastAsia="Times New Roman" w:hAnsi="Calibri" w:cs="Arial"/>
          <w:color w:val="000000"/>
        </w:rPr>
        <w:t>Strm_FlowRate</w:t>
      </w:r>
      <w:r>
        <w:t>:FirstIndex-3:LastIndex-4</w:t>
      </w:r>
    </w:p>
    <w:p w14:paraId="3A6E7C77" w14:textId="2085FF79" w:rsidR="00EA0740" w:rsidRDefault="00EA0740">
      <w:r>
        <w:br w:type="page"/>
      </w:r>
    </w:p>
    <w:p w14:paraId="372E9B1F" w14:textId="13E45A72" w:rsidR="006361FD" w:rsidRDefault="00FF2765" w:rsidP="00FF2765">
      <w:pPr>
        <w:spacing w:after="120" w:line="240" w:lineRule="auto"/>
      </w:pPr>
      <w:r>
        <w:lastRenderedPageBreak/>
        <w:t>Page 2</w:t>
      </w:r>
    </w:p>
    <w:tbl>
      <w:tblPr>
        <w:tblW w:w="11245" w:type="dxa"/>
        <w:tblLayout w:type="fixed"/>
        <w:tblLook w:val="04A0" w:firstRow="1" w:lastRow="0" w:firstColumn="1" w:lastColumn="0" w:noHBand="0" w:noVBand="1"/>
      </w:tblPr>
      <w:tblGrid>
        <w:gridCol w:w="245"/>
        <w:gridCol w:w="650"/>
        <w:gridCol w:w="90"/>
        <w:gridCol w:w="1151"/>
        <w:gridCol w:w="109"/>
        <w:gridCol w:w="360"/>
        <w:gridCol w:w="90"/>
        <w:gridCol w:w="90"/>
        <w:gridCol w:w="270"/>
        <w:gridCol w:w="19"/>
        <w:gridCol w:w="431"/>
        <w:gridCol w:w="284"/>
        <w:gridCol w:w="777"/>
        <w:gridCol w:w="919"/>
        <w:gridCol w:w="132"/>
        <w:gridCol w:w="588"/>
        <w:gridCol w:w="324"/>
        <w:gridCol w:w="486"/>
        <w:gridCol w:w="180"/>
        <w:gridCol w:w="799"/>
        <w:gridCol w:w="731"/>
        <w:gridCol w:w="90"/>
        <w:gridCol w:w="360"/>
        <w:gridCol w:w="351"/>
        <w:gridCol w:w="9"/>
        <w:gridCol w:w="90"/>
        <w:gridCol w:w="172"/>
        <w:gridCol w:w="1448"/>
      </w:tblGrid>
      <w:tr w:rsidR="001E6587" w:rsidRPr="00031356" w14:paraId="2FBCABEE" w14:textId="77777777" w:rsidTr="001E6587">
        <w:trPr>
          <w:trHeight w:val="255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E515DF9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0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28EEA3B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BRAZED ALUMINIUM PLATE-FIN HEAT EXCHANGER SPECIFICATION</w:t>
            </w:r>
          </w:p>
        </w:tc>
      </w:tr>
      <w:tr w:rsidR="001E6587" w:rsidRPr="00031356" w14:paraId="73C53E63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41CA2C6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9D738E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Customer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66B82B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B4428F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Project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6A2204" w14:textId="77777777" w:rsidR="001E6587" w:rsidRPr="00E02B4F" w:rsidRDefault="001E6587" w:rsidP="001E65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02B4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7A7EAE3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42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AF4FB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1E6587" w:rsidRPr="00031356" w14:paraId="14A68C65" w14:textId="77777777" w:rsidTr="00BF0EA4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0F749E2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DA4EEC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Item number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29C43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0178BB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Service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814EDD" w14:textId="77777777" w:rsidR="001E6587" w:rsidRPr="00E02B4F" w:rsidRDefault="001E6587" w:rsidP="001E65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02B4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2BB3F37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Date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74ED08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4B633C2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Revision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69DF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1E6587" w:rsidRPr="00031356" w14:paraId="545D8137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464C63F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9164AA2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Stream i.d. / fluid name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3A0A56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Unit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B44C7" w14:textId="41B3DF22" w:rsidR="001E6587" w:rsidRPr="00E02B4F" w:rsidRDefault="004A7468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  <w:r w:rsidR="001E6587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7A87B1" w14:textId="73D04739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#RAHV.Strm_Name@3</w:t>
            </w:r>
          </w:p>
        </w:tc>
        <w:tc>
          <w:tcPr>
            <w:tcW w:w="11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B485D1" w14:textId="5B4B8287" w:rsidR="001E6587" w:rsidRPr="00E02B4F" w:rsidRDefault="004A7468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  <w:r w:rsidR="001E6587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20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7E67B5" w14:textId="53E8B426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#RAHV.Strm_Name@4</w:t>
            </w:r>
          </w:p>
        </w:tc>
      </w:tr>
      <w:tr w:rsidR="001E6587" w:rsidRPr="00031356" w14:paraId="3D085E80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232FB7E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8E6C274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rate</w:t>
            </w:r>
          </w:p>
        </w:tc>
        <w:tc>
          <w:tcPr>
            <w:tcW w:w="16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7BEA006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Total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170DF5C0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998BFD" w14:textId="2AC18E43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#RAHV.Strm_FlowRate@3 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9C1617" w14:textId="41F6E94A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#RAHV.Strm_FlowRate@4</w:t>
            </w:r>
          </w:p>
        </w:tc>
      </w:tr>
      <w:tr w:rsidR="001E6587" w:rsidRPr="00031356" w14:paraId="02B21704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51E2ECB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1F5D080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E4CA586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D76FC97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C510E3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259ABF" w14:textId="6ADE5D14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CAE79C2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C8208B9" w14:textId="41DE053F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#RAHV.Strm_LiqFlowIn@3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95AE26" w14:textId="1C5A8A9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#RAHV.Strm_VapFlowIn@4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046B4E8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96FE99" w14:textId="49BDC5C1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#RAHV.Strm_LiqFlowIn@4</w:t>
            </w:r>
          </w:p>
        </w:tc>
      </w:tr>
      <w:tr w:rsidR="001E6587" w:rsidRPr="00031356" w14:paraId="00F3F64B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529A96E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A55A48D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296798D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1C1D3A0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3E08891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7E3DFF8" w14:textId="26ADF018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C13F6E5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3AC2C" w14:textId="349355A1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#RAHV.Strm_LiqFlowOut@3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20ECED" w14:textId="6C21820C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#RAHV.Strm_VapFlowOut@4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12E0AE0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E6417DB" w14:textId="4CB12785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#RAHV.Strm_LiqFlowOut@4</w:t>
            </w:r>
          </w:p>
        </w:tc>
      </w:tr>
      <w:tr w:rsidR="001E6587" w:rsidRPr="00031356" w14:paraId="26CB23B5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A3C4489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51DF277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Molecular weight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8EBBB80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684EDD3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4A486B5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D07312" w14:textId="6E1810FE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5DB3E8C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6FB65DC" w14:textId="34C94531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57FA36E" w14:textId="7252666F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2CAD8C34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8E8672F" w14:textId="0A47BB85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#RAHV.StreamPropIO_VaporMolecularWeight@8</w:t>
            </w:r>
          </w:p>
        </w:tc>
      </w:tr>
      <w:tr w:rsidR="001E6587" w:rsidRPr="00031356" w14:paraId="0E097EF5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A25A1FB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0C4021B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A91C38A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507572E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5A85593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E7EEBF" w14:textId="5935B9F6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DBF0973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4DA687A" w14:textId="1B6D23C5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9E6F926" w14:textId="78DB0B3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CF0DEB4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9C6632" w14:textId="6565707F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#RAHV.StreamPropIO_LiquidMolecularWeight@8</w:t>
            </w:r>
          </w:p>
        </w:tc>
      </w:tr>
      <w:tr w:rsidR="001E6587" w:rsidRPr="00031356" w14:paraId="34C32870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D583AF9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CDB1E40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D245524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5E32264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AB27C7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#RAHU.StreamPropIO_VaporDensity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221C1C8" w14:textId="45112C7F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413C9E2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634ADBA" w14:textId="2194DB12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DF9B579" w14:textId="7687388E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FB3DB5E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F37B04" w14:textId="108B8776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#RAHV.StreamPropIO_VaporDensity@8</w:t>
            </w:r>
          </w:p>
        </w:tc>
      </w:tr>
      <w:tr w:rsidR="001E6587" w:rsidRPr="00031356" w14:paraId="07EA0727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DF31E50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2DEC3CC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70A2FB2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CD4772F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DED36C5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5ADE3C" w14:textId="6CC895A1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90C8641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0873904" w14:textId="65AB1A55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EA31A48" w14:textId="38F3E268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2340F1A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343534" w14:textId="33E4383E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#RAHV.StreamPropIO_LiquidDensity@8</w:t>
            </w:r>
          </w:p>
        </w:tc>
      </w:tr>
      <w:tr w:rsidR="001E6587" w:rsidRPr="00031356" w14:paraId="1F1B9086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8210EED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74676EF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Viscosity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54D8AB0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ACE4FF0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7DD8766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#RAHU.StreamPropIO_VaporViscosity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A02C65" w14:textId="3BA77441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3D3FE73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6D560DD" w14:textId="46B8FB2C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F1C505" w14:textId="3C73A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0201647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0363E1" w14:textId="4FB3B81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#RAHV.StreamPropIO_VaporViscosity@8</w:t>
            </w:r>
          </w:p>
        </w:tc>
      </w:tr>
      <w:tr w:rsidR="001E6587" w:rsidRPr="00031356" w14:paraId="1DE07E30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F84281D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C03CCA9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8CF2712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E1A8F72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FDBAD8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FF5AD50" w14:textId="51175496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F069C6B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BABA437" w14:textId="2EE26F1B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2C7A8AD" w14:textId="724B989C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09EAE65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951F5A" w14:textId="67917472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#RAHV.StreamPropIO_LiquidViscosity@8</w:t>
            </w:r>
          </w:p>
        </w:tc>
      </w:tr>
      <w:tr w:rsidR="001E6587" w:rsidRPr="00031356" w14:paraId="26379861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855BDA5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C59445A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Specific heat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79FE945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CC4B4DD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5B4FFC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#RAHU.StreamPropIO_VaporSpecificHeat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185E40" w14:textId="277648B5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CE47FB6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5044760" w14:textId="545CD54D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331B0C" w14:textId="53484B9B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3A167DD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1A4E38" w14:textId="03E79453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#RAHV.StreamPropIO_VaporSpecificHeat@8</w:t>
            </w:r>
          </w:p>
        </w:tc>
      </w:tr>
      <w:tr w:rsidR="001E6587" w:rsidRPr="00031356" w14:paraId="370E8D94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DDD9981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956C2A6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07663E0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8E24EBC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F34B48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9BB97C" w14:textId="6CF94928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D27A9F5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5AFE2A9" w14:textId="451477C2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7975240" w14:textId="0D6F6624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733B2774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F6594E9" w14:textId="22A147E5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#RAHV.StreamPropIO_LiquidSpecificHeat@8</w:t>
            </w:r>
          </w:p>
        </w:tc>
      </w:tr>
      <w:tr w:rsidR="001E6587" w:rsidRPr="00031356" w14:paraId="3A5D7B04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45A45ED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63962CC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Thermal cond.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29013CF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C54D507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7D2583" w14:textId="77777777" w:rsidR="001E6587" w:rsidRPr="00B53736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5"/>
                <w:szCs w:val="15"/>
              </w:rPr>
            </w:pPr>
            <w:r w:rsidRPr="00B53736">
              <w:rPr>
                <w:rFonts w:ascii="Calibri" w:eastAsia="Times New Roman" w:hAnsi="Calibri" w:cs="Arial"/>
                <w:color w:val="000000"/>
                <w:sz w:val="15"/>
                <w:szCs w:val="15"/>
              </w:rPr>
              <w:t>#RAHU.StreamPropIO_VaporThermalCond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1506BB" w14:textId="361188EA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2AFFC63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472549B" w14:textId="65EDCC25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12494B3" w14:textId="0317D20C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2369816D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19709BE" w14:textId="2626DFA4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#RAHV.StreamPropIO_VaporThermalCond@8</w:t>
            </w:r>
          </w:p>
        </w:tc>
      </w:tr>
      <w:tr w:rsidR="001E6587" w:rsidRPr="00031356" w14:paraId="0C9807DD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F451CC0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96CB27E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A083CDA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9135010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F339A0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F6715C" w14:textId="76EFEFD1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667C623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6292641" w14:textId="77FB6E7B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AD30B3" w14:textId="49817779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6323FDB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C8A613" w14:textId="0BE9631E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#RAHV.StreamPropIO_LiquidThermalCond@8</w:t>
            </w:r>
          </w:p>
        </w:tc>
      </w:tr>
      <w:tr w:rsidR="001E6587" w:rsidRPr="00031356" w14:paraId="3551A1EC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F725E69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19CB3AB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Temperature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13A57294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D2947DE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3B70104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AEC979" w14:textId="153E13DF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</w:t>
            </w:r>
            <w:r w:rsidR="0028732C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2740AAF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CAD2B5" w14:textId="03F8687D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</w:t>
            </w:r>
            <w:r w:rsidR="0028732C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0262C3" w14:textId="3B0750E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</w:t>
            </w:r>
            <w:r w:rsidR="0028732C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E93BA18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456E9BC" w14:textId="77A05AF8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</w:t>
            </w:r>
            <w:r w:rsidR="0028732C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</w:tr>
      <w:tr w:rsidR="001E6587" w:rsidRPr="00031356" w14:paraId="096AEEBD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7BD9F4C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28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094E1CD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Operating pressure   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AA76258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In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1274A0E4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4CF2EB" w14:textId="0D1165B2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#RAHV.StreamPropIO_Pressure@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0FDBAA" w14:textId="0AE10B8E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#RAHV.StreamPropIO_Pressure@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</w:tr>
      <w:tr w:rsidR="001E6587" w:rsidRPr="00031356" w14:paraId="6FABC8A5" w14:textId="77777777" w:rsidTr="00E02B4F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655844D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9C16E49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Allowable frictional pressure drop   </w:t>
            </w:r>
          </w:p>
        </w:tc>
        <w:tc>
          <w:tcPr>
            <w:tcW w:w="10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CB0F171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7B2B2688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#RAHU.Strm_MaxPressureLoss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722F3C" w14:textId="686E32FB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#RAHV.Strm_MaxPressureLoss@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8AE624" w14:textId="23312132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#RAHV.Strm_MaxPressureLoss@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</w:tr>
      <w:tr w:rsidR="001E6587" w:rsidRPr="00031356" w14:paraId="31B303B7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C3D4C6B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6A95CB1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Heat load 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A55D880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7A5F9D68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#RAHU.Strm_HeatLoad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26A919" w14:textId="7A7CAF89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#RAHV.Strm_HeatLoad@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3209EA" w14:textId="38AB296A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#RAHV.Strm_HeatLoad@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</w:tr>
      <w:tr w:rsidR="001E6587" w:rsidRPr="00031356" w14:paraId="067871DB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BA255AE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DBDC8A7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Corrected MTD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4C7A3B4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09E025F5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#RSHU.ExchCalc_MeanTemperatureDifference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1CDB40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#RSHV.ExchCalc_MeanTemperatureDifference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9142FBF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1E6587" w:rsidRPr="00031356" w14:paraId="468BCF3B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5B48C44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A75DEE7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Fouling resistance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6F5015B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6041FE29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#RAHU.Strm_FoulingResistance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C05FA2" w14:textId="29E1531A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#RAHV.Strm_FoulingResistance@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21A38B" w14:textId="13FAC43D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#RAHV.Strm_FoulingResistance@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</w:tr>
      <w:tr w:rsidR="001E6587" w:rsidRPr="00031356" w14:paraId="5C12AF4E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C99EC10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80215A7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pressure / test pressure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43057A9D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43DB5CC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E742802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92F807D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E60F1E2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82C46F6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AB3FBB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25B8C639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9931A7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1E6587" w:rsidRPr="00031356" w14:paraId="7AFF3373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3DC22CB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F2FAF52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temperatures max / min.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2365B402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FB774B1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04541D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D1B9DA6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77BBD39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1171E54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1EF36891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1E6587" w:rsidRPr="00031356" w14:paraId="43CC9F5D" w14:textId="77777777" w:rsidTr="00E02B4F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B65CC7F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B62F894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Number of cores and assemblies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EE73ACE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27C7C030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524B2A0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parallel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5BE57F03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E467C98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series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41269947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00D30C44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 cores/assembly 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3B8A4D84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1E6587" w:rsidRPr="00031356" w14:paraId="09784672" w14:textId="77777777" w:rsidTr="00E02B4F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C0A92FF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CB5FCCD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Core sze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CB03F34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20759BF6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#RSHU.Exch_CoreLength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ECFFB0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Width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5119DC2D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#RSHV.Exch_CoreWidth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82090FF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Height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446780FF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#RSHV.Exch_StackHeight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1CC81DD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Length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2D9EE336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#RSHV.Exch_CoreLength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7F65FC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1E6587" w:rsidRPr="00031356" w14:paraId="777B49E2" w14:textId="77777777" w:rsidTr="00E02B4F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6334B58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8DE5731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pattern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4C3E60A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4A5CF568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B3F8692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Counter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F1A8F8A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9018EC1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Cross-counter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0BCE5211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52F0263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</w:t>
            </w:r>
          </w:p>
        </w:tc>
      </w:tr>
      <w:tr w:rsidR="001E6587" w:rsidRPr="00031356" w14:paraId="133ACA83" w14:textId="77777777" w:rsidTr="00E02B4F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FCE4C9A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85D8032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Approx. weights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60BC63E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3CC12EB0" w14:textId="4F6145E4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#RSHU.Exch_WeightEmpty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28DAA5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empty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6C58DB6F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7E715F4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operating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67420961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B6EC2F9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Assembly empty</w:t>
            </w:r>
          </w:p>
        </w:tc>
      </w:tr>
      <w:tr w:rsidR="001E6587" w:rsidRPr="00031356" w14:paraId="61C956F0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177C766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B297CA7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 of layers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1A00264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72886335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7552E0E3" w14:textId="42423399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#RAHV.StrGeom_NumLayers@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078A5AC8" w14:textId="387B401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#RAHV.StrGeom_NumLayers@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</w:tr>
      <w:tr w:rsidR="001E6587" w:rsidRPr="00031356" w14:paraId="6412A7DC" w14:textId="77777777" w:rsidTr="00E02B4F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4191C71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5264DA11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Fin code: </w:t>
            </w:r>
          </w:p>
        </w:tc>
        <w:tc>
          <w:tcPr>
            <w:tcW w:w="280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020E8ECD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Heat transfer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03891309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3CABFB77" w14:textId="7016F0C6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#RAHV.StrGeom_FinCodeNo@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2CDAE1BC" w14:textId="4FFC59B8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#RAHV.StrGeom_FinCodeNo@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</w:tr>
      <w:tr w:rsidR="001E6587" w:rsidRPr="00031356" w14:paraId="4BE81C44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ABE9676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3C9F0A27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9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3C55597A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Distributor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315678F5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5D6B2E76" w14:textId="7BBABC79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#RAHV.DistIn_FinNoPad1@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73E24E70" w14:textId="5C113E78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#RAHV.DistIn_FinNoPad1@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</w:tr>
      <w:tr w:rsidR="001E6587" w:rsidRPr="00031356" w14:paraId="685E6DCC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2914707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A5EA7B8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Heat transfer surface/core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C54FEF4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43C5D0EC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#RAHU.StrGeom_SurfaceArea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16ECD85C" w14:textId="50D99080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#RAHV.StrGeom_SurfaceArea@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1735071C" w14:textId="44A989C4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#RAHV.StrGeom_SurfaceArea@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</w:tr>
      <w:tr w:rsidR="001E6587" w:rsidRPr="00031356" w14:paraId="7DFC2792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9A726E5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C8BD55D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opening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4B853723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50A11859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F2FF7FB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#RAHU.DistIn_CoreOpening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7E49365D" w14:textId="05457E64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9B79A59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3A93F3E" w14:textId="04BE8685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3EEC117A" w14:textId="113A83C4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1675B27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752094DF" w14:textId="30AED3C5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</w:tr>
      <w:tr w:rsidR="001E6587" w:rsidRPr="00031356" w14:paraId="2DFAC73C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D86FB75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E69953D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Nozzle number ×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438F27EA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5FB2548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ED21CDC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0DAA1EBC" w14:textId="79750EAB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269BAAF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3D2BA1BE" w14:textId="6DC0843D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4DE8CB84" w14:textId="048120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76D46A74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4E04ECBC" w14:textId="3BB39674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</w:tr>
      <w:tr w:rsidR="001E6587" w:rsidRPr="00031356" w14:paraId="7499E973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8BA0199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2DBF1EB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Manifold pipe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2ADCAC13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EC2175C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707290C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58BE7851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E1A95CB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CF14277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4E8FD880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7F717758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3EFC6ACC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1E6587" w:rsidRPr="00031356" w14:paraId="4F374E2C" w14:textId="77777777" w:rsidTr="00E02B4F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F9DDCB5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5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628F660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Calculated frictional pressure drop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C80ACED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0F76B0E1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#RAHU.Strm_PressureDrop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576C64BB" w14:textId="4EE8A3CC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#RAHV.Strm_PressureDrop@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74612E3A" w14:textId="40DA734A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#RAHV.Strm_PressureDrop@</w:t>
            </w:r>
            <w:r w:rsidR="000E5D69"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</w:tr>
      <w:tr w:rsidR="001E6587" w:rsidRPr="00031356" w14:paraId="0662F43D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7BEC56E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A8BF77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Code and/or regulation:</w:t>
            </w:r>
          </w:p>
        </w:tc>
        <w:tc>
          <w:tcPr>
            <w:tcW w:w="7456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40C5FC0A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1E6587" w:rsidRPr="00031356" w14:paraId="7ECB112C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D406B27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4B5B8A57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Notes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11D6F6E9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1E6587" w:rsidRPr="00031356" w14:paraId="7FAF6D95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F5EBE98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89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noWrap/>
            <w:hideMark/>
          </w:tcPr>
          <w:p w14:paraId="00C29F92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4570490E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</w:t>
            </w:r>
            <w:r w:rsidRPr="00E02B4F">
              <w:rPr>
                <w:sz w:val="16"/>
                <w:szCs w:val="16"/>
              </w:rPr>
              <w:t>IAXV.</w:t>
            </w: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Remarks@1</w:t>
            </w:r>
          </w:p>
        </w:tc>
      </w:tr>
      <w:tr w:rsidR="001E6587" w:rsidRPr="00031356" w14:paraId="7823D22D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80BEE16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8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96655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7F97A863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 #</w:t>
            </w:r>
            <w:r w:rsidRPr="00E02B4F">
              <w:rPr>
                <w:sz w:val="16"/>
                <w:szCs w:val="16"/>
              </w:rPr>
              <w:t>IAXV.</w:t>
            </w: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Remarks@2</w:t>
            </w:r>
          </w:p>
        </w:tc>
      </w:tr>
      <w:tr w:rsidR="001E6587" w:rsidRPr="00031356" w14:paraId="53EC1BDB" w14:textId="77777777" w:rsidTr="001E658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142FE10" w14:textId="77777777" w:rsidR="001E6587" w:rsidRPr="00E02B4F" w:rsidRDefault="001E6587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8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96D13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347A53C2" w14:textId="77777777" w:rsidR="001E6587" w:rsidRPr="00E02B4F" w:rsidRDefault="001E6587" w:rsidP="001E658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 #</w:t>
            </w:r>
            <w:r w:rsidRPr="00E02B4F">
              <w:rPr>
                <w:sz w:val="16"/>
                <w:szCs w:val="16"/>
              </w:rPr>
              <w:t>IAXV.</w:t>
            </w:r>
            <w:r w:rsidRPr="00E02B4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Remarks@3</w:t>
            </w:r>
          </w:p>
        </w:tc>
      </w:tr>
    </w:tbl>
    <w:p w14:paraId="621C7DDD" w14:textId="2699DC7B" w:rsidR="00D63085" w:rsidRDefault="00D63085">
      <w:r>
        <w:t>#EndDeleteSection</w:t>
      </w:r>
    </w:p>
    <w:p w14:paraId="0000DD33" w14:textId="74F97ABA" w:rsidR="00261617" w:rsidRDefault="00E86E6E" w:rsidP="00EA0740">
      <w:pPr>
        <w:spacing w:after="0"/>
      </w:pPr>
      <w:r>
        <w:t>#BeginDeleteSection:SizeKey-</w:t>
      </w:r>
      <w:r w:rsidRPr="006361FD">
        <w:rPr>
          <w:rFonts w:ascii="Calibri" w:eastAsia="Times New Roman" w:hAnsi="Calibri" w:cs="Arial"/>
          <w:color w:val="000000"/>
        </w:rPr>
        <w:t>Strm_FlowRate</w:t>
      </w:r>
      <w:r>
        <w:t>:FirstIndex-5:LastIndex-</w:t>
      </w:r>
      <w:r w:rsidR="00176F65">
        <w:t>6</w:t>
      </w:r>
    </w:p>
    <w:p w14:paraId="21E637D8" w14:textId="17F92021" w:rsidR="00EA0740" w:rsidRDefault="00EA0740">
      <w:r>
        <w:br w:type="page"/>
      </w:r>
    </w:p>
    <w:p w14:paraId="661D3540" w14:textId="3E0279A1" w:rsidR="00F30F1D" w:rsidRDefault="00FF2765">
      <w:r>
        <w:lastRenderedPageBreak/>
        <w:t>Page 3</w:t>
      </w:r>
    </w:p>
    <w:tbl>
      <w:tblPr>
        <w:tblW w:w="11245" w:type="dxa"/>
        <w:tblLayout w:type="fixed"/>
        <w:tblLook w:val="04A0" w:firstRow="1" w:lastRow="0" w:firstColumn="1" w:lastColumn="0" w:noHBand="0" w:noVBand="1"/>
      </w:tblPr>
      <w:tblGrid>
        <w:gridCol w:w="245"/>
        <w:gridCol w:w="650"/>
        <w:gridCol w:w="90"/>
        <w:gridCol w:w="1151"/>
        <w:gridCol w:w="109"/>
        <w:gridCol w:w="360"/>
        <w:gridCol w:w="90"/>
        <w:gridCol w:w="90"/>
        <w:gridCol w:w="270"/>
        <w:gridCol w:w="19"/>
        <w:gridCol w:w="431"/>
        <w:gridCol w:w="284"/>
        <w:gridCol w:w="777"/>
        <w:gridCol w:w="919"/>
        <w:gridCol w:w="132"/>
        <w:gridCol w:w="588"/>
        <w:gridCol w:w="324"/>
        <w:gridCol w:w="486"/>
        <w:gridCol w:w="180"/>
        <w:gridCol w:w="799"/>
        <w:gridCol w:w="731"/>
        <w:gridCol w:w="90"/>
        <w:gridCol w:w="360"/>
        <w:gridCol w:w="351"/>
        <w:gridCol w:w="9"/>
        <w:gridCol w:w="90"/>
        <w:gridCol w:w="172"/>
        <w:gridCol w:w="1448"/>
      </w:tblGrid>
      <w:tr w:rsidR="00F30F1D" w:rsidRPr="00031356" w14:paraId="772DE93A" w14:textId="77777777" w:rsidTr="00FF2765">
        <w:trPr>
          <w:trHeight w:val="255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BC93366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0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0C59690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BRAZED ALUMINIUM PLATE-FIN HEAT EXCHANGER SPECIFICATION</w:t>
            </w:r>
          </w:p>
        </w:tc>
      </w:tr>
      <w:tr w:rsidR="00F30F1D" w:rsidRPr="00031356" w14:paraId="045C9A2B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7594AE2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9AA0D5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Customer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8F854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FB6631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Project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8C17B4" w14:textId="77777777" w:rsidR="00F30F1D" w:rsidRPr="00AB0357" w:rsidRDefault="00F30F1D" w:rsidP="00FF2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B035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6764430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42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9938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F30F1D" w:rsidRPr="00031356" w14:paraId="340C229F" w14:textId="77777777" w:rsidTr="00BF0EA4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F93062A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605FF9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Item number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EC592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FE6474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Service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609DFE" w14:textId="77777777" w:rsidR="00F30F1D" w:rsidRPr="00AB0357" w:rsidRDefault="00F30F1D" w:rsidP="00FF2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B035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199E9D2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Date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AC013E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9B88D34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Revision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DCA06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F30F1D" w:rsidRPr="00031356" w14:paraId="749163BB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098EA74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56742EE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Stream i.d. / fluid name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7F4F52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Unit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12D2BB" w14:textId="4A4007D8" w:rsidR="00F30F1D" w:rsidRPr="00AB0357" w:rsidRDefault="004A7468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  <w:r w:rsidR="00F30F1D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2B36E3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#RAHV.Strm_Name@3</w:t>
            </w:r>
          </w:p>
        </w:tc>
        <w:tc>
          <w:tcPr>
            <w:tcW w:w="11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E56C1F" w14:textId="799D1282" w:rsidR="00F30F1D" w:rsidRPr="00AB0357" w:rsidRDefault="004A7468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  <w:r w:rsidR="00F30F1D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20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571A9F2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#RAHV.Strm_Name@4</w:t>
            </w:r>
          </w:p>
        </w:tc>
      </w:tr>
      <w:tr w:rsidR="00F30F1D" w:rsidRPr="00031356" w14:paraId="375FD026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8ABED54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6BC74AD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rate</w:t>
            </w:r>
          </w:p>
        </w:tc>
        <w:tc>
          <w:tcPr>
            <w:tcW w:w="16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6D4DD6D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Total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6F3F6A7F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E58A69" w14:textId="12224A88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#RAHV.Strm_FlowRate@5 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FBDD25" w14:textId="216E7CA6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#RAHV.Strm_FlowRate@6</w:t>
            </w:r>
          </w:p>
        </w:tc>
      </w:tr>
      <w:tr w:rsidR="00F30F1D" w:rsidRPr="00031356" w14:paraId="37CFEA3B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1C11772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7AD61DC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18FE8B2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8DEE236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998FAAC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CD57625" w14:textId="62E596B2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422453C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1C6AF78" w14:textId="67776DFD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#RAHV.Strm_LiqFlowIn@5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E464990" w14:textId="440E7DCA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#RAHV.Strm_VapFlowIn@6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980F147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B51413" w14:textId="4376163A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#RAHV.Strm_LiqFlowIn@6</w:t>
            </w:r>
          </w:p>
        </w:tc>
      </w:tr>
      <w:tr w:rsidR="00F30F1D" w:rsidRPr="00031356" w14:paraId="1F45C3EE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E599E4B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F1A7A51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5D32B74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136B332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854586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5C92701" w14:textId="336030BC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0EA3EFB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57F196B" w14:textId="35CDDCB0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#RAHV.Strm_LiqFlowOut@5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7FF0FFC" w14:textId="25BDB9B2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#RAHV.Strm_VapFlowOut@6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F1528E3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9CE6D5A" w14:textId="0E0576E8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#RAHV.Strm_LiqFlowOut@6</w:t>
            </w:r>
          </w:p>
        </w:tc>
      </w:tr>
      <w:tr w:rsidR="00F30F1D" w:rsidRPr="00031356" w14:paraId="065757DA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27A37B5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5B80813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Molecular weight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01A9B43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7C35BCA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CA5375D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949C29A" w14:textId="19C4D8CF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DBB6349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8DCE374" w14:textId="3A2CF84A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#RAHV.StreamPropIO_VaporMolecularWeight@10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D0E9D66" w14:textId="025CAE4B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#RAHV.StreamPropIO_VaporMolecularWeight@11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4B93E19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1904297" w14:textId="3B743ADF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#RAHV.StreamPropIO_VaporMolecularWeight@12</w:t>
            </w:r>
          </w:p>
        </w:tc>
      </w:tr>
      <w:tr w:rsidR="00F30F1D" w:rsidRPr="00031356" w14:paraId="184CEBBC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FD1F420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48F56BB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9FEF503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50A4CF5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73716D1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73122A" w14:textId="1916FE2D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48C9E9D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1ADC035" w14:textId="1500AAD5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#RAHV.StreamPropIO_LiquidMolecularWeight@10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1B37C8E" w14:textId="0EB26E31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#RAHV.StreamPropIO_LiquidMolecularWeight@11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DBE427C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7093BEE" w14:textId="387DD386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#RAHV.StreamPropIO_LiquidMolecularWeight@12</w:t>
            </w:r>
          </w:p>
        </w:tc>
      </w:tr>
      <w:tr w:rsidR="00F30F1D" w:rsidRPr="00031356" w14:paraId="6FD18BF7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9FC4FB5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F8AA660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51D7FA0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7B5F34C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A4359BD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#RAHU.StreamPropIO_VaporDensity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D68B2A" w14:textId="03482029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5A5AC7C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FD71644" w14:textId="71543A59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#RAHV.StreamPropIO_VaporDensity@10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97E2D69" w14:textId="3EB67DD4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#RAHV.StreamPropIO_VaporDensity@11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8A0CE9D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C234316" w14:textId="19F7E49B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#RAHV.StreamPropIO_VaporDensity@12</w:t>
            </w:r>
          </w:p>
        </w:tc>
      </w:tr>
      <w:tr w:rsidR="00F30F1D" w:rsidRPr="00031356" w14:paraId="0E5DE783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4F36F00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9F63EF9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6DAA67C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D319639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25CE4DE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0C50285" w14:textId="5363FF43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0FE9B68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29CBE9F" w14:textId="0C716845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#RAHV.StreamPropIO_LiquidDensity@10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49AB6F" w14:textId="4405994A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#RAHV.StreamPropIO_LiquidDensity@11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F429AB7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9362CB4" w14:textId="0F35CC60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#RAHV.StreamPropIO_LiquidDensity@12</w:t>
            </w:r>
          </w:p>
        </w:tc>
      </w:tr>
      <w:tr w:rsidR="00F30F1D" w:rsidRPr="00031356" w14:paraId="0D7B451E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3873234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49DD5C6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Viscosity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61EE173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9BBCE6D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EAD051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#RAHU.StreamPropIO_VaporViscosity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F46670D" w14:textId="5986B06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AEC3D56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3F9B707" w14:textId="4E719532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#RAHV.StreamPropIO_VaporViscosity@10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DEF5685" w14:textId="00EFCE2E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#RAHV.StreamPropIO_VaporViscosity@11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21D6F107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DE962AC" w14:textId="50247A8E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#RAHV.StreamPropIO_VaporViscosity@12</w:t>
            </w:r>
          </w:p>
        </w:tc>
      </w:tr>
      <w:tr w:rsidR="00F30F1D" w:rsidRPr="00031356" w14:paraId="7D483A06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D174133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02D2F4D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07C546C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CBF7699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8358A5F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0A4098" w14:textId="69248280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95CD825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9DCBD82" w14:textId="614DF443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#RAHV.StreamPropIO_LiquidViscosity@10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5F1BA9" w14:textId="0E00C05A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#RAHV.StreamPropIO_LiquidViscosity@11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FB510C3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50F809" w14:textId="6D09BD1A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#RAHV.StreamPropIO_LiquidViscosity@12</w:t>
            </w:r>
          </w:p>
        </w:tc>
      </w:tr>
      <w:tr w:rsidR="00F30F1D" w:rsidRPr="00031356" w14:paraId="11372648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6E6E054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238E2EF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Specific heat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B66E4A9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55EE85C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04D768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#RAHU.StreamPropIO_VaporSpecificHeat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C87D48" w14:textId="3E02FB44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77B1E74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94C262E" w14:textId="6E94B84D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#RAHV.StreamPropIO_VaporSpecificHeat@10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61649D" w14:textId="10A13D81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#RAHV.StreamPropIO_VaporSpecificHeat@11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385DB3D3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C888DB" w14:textId="3259281E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#RAHV.StreamPropIO_VaporSpecificHeat@12</w:t>
            </w:r>
          </w:p>
        </w:tc>
      </w:tr>
      <w:tr w:rsidR="00F30F1D" w:rsidRPr="00031356" w14:paraId="1BA42324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BC46137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7D23248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5DFA995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079802A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36863B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6C83709" w14:textId="347376D4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9F4378D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903E98D" w14:textId="7463863B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#RAHV.StreamPropIO_LiquidSpecificHeat@10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238B15" w14:textId="6E5237C6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#RAHV.StreamPropIO_LiquidSpecificHeat@11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C9B7BB2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E5380D" w14:textId="7FF37724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#RAHV.StreamPropIO_LiquidSpecificHeat@12</w:t>
            </w:r>
          </w:p>
        </w:tc>
      </w:tr>
      <w:tr w:rsidR="00F30F1D" w:rsidRPr="00031356" w14:paraId="1B9CDDFC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2E4DC72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0E9B604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Thermal cond.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0F87E90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81C3341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E70F65" w14:textId="77777777" w:rsidR="00F30F1D" w:rsidRPr="00B53736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5"/>
                <w:szCs w:val="15"/>
              </w:rPr>
            </w:pPr>
            <w:r w:rsidRPr="00B53736">
              <w:rPr>
                <w:rFonts w:ascii="Calibri" w:eastAsia="Times New Roman" w:hAnsi="Calibri" w:cs="Arial"/>
                <w:color w:val="000000"/>
                <w:sz w:val="15"/>
                <w:szCs w:val="15"/>
              </w:rPr>
              <w:t>#RAHU.StreamPropIO_VaporThermalCond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74653CF" w14:textId="28A28919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009F5EF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92C7B1D" w14:textId="2F18A21F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#RAHV.StreamPropIO_VaporThermalCond@10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A7BBE3C" w14:textId="33A21F68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#RAHV.StreamPropIO_VaporThermalCond@11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83DDBDB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2842F0" w14:textId="6788B95A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#RAHV.StreamPropIO_VaporThermalCond@12</w:t>
            </w:r>
          </w:p>
        </w:tc>
      </w:tr>
      <w:tr w:rsidR="00F30F1D" w:rsidRPr="00031356" w14:paraId="20AACB1A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BFCDC7E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EA3C6B5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C0AEE30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A607882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FC0199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D61369" w14:textId="1FDD6781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EB39243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9FEFC91" w14:textId="2E76062F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#RAHV.StreamPropIO_LiquidThermalCond@10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2C138E" w14:textId="0F49A9DB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#RAHV.StreamPropIO_LiquidThermalCond@11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3F6EFFF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361F96E" w14:textId="67492F63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#RAHV.StreamPropIO_LiquidThermalCond@12</w:t>
            </w:r>
          </w:p>
        </w:tc>
      </w:tr>
      <w:tr w:rsidR="00F30F1D" w:rsidRPr="00031356" w14:paraId="543D96E7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33E6BA0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CB3C865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Temperature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381B9A6A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15FFB88A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E574C6B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1B66E2" w14:textId="42460008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446C6EB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A49DE8B" w14:textId="6CD9C9A8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#RAHV.StreamPropIO_Temperature@10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EB44AE" w14:textId="1780B40F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#RAHV.StreamPropIO_Temperature@11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72B673F1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C8ACF3F" w14:textId="61381AD3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#RAHV.StreamPropIO_Temperature@12</w:t>
            </w:r>
          </w:p>
        </w:tc>
      </w:tr>
      <w:tr w:rsidR="00F30F1D" w:rsidRPr="00031356" w14:paraId="685AD9D3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9D2EECA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28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C1F912E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Operating pressure   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211445D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In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5B787588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41C2C4" w14:textId="3E1B89FE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#RAHV.StreamPropIO_Pressure@9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D9A34E" w14:textId="66001D8C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#RAHV.StreamPropIO_Pressure@11</w:t>
            </w:r>
          </w:p>
        </w:tc>
      </w:tr>
      <w:tr w:rsidR="00F30F1D" w:rsidRPr="00031356" w14:paraId="2A2C9BEF" w14:textId="77777777" w:rsidTr="00AB035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063627A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FC5883B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Allowable frictional pressure drop   </w:t>
            </w:r>
          </w:p>
        </w:tc>
        <w:tc>
          <w:tcPr>
            <w:tcW w:w="10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8083C31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4EF9F64C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#RAHU.Strm_MaxPressureLoss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6A9AEC" w14:textId="04900B0B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#RAHV.Strm_MaxPressureLoss@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C63D5B" w14:textId="33FF1D6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#RAHV.Strm_MaxPressureLoss@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F30F1D" w:rsidRPr="00031356" w14:paraId="60A6EC80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C66EB6E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3629900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Heat load 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8947E20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53B76565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#RAHU.Strm_HeatLoad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B9B061" w14:textId="76E6F444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#RAHV.Strm_HeatLoad@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B0472B" w14:textId="4A8978CF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#RAHV.Strm_HeatLoad@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F30F1D" w:rsidRPr="00031356" w14:paraId="4CEA0184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ECBC6F5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A9CAAC0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Corrected MTD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74F6A6F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5CB2E044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#RSHU.ExchCalc_MeanTemperatureDifference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527688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#RSHV.ExchCalc_MeanTemperatureDifference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79A137A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F30F1D" w:rsidRPr="00031356" w14:paraId="1F37C59E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84908C2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4E1D238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Fouling resistance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64A7CB8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029F7889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#RAHU.Strm_FoulingResistance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DFE381" w14:textId="3DA07B46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#RAHV.Strm_FoulingResistance@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27AD7F" w14:textId="0BDB3BC9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#RAHV.Strm_FoulingResistance@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F30F1D" w:rsidRPr="00031356" w14:paraId="40973C4F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9A50821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B35A9A4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pressure / test pressure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24B9AF47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2860133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9E8C32A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1940099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5E7ABFF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3BE3B3D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F378B1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7E69D67E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D56A8D1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F30F1D" w:rsidRPr="00031356" w14:paraId="2E084BEF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4F16923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C5B0D4D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temperatures max / min.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0C1A158C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5FB955C7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1C9CCA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8B7E7FF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24BE9B9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55207A5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26FC0994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F30F1D" w:rsidRPr="00031356" w14:paraId="5AD2AE8B" w14:textId="77777777" w:rsidTr="00AB035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F55C926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912688E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Number of cores and assemblies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24200CF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3925A3EC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40E5A58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parallel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65ACC8FE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0A7AF30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series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2BF88208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77A12C38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 cores/assembly 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D2A4CD6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F30F1D" w:rsidRPr="00031356" w14:paraId="4C9D391F" w14:textId="77777777" w:rsidTr="00AB035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F7EEDA0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36EF8E1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Core sze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34E9CD6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29E3BA6D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#RSHU.Exch_CoreLength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073A4AB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Width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0F80E906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#RSHV.Exch_CoreWidth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F7847CC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Height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246734ED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#RSHV.Exch_StackHeight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6663D71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Length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3B4FED9F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#RSHV.Exch_CoreLength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45BB0E0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F30F1D" w:rsidRPr="00031356" w14:paraId="626E217D" w14:textId="77777777" w:rsidTr="00AB035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6A5397F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B9B91CE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pattern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A356F6B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5F001EB5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2A6E07F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Counter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6FF1A56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3A249E8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Cross-counter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3FA1C13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D13FA17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</w:t>
            </w:r>
          </w:p>
        </w:tc>
      </w:tr>
      <w:tr w:rsidR="00F30F1D" w:rsidRPr="00031356" w14:paraId="14C8F223" w14:textId="77777777" w:rsidTr="00AB0357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607B026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FFD5F52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Approx. weights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63EAB80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7D4617C0" w14:textId="2C8D0D5D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#RSHU.Exch_WeightEmpty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50A212E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empty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0A7A212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A018DDD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operating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58AC44E7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3DC4827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Assembly empty</w:t>
            </w:r>
          </w:p>
        </w:tc>
      </w:tr>
      <w:tr w:rsidR="00F30F1D" w:rsidRPr="00031356" w14:paraId="4D09062D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BFDE6C1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68A633D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 of layers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60DEF02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2F96DD05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49A9D29F" w14:textId="071B7DC4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#RAHV.StrGeom_NumLayers@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1301F462" w14:textId="5DCB136C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#RAHV.StrGeom_NumLayers@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F30F1D" w:rsidRPr="00031356" w14:paraId="3B8072D7" w14:textId="77777777" w:rsidTr="00F66C14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E3EDD7D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7CC3E8E3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Fin code: </w:t>
            </w:r>
          </w:p>
        </w:tc>
        <w:tc>
          <w:tcPr>
            <w:tcW w:w="280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02CA3CA3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Heat transfer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2384E98C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3D005968" w14:textId="029038E6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#RAHV.StrGeom_FinCodeNo@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5172C871" w14:textId="3DCDD69C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#RAHV.StrGeom_FinCodeNo@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F30F1D" w:rsidRPr="00031356" w14:paraId="73E75C1B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9C26923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4248450C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9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698DB553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Distributor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7C72146E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3F86B3A7" w14:textId="7FBA08AC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#RAHV.DistIn_FinNoPad1@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2DA6D287" w14:textId="51ADB24A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#RAHV.DistIn_FinNoPad1@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F30F1D" w:rsidRPr="00031356" w14:paraId="5454F8B2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DC57A90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BFB9870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Heat transfer surface/core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E13EE62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4DACFC71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#RAHU.StrGeom_SurfaceArea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005D68E6" w14:textId="2C25DE4E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#RAHV.StrGeom_SurfaceArea@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1A8DFDF9" w14:textId="535556FB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#RAHV.StrGeom_SurfaceArea@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F30F1D" w:rsidRPr="00031356" w14:paraId="57BEE840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AD5B88F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4162794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opening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70F94C9A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6FCA91B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5F03FB5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#RAHU.DistIn_CoreOpening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2CC8E6DC" w14:textId="163D2E4E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24D532D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5B7CA33D" w14:textId="0870876E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578F3659" w14:textId="3931EFC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2C24D058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1B599BE9" w14:textId="672F1C99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F30F1D" w:rsidRPr="00031356" w14:paraId="37CBE98C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1E0B857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50CBA52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Nozzle number ×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4454B807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124AF07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75B41C8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02F7963D" w14:textId="784C1103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F4B557C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381B6026" w14:textId="392DD0C0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0D446428" w14:textId="0CF1B63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3C2F78D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399F855C" w14:textId="73C2B764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F30F1D" w:rsidRPr="00031356" w14:paraId="4BC4C4EB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4CB7282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BF4A61E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Manifold pipe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63958BE9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7B2560A1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3F8EB69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5F6BFCC6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CCD2BC5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614F75C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1D62799D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5E032CE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650A0092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F30F1D" w:rsidRPr="00031356" w14:paraId="0A737490" w14:textId="77777777" w:rsidTr="00F66C14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6C34A14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5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CFDD1E3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Calculated frictional pressure drop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069A52A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7FF222D5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#RAHU.Strm_PressureDrop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072F38C6" w14:textId="46AB3104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#RAHV.Strm_PressureDrop@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39A1ACEB" w14:textId="5E105E7E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#RAHV.Strm_PressureDrop@</w:t>
            </w:r>
            <w:r w:rsidR="00EA7976"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F30F1D" w:rsidRPr="00031356" w14:paraId="73868962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A4B6CD7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9B343F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Code and/or regulation:</w:t>
            </w:r>
          </w:p>
        </w:tc>
        <w:tc>
          <w:tcPr>
            <w:tcW w:w="7456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7F301AF1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F30F1D" w:rsidRPr="00031356" w14:paraId="471DDA32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B515BEE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4B407F85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Notes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0468E4CA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F30F1D" w:rsidRPr="00031356" w14:paraId="726AD223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F488E92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89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noWrap/>
            <w:hideMark/>
          </w:tcPr>
          <w:p w14:paraId="7D927225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7631DFFD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</w:t>
            </w:r>
            <w:r w:rsidRPr="00AB0357">
              <w:rPr>
                <w:sz w:val="16"/>
                <w:szCs w:val="16"/>
              </w:rPr>
              <w:t>IAXV.</w:t>
            </w: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Remarks@1</w:t>
            </w:r>
          </w:p>
        </w:tc>
      </w:tr>
      <w:tr w:rsidR="00F30F1D" w:rsidRPr="00031356" w14:paraId="188A6BA2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70C71D8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8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818F4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316205EF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 #</w:t>
            </w:r>
            <w:r w:rsidRPr="00AB0357">
              <w:rPr>
                <w:sz w:val="16"/>
                <w:szCs w:val="16"/>
              </w:rPr>
              <w:t>IAXV.</w:t>
            </w: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Remarks@2</w:t>
            </w:r>
          </w:p>
        </w:tc>
      </w:tr>
      <w:tr w:rsidR="00F30F1D" w:rsidRPr="00031356" w14:paraId="10F0A186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14FD61C" w14:textId="77777777" w:rsidR="00F30F1D" w:rsidRPr="00AB0357" w:rsidRDefault="00F30F1D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8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5A2C0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24D16A88" w14:textId="77777777" w:rsidR="00F30F1D" w:rsidRPr="00AB0357" w:rsidRDefault="00F30F1D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 #</w:t>
            </w:r>
            <w:r w:rsidRPr="00AB0357">
              <w:rPr>
                <w:sz w:val="16"/>
                <w:szCs w:val="16"/>
              </w:rPr>
              <w:t>IAXV.</w:t>
            </w:r>
            <w:r w:rsidRPr="00AB035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Remarks@3</w:t>
            </w:r>
          </w:p>
        </w:tc>
      </w:tr>
    </w:tbl>
    <w:p w14:paraId="7459CEBB" w14:textId="67651441" w:rsidR="00D63085" w:rsidRDefault="00D63085" w:rsidP="00FF2765">
      <w:r>
        <w:t>#EndDeleteSection</w:t>
      </w:r>
    </w:p>
    <w:p w14:paraId="1740B036" w14:textId="0424136C" w:rsidR="00261617" w:rsidRDefault="00E86E6E" w:rsidP="00EA0740">
      <w:pPr>
        <w:spacing w:after="0"/>
      </w:pPr>
      <w:r>
        <w:t>#BeginDeleteSection:SizeKey-</w:t>
      </w:r>
      <w:r w:rsidRPr="006361FD">
        <w:rPr>
          <w:rFonts w:ascii="Calibri" w:eastAsia="Times New Roman" w:hAnsi="Calibri" w:cs="Arial"/>
          <w:color w:val="000000"/>
        </w:rPr>
        <w:t>Strm_FlowRate</w:t>
      </w:r>
      <w:r>
        <w:t>:FirstIndex-7:LastIndex-8</w:t>
      </w:r>
    </w:p>
    <w:p w14:paraId="7709D792" w14:textId="4F9FE4DD" w:rsidR="00EA0740" w:rsidRDefault="00EA0740">
      <w:r>
        <w:br w:type="page"/>
      </w:r>
    </w:p>
    <w:p w14:paraId="50C1F32B" w14:textId="16CB7B2A" w:rsidR="00FF2765" w:rsidRDefault="00FF2765" w:rsidP="00FF2765">
      <w:r>
        <w:lastRenderedPageBreak/>
        <w:t>Page 4</w:t>
      </w:r>
    </w:p>
    <w:tbl>
      <w:tblPr>
        <w:tblW w:w="11245" w:type="dxa"/>
        <w:tblLayout w:type="fixed"/>
        <w:tblLook w:val="04A0" w:firstRow="1" w:lastRow="0" w:firstColumn="1" w:lastColumn="0" w:noHBand="0" w:noVBand="1"/>
      </w:tblPr>
      <w:tblGrid>
        <w:gridCol w:w="245"/>
        <w:gridCol w:w="650"/>
        <w:gridCol w:w="90"/>
        <w:gridCol w:w="1151"/>
        <w:gridCol w:w="109"/>
        <w:gridCol w:w="360"/>
        <w:gridCol w:w="90"/>
        <w:gridCol w:w="90"/>
        <w:gridCol w:w="270"/>
        <w:gridCol w:w="19"/>
        <w:gridCol w:w="431"/>
        <w:gridCol w:w="284"/>
        <w:gridCol w:w="777"/>
        <w:gridCol w:w="919"/>
        <w:gridCol w:w="132"/>
        <w:gridCol w:w="588"/>
        <w:gridCol w:w="324"/>
        <w:gridCol w:w="486"/>
        <w:gridCol w:w="180"/>
        <w:gridCol w:w="799"/>
        <w:gridCol w:w="731"/>
        <w:gridCol w:w="90"/>
        <w:gridCol w:w="360"/>
        <w:gridCol w:w="351"/>
        <w:gridCol w:w="9"/>
        <w:gridCol w:w="90"/>
        <w:gridCol w:w="172"/>
        <w:gridCol w:w="1448"/>
      </w:tblGrid>
      <w:tr w:rsidR="00FF2765" w:rsidRPr="00031356" w14:paraId="7470A0CE" w14:textId="77777777" w:rsidTr="00FF2765">
        <w:trPr>
          <w:trHeight w:val="255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CEB4BA1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0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9C1373B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BRAZED ALUMINIUM PLATE-FIN HEAT EXCHANGER SPECIFICATION</w:t>
            </w:r>
          </w:p>
        </w:tc>
      </w:tr>
      <w:tr w:rsidR="00FF2765" w:rsidRPr="00031356" w14:paraId="0773E5BE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FD5FEE4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A034A3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Customer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1039D0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86D048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Project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F12D68" w14:textId="77777777" w:rsidR="00FF2765" w:rsidRPr="00F4025A" w:rsidRDefault="00FF2765" w:rsidP="00FF2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4025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6679AB0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42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3CB5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FF2765" w:rsidRPr="00031356" w14:paraId="16C0CBB3" w14:textId="77777777" w:rsidTr="00BF0EA4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441526A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035C50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Item number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F93E8E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E1B118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Service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53A197" w14:textId="77777777" w:rsidR="00FF2765" w:rsidRPr="00F4025A" w:rsidRDefault="00FF2765" w:rsidP="00FF2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4025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06AD65B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Date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AE12E4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A176BC9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Revision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DCFE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FF2765" w:rsidRPr="00031356" w14:paraId="333B2308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D535A2E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1B793D8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Stream i.d. / fluid name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AF8621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Unit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B996D4" w14:textId="28226636" w:rsidR="00FF2765" w:rsidRPr="00F4025A" w:rsidRDefault="004A7468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  <w:r w:rsidR="00FF2765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DC10B6" w14:textId="6B4E7D31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</w:t>
            </w:r>
            <w:r w:rsidR="003C2965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7A242F" w14:textId="0C5D84E2" w:rsidR="00FF2765" w:rsidRPr="00F4025A" w:rsidRDefault="004A7468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  <w:r w:rsidR="00FF2765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20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5CAE189" w14:textId="695F1815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</w:t>
            </w:r>
            <w:r w:rsidR="003C2965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</w:tr>
      <w:tr w:rsidR="00FF2765" w:rsidRPr="00031356" w14:paraId="4AEDF7F0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EBBB0B6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17728E9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rate</w:t>
            </w:r>
          </w:p>
        </w:tc>
        <w:tc>
          <w:tcPr>
            <w:tcW w:w="16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369309C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Total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057AB2D5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2B525F" w14:textId="6578881E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#RAHV.Strm_FlowRate@7 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03DACE" w14:textId="56DD2F7A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#RAHV.Strm_FlowRate@8</w:t>
            </w:r>
          </w:p>
        </w:tc>
      </w:tr>
      <w:tr w:rsidR="00FF2765" w:rsidRPr="00031356" w14:paraId="3FFAFE45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64D89A1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7A5BE5B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C846CDE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F51693F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3F859A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F55E8E" w14:textId="24863AAC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C393FEE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B567F34" w14:textId="3D9E884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#RAHV.Strm_LiqFlowIn@7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5ABD63" w14:textId="50EEA29D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#RAHV.Strm_VapFlowIn@8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4207475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2058C9" w14:textId="739F806D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#RAHV.Strm_LiqFlowIn@8</w:t>
            </w:r>
          </w:p>
        </w:tc>
      </w:tr>
      <w:tr w:rsidR="00FF2765" w:rsidRPr="00031356" w14:paraId="64E40B8A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AF98272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10E2009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5EFE431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F120D6F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9A28CE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F1C1345" w14:textId="55FC8FF2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31C0CE4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62763F7" w14:textId="741400E8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#RAHV.Strm_LiqFlowOut@7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32CC1A" w14:textId="789F0DBA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#RAHV.Strm_VapFlowOut@8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77CCE552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A867FDE" w14:textId="5D52E45D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#RAHV.Strm_LiqFlowOut@8</w:t>
            </w:r>
          </w:p>
        </w:tc>
      </w:tr>
      <w:tr w:rsidR="00FF2765" w:rsidRPr="00031356" w14:paraId="7544F44A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B9B8733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89E6FBE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Molecular weight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131990D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6C95712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51E3518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E78E3E" w14:textId="12E0420F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#RAHV.StreamPropIO_VaporMolecularWeight@13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848C707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B081D99" w14:textId="493287F1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#RAHV.StreamPropIO_VaporMolecularWeight@14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64706A" w14:textId="453B073B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#RAHV.StreamPropIO_VaporMolecularWeight@15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53979AF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FE0CFB" w14:textId="6C021600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#RAHV.StreamPropIO_VaporMolecularWeight@16</w:t>
            </w:r>
          </w:p>
        </w:tc>
      </w:tr>
      <w:tr w:rsidR="00FF2765" w:rsidRPr="00031356" w14:paraId="776DB8E5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15CA56E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A435231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3B4E490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DB13C15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35ACE50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A9C759" w14:textId="3084BB62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#RAHV.StreamPropIO_LiquidMolecularWeight@13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5519DEF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724DCB9" w14:textId="7374189E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#RAHV.StreamPropIO_LiquidMolecularWeight@14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348BA2" w14:textId="3770FDA1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#RAHV.StreamPropIO_LiquidMolecularWeight@15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6DDAB4E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01A6ED" w14:textId="2663CA62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#RAHV.StreamPropIO_LiquidMolecularWeight@16</w:t>
            </w:r>
          </w:p>
        </w:tc>
      </w:tr>
      <w:tr w:rsidR="00FF2765" w:rsidRPr="00031356" w14:paraId="3C0AA538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75B317C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0864B79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B0A2A3E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003325D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5AFE936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#RAHU.StreamPropIO_VaporDensity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89284C6" w14:textId="1C49B509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#RAHV.StreamPropIO_VaporDensity@13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7FC76B2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B62718A" w14:textId="6199243D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AAA408" w14:textId="42A37AC4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2F63AC23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DCF7D67" w14:textId="48A3C705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FF2765" w:rsidRPr="00031356" w14:paraId="276BD497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F713626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53743B8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42DC3AF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AB8E240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CC6446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2FC605" w14:textId="46960B54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8CC7992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760A204" w14:textId="1EE05F03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1345457" w14:textId="29B81BE2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F943BC3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C57D7D" w14:textId="37F5D518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FF2765" w:rsidRPr="00031356" w14:paraId="0F29FFC7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EC776D3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52671EA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Viscosity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EED022F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579BFBB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BD5008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#RAHU.StreamPropIO_VaporViscosity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B440B5" w14:textId="29F4010C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D235EFB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FFAD81" w14:textId="6E76C30E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B02466" w14:textId="0E923155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3F714488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5EE953" w14:textId="28C53408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FF2765" w:rsidRPr="00031356" w14:paraId="66B5B946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9463B0D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6543FAE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91BEDE0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F8160FF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1730071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E48E72" w14:textId="55A01BAA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2398960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5804AC" w14:textId="3E170175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FB82615" w14:textId="73C9D5A3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699C72C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47AD121" w14:textId="59E50FEA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FF2765" w:rsidRPr="00031356" w14:paraId="270B17FB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491ADE9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3C9AAAC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Specific heat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AA558F6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4528BFE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DD152B6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#RAHU.StreamPropIO_VaporSpecificHeat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5ED5E0" w14:textId="334F99F6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B3FD055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28448A" w14:textId="24F5EFF9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DA3F1E" w14:textId="542AB486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30B44BB3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C8D7CA" w14:textId="4482AB35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FF2765" w:rsidRPr="00031356" w14:paraId="177472AE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FA3C97A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9755097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4A1BA0D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B6B4EAD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EB62768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126B43" w14:textId="5A8F6A19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6A9E92B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F62EBF6" w14:textId="7D46CBFE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103384D" w14:textId="2455861B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393A63C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25D117C" w14:textId="1216F5A2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FF2765" w:rsidRPr="00031356" w14:paraId="27999CE3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9602C44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98F093E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Thermal cond.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F624F82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9913313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2613BB1" w14:textId="77777777" w:rsidR="00FF2765" w:rsidRPr="00B53736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5"/>
                <w:szCs w:val="15"/>
              </w:rPr>
            </w:pPr>
            <w:r w:rsidRPr="00B53736">
              <w:rPr>
                <w:rFonts w:ascii="Calibri" w:eastAsia="Times New Roman" w:hAnsi="Calibri" w:cs="Arial"/>
                <w:color w:val="000000"/>
                <w:sz w:val="15"/>
                <w:szCs w:val="15"/>
              </w:rPr>
              <w:t>#RAHU.StreamPropIO_VaporThermalCond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73BBC56" w14:textId="003BF399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9B4EA36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C89F195" w14:textId="7DBBAC00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05C46A" w14:textId="7767ED82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F4CBD8C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106FB1" w14:textId="12C4540F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FF2765" w:rsidRPr="00031356" w14:paraId="43B9EEC3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B248429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2EEEE9D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344CF15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1C92E7E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E099E1F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03D8F6" w14:textId="699E6E1F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8A73D11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2DE9E00" w14:textId="04698F56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604443" w14:textId="585F902B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25278526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82BCF3A" w14:textId="2E3913F0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#RAHV.StreamPropIO_LiquidThermalCond@1</w:t>
            </w:r>
            <w:r w:rsidR="004B64E6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FF2765" w:rsidRPr="00031356" w14:paraId="0666F1C7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F099112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D0F3E66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Temperature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0CD9A740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14F1EDB6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392015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A908B9D" w14:textId="1AB19483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</w:t>
            </w:r>
            <w:r w:rsidR="000C5297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648D28A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2C1BD11" w14:textId="3FEF1DE6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#RAHV.StreamPropIO_Temperature@1</w:t>
            </w:r>
            <w:r w:rsidR="000C5297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D7F1335" w14:textId="5D17C1C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#RAHV.StreamPropIO_Temperature@1</w:t>
            </w:r>
            <w:r w:rsidR="000C5297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3F10D6E2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10750C" w14:textId="739EFC95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#RAHV.StreamPropIO_Temperature@1</w:t>
            </w:r>
            <w:r w:rsidR="000C5297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FF2765" w:rsidRPr="00031356" w14:paraId="6B56836A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6561D69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28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0B30EE0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Operating pressure   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04E7707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In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2D38FE3E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7E5AEC" w14:textId="7B0D4ADD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#RAHV.StreamPropIO_Pressure@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731E19" w14:textId="7A393C6C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#RAHV.StreamPropIO_Pressure@1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</w:tr>
      <w:tr w:rsidR="00FF2765" w:rsidRPr="00031356" w14:paraId="26DD02FD" w14:textId="77777777" w:rsidTr="00F4025A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0FC6DA5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F0741C3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Allowable frictional pressure drop   </w:t>
            </w:r>
          </w:p>
        </w:tc>
        <w:tc>
          <w:tcPr>
            <w:tcW w:w="10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472A230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6CC50F29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#RAHU.Strm_MaxPressureLoss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E37E52" w14:textId="43FC7FE2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#RAHV.Strm_MaxPressureLoss@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71F551" w14:textId="75F750F4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#RAHV.Strm_MaxPressureLoss@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</w:tr>
      <w:tr w:rsidR="00FF2765" w:rsidRPr="00031356" w14:paraId="3B639324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7C8603B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D207361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Heat load 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0F70FB4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31224076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#RAHU.Strm_HeatLoad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0FC111" w14:textId="38E9BCF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#RAHV.Strm_HeatLoad@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6E669F" w14:textId="6290238D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#RAHV.Strm_HeatLoad@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</w:tr>
      <w:tr w:rsidR="00FF2765" w:rsidRPr="00031356" w14:paraId="2BDF7C23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6109A73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6022DD4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Corrected MTD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CA50830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7238021C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#RSHU.ExchCalc_MeanTemperatureDifference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B5E2DB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#RSHV.ExchCalc_MeanTemperatureDifference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1CCE0FA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FF2765" w:rsidRPr="00031356" w14:paraId="1749F558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7AA0FBA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22A2837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Fouling resistance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655910E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4BAAC670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#RAHU.Strm_FoulingResistance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8B965E" w14:textId="6E01C695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#RAHV.Strm_FoulingResistance@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1492A1" w14:textId="1BEE602A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#RAHV.Strm_FoulingResistance@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</w:tr>
      <w:tr w:rsidR="00FF2765" w:rsidRPr="00031356" w14:paraId="6FA0D64A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B55F60E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BCD3CB1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pressure / test pressure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0B9E48B1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5257617A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43617B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CFF958F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4195BC1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BE1B58F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FEFC81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2D299444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F29BF68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FF2765" w:rsidRPr="00031356" w14:paraId="7AAC5E14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849C91A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1B4936F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temperatures max / min.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5788CA83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35CDDE7B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5DCD4D3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DD68B5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006E197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3091ED1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3FF02446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FF2765" w:rsidRPr="00031356" w14:paraId="4305D46F" w14:textId="77777777" w:rsidTr="00F4025A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1A21E80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378EA72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Number of cores and assemblies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0C6D800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775967DD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F290C2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parallel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63A82589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4B4E86A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series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6B44F6B5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4FB9738A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 cores/assembly 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189263A8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FF2765" w:rsidRPr="00031356" w14:paraId="4BB8BEC6" w14:textId="77777777" w:rsidTr="00F4025A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1B38D33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03CC66D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Core sze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69528D3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034C0FC8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#RSHU.Exch_CoreLength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061911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Width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3CFC5780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#RSHV.Exch_CoreWidth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7B5AE6E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Height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4FF17F23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#RSHV.Exch_StackHeight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EA73EFF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Length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128C24E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#RSHV.Exch_CoreLength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B32C56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FF2765" w:rsidRPr="00031356" w14:paraId="4DCC8FEB" w14:textId="77777777" w:rsidTr="00F4025A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97BA27A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714CF0D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pattern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458106C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617ACBE2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EEC9656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Counter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1550370A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15C2D49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Cross-counter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08421B45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B1CE00F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</w:t>
            </w:r>
          </w:p>
        </w:tc>
      </w:tr>
      <w:tr w:rsidR="00FF2765" w:rsidRPr="00031356" w14:paraId="2FA1EC0A" w14:textId="77777777" w:rsidTr="00F4025A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BB9F693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83534D3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Approx. weights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C38712C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7C5A7BBF" w14:textId="65D531DB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#RSHU.Exch_WeightEmpty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64A5BA1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empty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5DA9F219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BB99547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operating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9A0A9B8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39BEB63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Assembly empty</w:t>
            </w:r>
          </w:p>
        </w:tc>
      </w:tr>
      <w:tr w:rsidR="00FF2765" w:rsidRPr="00031356" w14:paraId="2404615B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1E90283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312555A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 of layers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161179D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44D3CB89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0C341705" w14:textId="51F1543F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#RAHV.StrGeom_NumLayers@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4563E2E6" w14:textId="70BF101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#RAHV.StrGeom_NumLayers@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</w:tr>
      <w:tr w:rsidR="00FF2765" w:rsidRPr="00031356" w14:paraId="40BCA3FF" w14:textId="77777777" w:rsidTr="00F4025A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717A4B1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411602D3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Fin code: </w:t>
            </w:r>
          </w:p>
        </w:tc>
        <w:tc>
          <w:tcPr>
            <w:tcW w:w="280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04774168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Heat transfer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6E14E3B5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3270880C" w14:textId="6479A98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#RAHV.StrGeom_FinCodeNo@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2220006A" w14:textId="2CA09753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#RAHV.StrGeom_FinCodeNo@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</w:tr>
      <w:tr w:rsidR="00FF2765" w:rsidRPr="00031356" w14:paraId="0A248FB4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FEC3E09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4514B54A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9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467B9F70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Distributor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0FA07770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1A12BECF" w14:textId="75BBC219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#RAHV.DistIn_FinNoPad1@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5C2ECABD" w14:textId="39AAF194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#RAHV.DistIn_FinNoPad1@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</w:tr>
      <w:tr w:rsidR="00FF2765" w:rsidRPr="00031356" w14:paraId="67E42CC0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7A9941A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FA38D9F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Heat transfer surface/core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07D0758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178F9B1B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#RAHU.StrGeom_SurfaceArea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7B3E1001" w14:textId="70D894D6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#RAHV.StrGeom_SurfaceArea@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16F8F538" w14:textId="1421D0CA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#RAHV.StrGeom_SurfaceArea@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</w:tr>
      <w:tr w:rsidR="00FF2765" w:rsidRPr="00031356" w14:paraId="70631045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7959F90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2171AAD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opening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4B671DA3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DE8D84C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8BEC388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#RAHU.DistIn_CoreOpening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49603623" w14:textId="384927CB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B09AEC4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0D8244B6" w14:textId="3339F1D2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5992B3BC" w14:textId="5947AEC0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C062749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431DFC41" w14:textId="7F434062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</w:tr>
      <w:tr w:rsidR="00FF2765" w:rsidRPr="00031356" w14:paraId="317F20BD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3740BEC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5FA2318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Nozzle number ×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582118B3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8BD61B9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45AAFC0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061545C6" w14:textId="62C5BDA2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9227B6B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3AE5A471" w14:textId="087EADD8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16E26489" w14:textId="71AF1BC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6379B50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1E4E00BD" w14:textId="02AA1DDF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</w:tr>
      <w:tr w:rsidR="00FF2765" w:rsidRPr="00031356" w14:paraId="02BA6FA0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517B079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8DA0C8B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Manifold pipe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501FEA44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736B0E43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D0F1F31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782C8891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F8026EC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52621C80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18EC4281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3AC006D6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73D30D84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FF2765" w:rsidRPr="00031356" w14:paraId="6EBB141D" w14:textId="77777777" w:rsidTr="00F4025A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5590B8A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5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41C92BE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Calculated frictional pressure drop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73632D4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5548C482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#RAHU.Strm_PressureDrop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63A792BB" w14:textId="25231A0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#RAHV.Strm_PressureDrop@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2EB4F22A" w14:textId="1D1B1275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#RAHV.Strm_PressureDrop@</w:t>
            </w:r>
            <w:r w:rsidR="00705E93"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</w:tr>
      <w:tr w:rsidR="00FF2765" w:rsidRPr="00031356" w14:paraId="3C1D78B9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9FF9B17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ED9340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Code and/or regulation:</w:t>
            </w:r>
          </w:p>
        </w:tc>
        <w:tc>
          <w:tcPr>
            <w:tcW w:w="7456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1E36EC8C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FF2765" w:rsidRPr="00031356" w14:paraId="08823FC2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1AD1E15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7967F367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Notes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23F1A637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FF2765" w:rsidRPr="00031356" w14:paraId="35D58DB2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7D4BCAA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89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noWrap/>
            <w:hideMark/>
          </w:tcPr>
          <w:p w14:paraId="0756684E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18EC21B3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</w:t>
            </w:r>
            <w:r w:rsidRPr="00F4025A">
              <w:rPr>
                <w:sz w:val="16"/>
                <w:szCs w:val="16"/>
              </w:rPr>
              <w:t>IAXV.</w:t>
            </w: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Remarks@1</w:t>
            </w:r>
          </w:p>
        </w:tc>
      </w:tr>
      <w:tr w:rsidR="00FF2765" w:rsidRPr="00031356" w14:paraId="499FFC33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CA9ABF2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8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64B49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61F330B2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 #</w:t>
            </w:r>
            <w:r w:rsidRPr="00F4025A">
              <w:rPr>
                <w:sz w:val="16"/>
                <w:szCs w:val="16"/>
              </w:rPr>
              <w:t>IAXV.</w:t>
            </w: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Remarks@2</w:t>
            </w:r>
          </w:p>
        </w:tc>
      </w:tr>
      <w:tr w:rsidR="00FF2765" w:rsidRPr="00031356" w14:paraId="387A650F" w14:textId="77777777" w:rsidTr="00FF2765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99AFAB6" w14:textId="77777777" w:rsidR="00FF2765" w:rsidRPr="00F4025A" w:rsidRDefault="00FF2765" w:rsidP="00FF276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8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0C4D9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71DCA387" w14:textId="77777777" w:rsidR="00FF2765" w:rsidRPr="00F4025A" w:rsidRDefault="00FF2765" w:rsidP="00FF276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 #</w:t>
            </w:r>
            <w:r w:rsidRPr="00F4025A">
              <w:rPr>
                <w:sz w:val="16"/>
                <w:szCs w:val="16"/>
              </w:rPr>
              <w:t>IAXV.</w:t>
            </w:r>
            <w:r w:rsidRPr="00F402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Remarks@3</w:t>
            </w:r>
          </w:p>
        </w:tc>
      </w:tr>
    </w:tbl>
    <w:p w14:paraId="08E835FF" w14:textId="01CD7F96" w:rsidR="00D63085" w:rsidRDefault="00D63085" w:rsidP="003F11B5">
      <w:r>
        <w:t>#EndDeleteSection</w:t>
      </w:r>
    </w:p>
    <w:p w14:paraId="5EE0BC4A" w14:textId="18FD86E9" w:rsidR="00261617" w:rsidRDefault="00E86E6E" w:rsidP="00EA0740">
      <w:pPr>
        <w:spacing w:after="0"/>
      </w:pPr>
      <w:r>
        <w:t>#BeginDeleteSection:SizeKey-</w:t>
      </w:r>
      <w:r w:rsidRPr="006361FD">
        <w:rPr>
          <w:rFonts w:ascii="Calibri" w:eastAsia="Times New Roman" w:hAnsi="Calibri" w:cs="Arial"/>
          <w:color w:val="000000"/>
        </w:rPr>
        <w:t>Strm_FlowRate</w:t>
      </w:r>
      <w:r>
        <w:t>:FirstIndex-9:LastIndex-10</w:t>
      </w:r>
    </w:p>
    <w:p w14:paraId="512D50D7" w14:textId="52832AC9" w:rsidR="00EA0740" w:rsidRDefault="00EA0740">
      <w:r>
        <w:br w:type="page"/>
      </w:r>
    </w:p>
    <w:p w14:paraId="6EBEC4D2" w14:textId="6EA584B3" w:rsidR="003F11B5" w:rsidRDefault="003F11B5" w:rsidP="003F11B5">
      <w:r>
        <w:lastRenderedPageBreak/>
        <w:t>Page 5</w:t>
      </w:r>
    </w:p>
    <w:tbl>
      <w:tblPr>
        <w:tblW w:w="11245" w:type="dxa"/>
        <w:tblLayout w:type="fixed"/>
        <w:tblLook w:val="04A0" w:firstRow="1" w:lastRow="0" w:firstColumn="1" w:lastColumn="0" w:noHBand="0" w:noVBand="1"/>
      </w:tblPr>
      <w:tblGrid>
        <w:gridCol w:w="245"/>
        <w:gridCol w:w="650"/>
        <w:gridCol w:w="90"/>
        <w:gridCol w:w="1151"/>
        <w:gridCol w:w="109"/>
        <w:gridCol w:w="360"/>
        <w:gridCol w:w="90"/>
        <w:gridCol w:w="90"/>
        <w:gridCol w:w="270"/>
        <w:gridCol w:w="19"/>
        <w:gridCol w:w="431"/>
        <w:gridCol w:w="284"/>
        <w:gridCol w:w="777"/>
        <w:gridCol w:w="919"/>
        <w:gridCol w:w="132"/>
        <w:gridCol w:w="588"/>
        <w:gridCol w:w="324"/>
        <w:gridCol w:w="486"/>
        <w:gridCol w:w="180"/>
        <w:gridCol w:w="799"/>
        <w:gridCol w:w="731"/>
        <w:gridCol w:w="90"/>
        <w:gridCol w:w="360"/>
        <w:gridCol w:w="351"/>
        <w:gridCol w:w="9"/>
        <w:gridCol w:w="90"/>
        <w:gridCol w:w="172"/>
        <w:gridCol w:w="1448"/>
      </w:tblGrid>
      <w:tr w:rsidR="003F11B5" w:rsidRPr="00031356" w14:paraId="0091EDC8" w14:textId="77777777" w:rsidTr="009F0E29">
        <w:trPr>
          <w:trHeight w:val="255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078BBB0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0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2C527BB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BRAZED ALUMINIUM PLATE-FIN HEAT EXCHANGER SPECIFICATION</w:t>
            </w:r>
          </w:p>
        </w:tc>
      </w:tr>
      <w:tr w:rsidR="003F11B5" w:rsidRPr="00031356" w14:paraId="74E576C7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95BB1A6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BB1CA6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Customer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EE8A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39DCA2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Project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D1E4AE" w14:textId="77777777" w:rsidR="003F11B5" w:rsidRPr="008A3902" w:rsidRDefault="003F11B5" w:rsidP="009F0E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90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F3EB909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42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D4F3C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3F11B5" w:rsidRPr="00031356" w14:paraId="53C5E6C5" w14:textId="77777777" w:rsidTr="00BF0EA4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20AA329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2220E8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Item number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522EB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298BE0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Service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E80FFA" w14:textId="77777777" w:rsidR="003F11B5" w:rsidRPr="008A3902" w:rsidRDefault="003F11B5" w:rsidP="009F0E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90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FB9D079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Date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7F85F4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542ACDE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Revision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EA892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3F11B5" w:rsidRPr="00031356" w14:paraId="25027F03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A32E59C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D9F8DE7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Stream i.d. / fluid name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13B6E7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Unit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C898B" w14:textId="204372A3" w:rsidR="003F11B5" w:rsidRPr="008A3902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  <w:r w:rsidR="003F11B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157A3B" w14:textId="6D528E4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FEF003" w14:textId="3F870525" w:rsidR="003F11B5" w:rsidRPr="008A3902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  <w:r w:rsidR="003F11B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20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24AA757" w14:textId="6E3543EE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3F11B5" w:rsidRPr="00031356" w14:paraId="481EBBF8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BCF57BA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C6558E9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rate</w:t>
            </w:r>
          </w:p>
        </w:tc>
        <w:tc>
          <w:tcPr>
            <w:tcW w:w="16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7108A22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Total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409009A0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CE1FB4" w14:textId="0A088326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#RAHV.Strm_FlowRate@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A341C4" w14:textId="5E5C12AD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#RAHV.Strm_FlowRate@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3F11B5" w:rsidRPr="00031356" w14:paraId="3C9262D4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1DE2AC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B8DC88F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953FB41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5DAB645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28F3DC0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40A991" w14:textId="384EF4F0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7B61012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E9347B2" w14:textId="43D802E9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326A9B" w14:textId="12887893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030885C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EC1946" w14:textId="36938134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3F11B5" w:rsidRPr="00031356" w14:paraId="53F3EBBA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6E63508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88D61D3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2EEC766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D647589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FDEEAB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5BA1786" w14:textId="01A32DE2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F253DD5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2C1D92B" w14:textId="3B3B26CC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1B4F05B" w14:textId="05515EB5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575B392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7699B8" w14:textId="4F39266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3F11B5" w:rsidRPr="00031356" w14:paraId="20D71332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FA72E23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BA1E04F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Molecular weight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C27309B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6809874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E657493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53634D3" w14:textId="66EC2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B953B39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70DD8DF" w14:textId="46787E49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458A5A" w14:textId="470583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3BD96009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D45FBBC" w14:textId="4FD1D094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F11B5" w:rsidRPr="00031356" w14:paraId="3EE87A26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6082BF8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28BBBE3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5B3B16E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9AAAB1E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37375CA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7AA2B1" w14:textId="6BE92A5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EC0581C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4011518" w14:textId="03C9246F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8931B46" w14:textId="251DA1B2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3E8A394D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7C515F7" w14:textId="49EAA870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F11B5" w:rsidRPr="00031356" w14:paraId="6AD8C1F1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7A2E057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E854FF5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B5948A4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B447EDD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DC3C279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#RAHU.StreamPropIO_VaporDensity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A085BCB" w14:textId="78F4DD32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DB671A9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B331E0F" w14:textId="1EC7F19B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151219" w14:textId="63DC1C5A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A640B18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0A7289" w14:textId="081B0EC5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F11B5" w:rsidRPr="00031356" w14:paraId="5B144E34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8952208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C473A8A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39D8B5C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DF8305A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639DB4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9A5ADEC" w14:textId="0854F4D1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40E2507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DAF65C4" w14:textId="50BB5115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CE00371" w14:textId="6D576160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38F0EDFA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DE66744" w14:textId="026C35EC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F11B5" w:rsidRPr="00031356" w14:paraId="316B008B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5090B11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6FA4D6A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Viscosity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B78A4DD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E598575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61A4CE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#RAHU.StreamPropIO_VaporViscosity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BFC61BB" w14:textId="713389CB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C3E162E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4E5B4FC" w14:textId="0C4F9FD0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B5CEBF4" w14:textId="10A04F93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6D4E99F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1136DE1" w14:textId="61E0DBC2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F11B5" w:rsidRPr="00031356" w14:paraId="4ED0BBC9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100A9FD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186326A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448EEBD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CFBA786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D567182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4D5A0C" w14:textId="75BB7FE2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A8465AF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43DD6EC" w14:textId="0D88A509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6AE864" w14:textId="22CA32B0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761F0D7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611789" w14:textId="3DCA44AA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F11B5" w:rsidRPr="00031356" w14:paraId="2E337341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8C0DFC4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A55428F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Specific heat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3E7586B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D37CD00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C04174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#RAHU.StreamPropIO_VaporSpecificHeat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A9BF1C7" w14:textId="3C87C8B4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B975C0C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8B322D6" w14:textId="5D68AC05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B4C237D" w14:textId="69057C86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2FA51A6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81AFB9D" w14:textId="435D6939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F11B5" w:rsidRPr="00031356" w14:paraId="0FF391B8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6D94774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896E184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F565D85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F4E859E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268D11F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2B5A1F" w14:textId="4DFDCFAA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C2D1227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81E5987" w14:textId="37992BF6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F5D7772" w14:textId="2DD1869E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FBC1D5D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BF6787" w14:textId="587CFEBB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F11B5" w:rsidRPr="00031356" w14:paraId="1D70670C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E29F412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A85212A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Thermal cond.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0564529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8A82E4D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053C35" w14:textId="77777777" w:rsidR="003F11B5" w:rsidRPr="00B53736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5"/>
                <w:szCs w:val="15"/>
              </w:rPr>
            </w:pPr>
            <w:r w:rsidRPr="00B53736">
              <w:rPr>
                <w:rFonts w:ascii="Calibri" w:eastAsia="Times New Roman" w:hAnsi="Calibri" w:cs="Arial"/>
                <w:color w:val="000000"/>
                <w:sz w:val="15"/>
                <w:szCs w:val="15"/>
              </w:rPr>
              <w:t>#RAHU.StreamPropIO_VaporThermalCond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E376E0" w14:textId="4F567CA0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7543D00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5B509BC" w14:textId="17AB34A8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4337E0" w14:textId="5D37A94E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6C390A0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7901487" w14:textId="55AD5BD8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F11B5" w:rsidRPr="00031356" w14:paraId="32C5B702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C2DEF54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9435DA8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86CBE7C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ED48DAF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4C6F7B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5D93BA" w14:textId="5A51CEA4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6F942CD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384929C" w14:textId="09FD1179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F91FE0" w14:textId="672DD6F9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3488680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5CCA31" w14:textId="3B5AB400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F11B5" w:rsidRPr="00031356" w14:paraId="42A0025C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60A8F48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E27A8E7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Temperature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12878767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746239F4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756470A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3F03F25" w14:textId="345CF073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2B359A9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583A5D3" w14:textId="36A90C73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67D6C31" w14:textId="18AF8D1C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4AC53CB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174ADE" w14:textId="639FE7BC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F11B5" w:rsidRPr="00031356" w14:paraId="493EADBD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F8769DA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28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8F48F49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Operating pressure   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929BB1D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In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10FC07FA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CABD64" w14:textId="34557F71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#RAHV.StreamPropIO_Pressure@1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D06851" w14:textId="5247169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#RAHV.StreamPropIO_Pressure@1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</w:tr>
      <w:tr w:rsidR="003F11B5" w:rsidRPr="00031356" w14:paraId="3654DE89" w14:textId="77777777" w:rsidTr="008A3902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49BFBFD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F1EC198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Allowable frictional pressure drop   </w:t>
            </w:r>
          </w:p>
        </w:tc>
        <w:tc>
          <w:tcPr>
            <w:tcW w:w="10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9F5D643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37298D80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#RAHU.Strm_MaxPressureLoss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263413" w14:textId="3D823051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#RAHV.Strm_MaxPressureLoss@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A8AF2B" w14:textId="5E97CC80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#RAHV.Strm_MaxPressureLoss@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3F11B5" w:rsidRPr="00031356" w14:paraId="78DE32BE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0EA0668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D04BF69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Heat load 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A301443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4185FE25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#RAHU.Strm_HeatLoad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73A6EF" w14:textId="45E81F0A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#RAHV.Strm_HeatLoad@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D80255" w14:textId="659F93B9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#RAHV.Strm_HeatLoad@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3F11B5" w:rsidRPr="00031356" w14:paraId="0207A064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F4DA83E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13C513A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Corrected MTD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204FDE7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748D6CF8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#RSHU.ExchCalc_MeanTemperatureDifference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9A4F11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#RSHV.ExchCalc_MeanTemperatureDifference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AD82B72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3F11B5" w:rsidRPr="00031356" w14:paraId="4C5E3CEF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9A0C60F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7DB3453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Fouling resistance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F731CE9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1E28D86F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#RAHU.Strm_FoulingResistance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03E03C" w14:textId="46BCE108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#RAHV.Strm_FoulingResistance@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BE2354" w14:textId="56AEDD4C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#RAHV.Strm_FoulingResistance@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3F11B5" w:rsidRPr="00031356" w14:paraId="272F50EF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6547A7C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1EBC2D7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pressure / test pressure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4C9E52C6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70DA5743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3529450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21074FE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C64E309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5668192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885ABD0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2B1D0203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2E2F074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3F11B5" w:rsidRPr="00031356" w14:paraId="35355292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D409C8A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2C2516C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temperatures max / min.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43BA564E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5E8DBF68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F4E726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548C00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A8BA4C2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A3C6844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6A78BE9C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3F11B5" w:rsidRPr="00031356" w14:paraId="1B4B010A" w14:textId="77777777" w:rsidTr="008A3902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9AD7418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E4B9A60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Number of cores and assemblies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56E5706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550D6EA6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5ABE9A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parallel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574F1427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FC4FFE7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series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1399EB55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12E5C804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 cores/assembly 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1436F468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3F11B5" w:rsidRPr="00031356" w14:paraId="370DA2EF" w14:textId="77777777" w:rsidTr="008A3902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773AC82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BADC2D5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Core sze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418236B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5D13A8FE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#RSHU.Exch_CoreLength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647127B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Width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F9CDC56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#RSHV.Exch_CoreWidth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FBDBF69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Height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6D64F5D6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#RSHV.Exch_StackHeight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537F2A6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Length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5E64B753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#RSHV.Exch_CoreLength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8D9D001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3F11B5" w:rsidRPr="00031356" w14:paraId="5CB5A6B9" w14:textId="77777777" w:rsidTr="008A3902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1308C3C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E80925E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pattern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57BFF50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00FE4767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605FBC2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Counter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1E9803F1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8DBF7E9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Cross-counter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39C28ACC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7539630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</w:t>
            </w:r>
          </w:p>
        </w:tc>
      </w:tr>
      <w:tr w:rsidR="003F11B5" w:rsidRPr="00031356" w14:paraId="1B9137DC" w14:textId="77777777" w:rsidTr="008A3902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FC9E7A4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FC84FA7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Approx. weights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2A481AE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7C0F92AD" w14:textId="517DC02E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#RSHU.Exch_WeightEmpty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C7AE5F7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empty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11D533E3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B344862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operating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5FC9A4ED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5C90352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Assembly empty</w:t>
            </w:r>
          </w:p>
        </w:tc>
      </w:tr>
      <w:tr w:rsidR="003F11B5" w:rsidRPr="00031356" w14:paraId="2E2DAD76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D18A8F2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6162455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 of layers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A7C913E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57DCD27C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4D83CC84" w14:textId="195A4556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#RAHV.StrGeom_NumLayers@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5449CC41" w14:textId="7D5633AE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#RAHV.StrGeom_NumLayers@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3F11B5" w:rsidRPr="00031356" w14:paraId="172AA827" w14:textId="77777777" w:rsidTr="008A3902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9644529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06BDFFB4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Fin code: </w:t>
            </w:r>
          </w:p>
        </w:tc>
        <w:tc>
          <w:tcPr>
            <w:tcW w:w="280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42074CA5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Heat transfer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2D142EE2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7A575EE0" w14:textId="5D44F3F6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#RAHV.StrGeom_FinCodeNo@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04DFC239" w14:textId="4985923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#RAHV.StrGeom_FinCodeNo@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3F11B5" w:rsidRPr="00031356" w14:paraId="3CF3A69C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A81906C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378E582D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9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6AD98120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Distributor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353B8D1B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48A10E9D" w14:textId="5ABAC680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#RAHV.DistIn_FinNoPad1@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65BA73A6" w14:textId="2FF592C3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#RAHV.DistIn_FinNoPad1@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3F11B5" w:rsidRPr="00031356" w14:paraId="18E7ADBD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A4B7973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C7F1541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Heat transfer surface/core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25F4EB4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7D5B4566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#RAHU.StrGeom_SurfaceArea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31825D7B" w14:textId="19B25C86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#RAHV.StrGeom_SurfaceArea@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7149023C" w14:textId="5CF6038B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#RAHV.StrGeom_SurfaceArea@</w:t>
            </w:r>
            <w:r w:rsidR="003C2965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3F11B5" w:rsidRPr="00031356" w14:paraId="58CFC2FE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B00DB8B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AF31998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opening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1B29BB9B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B0EE58D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5892D8F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#RAHU.DistIn_CoreOpening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2AA5B0E6" w14:textId="7516FC06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</w:t>
            </w:r>
            <w:r w:rsidR="004502B0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1803B67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1F739BB6" w14:textId="67A68AE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</w:t>
            </w:r>
            <w:r w:rsidR="004502B0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31295EEC" w14:textId="7DD45AEC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</w:t>
            </w:r>
            <w:r w:rsidR="004502B0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B2B5A5B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693607A2" w14:textId="515362F9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</w:t>
            </w:r>
            <w:r w:rsidR="004502B0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3F11B5" w:rsidRPr="00031356" w14:paraId="501E3D98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5786EC1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83DABD7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Nozzle number ×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20F64D1F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3F954F6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F3D2BC6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58C50C91" w14:textId="769EA66F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</w:t>
            </w:r>
            <w:r w:rsidR="004502B0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A7FF503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39E741DE" w14:textId="75E7559E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</w:t>
            </w:r>
            <w:r w:rsidR="004502B0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77D6A9F3" w14:textId="1DC28703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</w:t>
            </w:r>
            <w:r w:rsidR="004502B0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142DA59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7CBF409A" w14:textId="03714F24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</w:t>
            </w:r>
            <w:r w:rsidR="004502B0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3F11B5" w:rsidRPr="00031356" w14:paraId="1A3BDE67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32DD9F2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10ED7B5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Manifold pipe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3175F679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157D50E2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394B3AD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7ABDAD34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9AA92AC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FC9AC91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76EE3FF1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2D17F7C3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0B88CD62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3F11B5" w:rsidRPr="00031356" w14:paraId="4EA957A9" w14:textId="77777777" w:rsidTr="008A3902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5CFD8EF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5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1C1EF31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Calculated frictional pressure drop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801DE46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5AB91B77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#RAHU.Strm_PressureDrop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0A5F7DA0" w14:textId="6C74F96B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#RAHV.Strm_PressureDrop@</w:t>
            </w:r>
            <w:r w:rsidR="004502B0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0C630AFE" w14:textId="06FE0D4F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#RAHV.Strm_PressureDrop@</w:t>
            </w:r>
            <w:r w:rsidR="004502B0"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3F11B5" w:rsidRPr="00031356" w14:paraId="3A727714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194E0BC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7E6D2E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Code and/or regulation:</w:t>
            </w:r>
          </w:p>
        </w:tc>
        <w:tc>
          <w:tcPr>
            <w:tcW w:w="7456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282F523B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3F11B5" w:rsidRPr="00031356" w14:paraId="0FF50030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44F0558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768CDAF4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Notes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14B8C89E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3F11B5" w:rsidRPr="00031356" w14:paraId="491116C5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514DA0C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89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noWrap/>
            <w:hideMark/>
          </w:tcPr>
          <w:p w14:paraId="4BFDE96E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66F11074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</w:t>
            </w:r>
            <w:r w:rsidRPr="008A3902">
              <w:rPr>
                <w:sz w:val="16"/>
                <w:szCs w:val="16"/>
              </w:rPr>
              <w:t>IAXV.</w:t>
            </w: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Remarks@1</w:t>
            </w:r>
          </w:p>
        </w:tc>
      </w:tr>
      <w:tr w:rsidR="003F11B5" w:rsidRPr="00031356" w14:paraId="626A38C0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FA35B3C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8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FD435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13ACACB4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 #</w:t>
            </w:r>
            <w:r w:rsidRPr="008A3902">
              <w:rPr>
                <w:sz w:val="16"/>
                <w:szCs w:val="16"/>
              </w:rPr>
              <w:t>IAXV.</w:t>
            </w: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Remarks@2</w:t>
            </w:r>
          </w:p>
        </w:tc>
      </w:tr>
      <w:tr w:rsidR="003F11B5" w:rsidRPr="00031356" w14:paraId="0763582C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01002E8" w14:textId="77777777" w:rsidR="003F11B5" w:rsidRPr="008A3902" w:rsidRDefault="003F11B5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8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C3A00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0459E2ED" w14:textId="77777777" w:rsidR="003F11B5" w:rsidRPr="008A3902" w:rsidRDefault="003F11B5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 #</w:t>
            </w:r>
            <w:r w:rsidRPr="008A3902">
              <w:rPr>
                <w:sz w:val="16"/>
                <w:szCs w:val="16"/>
              </w:rPr>
              <w:t>IAXV.</w:t>
            </w:r>
            <w:r w:rsidRPr="008A390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Remarks@3</w:t>
            </w:r>
          </w:p>
        </w:tc>
      </w:tr>
    </w:tbl>
    <w:p w14:paraId="15366C57" w14:textId="2D89FC57" w:rsidR="00D63085" w:rsidRDefault="00D63085" w:rsidP="004A7468">
      <w:r>
        <w:t>#EndDeleteSection</w:t>
      </w:r>
    </w:p>
    <w:p w14:paraId="101976F9" w14:textId="7C808B1A" w:rsidR="00261617" w:rsidRDefault="00E86E6E" w:rsidP="00EA0740">
      <w:pPr>
        <w:spacing w:after="0"/>
      </w:pPr>
      <w:r>
        <w:t>#BeginDeleteSection:SizeKey-</w:t>
      </w:r>
      <w:r w:rsidRPr="006361FD">
        <w:rPr>
          <w:rFonts w:ascii="Calibri" w:eastAsia="Times New Roman" w:hAnsi="Calibri" w:cs="Arial"/>
          <w:color w:val="000000"/>
        </w:rPr>
        <w:t>Strm_FlowRate</w:t>
      </w:r>
      <w:r>
        <w:t>:FirstIndex-11:LastIndex-12</w:t>
      </w:r>
    </w:p>
    <w:p w14:paraId="6A655942" w14:textId="4D1E19B5" w:rsidR="00EA0740" w:rsidRDefault="00EA0740">
      <w:r>
        <w:br w:type="page"/>
      </w:r>
    </w:p>
    <w:p w14:paraId="4024A6BB" w14:textId="3C7FDBA1" w:rsidR="004A7468" w:rsidRDefault="004A7468" w:rsidP="004A7468">
      <w:r>
        <w:lastRenderedPageBreak/>
        <w:t>Page 6</w:t>
      </w:r>
    </w:p>
    <w:tbl>
      <w:tblPr>
        <w:tblW w:w="11245" w:type="dxa"/>
        <w:tblLayout w:type="fixed"/>
        <w:tblLook w:val="04A0" w:firstRow="1" w:lastRow="0" w:firstColumn="1" w:lastColumn="0" w:noHBand="0" w:noVBand="1"/>
      </w:tblPr>
      <w:tblGrid>
        <w:gridCol w:w="245"/>
        <w:gridCol w:w="650"/>
        <w:gridCol w:w="90"/>
        <w:gridCol w:w="1151"/>
        <w:gridCol w:w="109"/>
        <w:gridCol w:w="360"/>
        <w:gridCol w:w="90"/>
        <w:gridCol w:w="90"/>
        <w:gridCol w:w="270"/>
        <w:gridCol w:w="19"/>
        <w:gridCol w:w="431"/>
        <w:gridCol w:w="284"/>
        <w:gridCol w:w="777"/>
        <w:gridCol w:w="919"/>
        <w:gridCol w:w="132"/>
        <w:gridCol w:w="588"/>
        <w:gridCol w:w="324"/>
        <w:gridCol w:w="486"/>
        <w:gridCol w:w="180"/>
        <w:gridCol w:w="799"/>
        <w:gridCol w:w="731"/>
        <w:gridCol w:w="90"/>
        <w:gridCol w:w="360"/>
        <w:gridCol w:w="351"/>
        <w:gridCol w:w="9"/>
        <w:gridCol w:w="90"/>
        <w:gridCol w:w="172"/>
        <w:gridCol w:w="1448"/>
      </w:tblGrid>
      <w:tr w:rsidR="004A7468" w:rsidRPr="00031356" w14:paraId="24A57834" w14:textId="77777777" w:rsidTr="009F0E29">
        <w:trPr>
          <w:trHeight w:val="255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91D19FE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0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C7AF8BE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BRAZED ALUMINIUM PLATE-FIN HEAT EXCHANGER SPECIFICATION</w:t>
            </w:r>
          </w:p>
        </w:tc>
      </w:tr>
      <w:tr w:rsidR="004A7468" w:rsidRPr="00031356" w14:paraId="35B153B4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B011AEF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733DEE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Customer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1BBE16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5817C0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Project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93FEB6" w14:textId="77777777" w:rsidR="004A7468" w:rsidRPr="00CF7650" w:rsidRDefault="004A7468" w:rsidP="009F0E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F7650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D9F5D6A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42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F886A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4A7468" w:rsidRPr="00031356" w14:paraId="4D2F165B" w14:textId="77777777" w:rsidTr="00BF0EA4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EE4EA58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FF1685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Item number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0FE386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988B82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Service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2CCF93" w14:textId="77777777" w:rsidR="004A7468" w:rsidRPr="00CF7650" w:rsidRDefault="004A7468" w:rsidP="009F0E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F7650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023E99B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Date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C5C9C9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ADADBC5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Revision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DCD70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4A7468" w:rsidRPr="00031356" w14:paraId="11CA0C48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27984A4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AE24A6A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Stream i.d. / fluid name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4D9F3F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Unit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E30C74" w14:textId="503A95C2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11/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618C70" w14:textId="5495D8F5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#RAHV.Strm_Name@11</w:t>
            </w:r>
          </w:p>
        </w:tc>
        <w:tc>
          <w:tcPr>
            <w:tcW w:w="11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559DC6" w14:textId="1AD08D63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12/</w:t>
            </w:r>
          </w:p>
        </w:tc>
        <w:tc>
          <w:tcPr>
            <w:tcW w:w="20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F927CC9" w14:textId="08C7227E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#RAHV.Strm_Name@12</w:t>
            </w:r>
          </w:p>
        </w:tc>
      </w:tr>
      <w:tr w:rsidR="004A7468" w:rsidRPr="00031356" w14:paraId="581256D7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F45D0CB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467BCCA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rate</w:t>
            </w:r>
          </w:p>
        </w:tc>
        <w:tc>
          <w:tcPr>
            <w:tcW w:w="16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AC237F9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Total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27EA13D7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07E46A" w14:textId="23282186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#RAHV.Strm_FlowRate@11 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D29105" w14:textId="310858FC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#RAHV.Strm_FlowRate@12</w:t>
            </w:r>
          </w:p>
        </w:tc>
      </w:tr>
      <w:tr w:rsidR="004A7468" w:rsidRPr="00031356" w14:paraId="09A57107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29A50D8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51C470A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8DDF292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5AF9DC2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D4409B3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634D2EC" w14:textId="4F68001C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#RAHV.Strm_VapFlowIn@11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38C78BB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F008555" w14:textId="4E84C4C6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#RAHV.Strm_LiqFlowIn@11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080131" w14:textId="3AAFC91F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#RAHV.Strm_VapFlowIn@12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822A39F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EBD70B" w14:textId="793874F1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#RAHV.Strm_LiqFlowIn@12</w:t>
            </w:r>
          </w:p>
        </w:tc>
      </w:tr>
      <w:tr w:rsidR="004A7468" w:rsidRPr="00031356" w14:paraId="37D31653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AEDDD94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25A4DE9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D6BA0A2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4FE6184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DEFB655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32A941" w14:textId="263D4164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#RAHV.Strm_VapFlowOut@11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293FC4E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2430012" w14:textId="09CE87CB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#RAHV.Strm_LiqFlowOut@11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66942B" w14:textId="50AF7F5B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#RAHV.Strm_VapFlowOut@12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D4F2976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F666CF" w14:textId="01B0EB3E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#RAHV.Strm_LiqFlowOut@12</w:t>
            </w:r>
          </w:p>
        </w:tc>
      </w:tr>
      <w:tr w:rsidR="004A7468" w:rsidRPr="00031356" w14:paraId="0CCBE3D2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80C4332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97AB539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Molecular weight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387204E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1EF0695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9DC6F72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8AC6938" w14:textId="1665CA9E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#RAHV.StreamPropIO_VaporMolecularWeight@21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94D461D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48785ED" w14:textId="25D5D77F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#RAHV.StreamPropIO_VaporMolecularWeight@22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E29A233" w14:textId="2389F5DE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#RAHV.StreamPropIO_VaporMolecularWeight@23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E4054D9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03C5E6" w14:textId="70248378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#RAHV.StreamPropIO_VaporMolecularWeight@24</w:t>
            </w:r>
          </w:p>
        </w:tc>
      </w:tr>
      <w:tr w:rsidR="004A7468" w:rsidRPr="00031356" w14:paraId="6E5738EC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4EFABE9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9A2BB18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2F0836C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FEEC23E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59E8FAD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FAC0CE" w14:textId="1029F41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#RAHV.StreamPropIO_LiquidMolecularWeight@21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4C37A53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A3893AD" w14:textId="0E0C9795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#RAHV.StreamPropIO_LiquidMolecularWeight@22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861F4C" w14:textId="5D3D29DF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#RAHV.StreamPropIO_LiquidMolecularWeight@23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F6BA370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69F135" w14:textId="50A2B0B9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#RAHV.StreamPropIO_LiquidMolecularWeight@24</w:t>
            </w:r>
          </w:p>
        </w:tc>
      </w:tr>
      <w:tr w:rsidR="004A7468" w:rsidRPr="00031356" w14:paraId="2210D8DE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32F9831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3EE5D59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A801F76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043BCB9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1ABCA4C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#RAHU.StreamPropIO_VaporDensity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7C64DB" w14:textId="5788DFE4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#RAHV.StreamPropIO_VaporDensity@21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D35F595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A1B45AB" w14:textId="1D4E9112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#RAHV.StreamPropIO_VaporDensity@22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4CAA95" w14:textId="08F2819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#RAHV.StreamPropIO_VaporDensity@23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2F38DA8A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24B3C2" w14:textId="68AB921D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#RAHV.StreamPropIO_VaporDensity@24</w:t>
            </w:r>
          </w:p>
        </w:tc>
      </w:tr>
      <w:tr w:rsidR="004A7468" w:rsidRPr="00031356" w14:paraId="2D3AE07C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B5C89BF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81D6112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A21AC9C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8E79192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C87104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2A4A4A3" w14:textId="1F52B14A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#RAHV.StreamPropIO_LiquidDensity@21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14CB033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61043BB" w14:textId="07CA3C3C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#RAHV.StreamPropIO_LiquidDensity@22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035E67" w14:textId="56673E7E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#RAHV.StreamPropIO_LiquidDensity@23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1497DCB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B6BAF8F" w14:textId="41C78242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#RAHV.StreamPropIO_LiquidDensity@24</w:t>
            </w:r>
          </w:p>
        </w:tc>
      </w:tr>
      <w:tr w:rsidR="004A7468" w:rsidRPr="00031356" w14:paraId="58DDF296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6C2BF3A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82EE72B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Viscosity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A6720F4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16823A7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2CB6F9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#RAHU.StreamPropIO_VaporViscosity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5747196" w14:textId="1C6A3079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#RAHV.StreamPropIO_VaporViscosity@21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F36362D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DC9160B" w14:textId="3D30807D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#RAHV.StreamPropIO_VaporViscosity@22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5F7897" w14:textId="12273D5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#RAHV.StreamPropIO_VaporViscosity@23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7A21578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1E638C" w14:textId="0030123D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#RAHV.StreamPropIO_VaporViscosity@24</w:t>
            </w:r>
          </w:p>
        </w:tc>
      </w:tr>
      <w:tr w:rsidR="004A7468" w:rsidRPr="00031356" w14:paraId="3E8FBEF1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5B040BA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5B01069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E727B1D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8E9E1BF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F8650E7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EDA72C8" w14:textId="3ED68654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#RAHV.StreamPropIO_LiquidViscosity@21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D72135C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C5D8CCF" w14:textId="4E2822C0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#RAHV.StreamPropIO_LiquidViscosity@22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EFB99E" w14:textId="2F08F1A5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#RAHV.StreamPropIO_LiquidViscosity@23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6B0A2C4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60EDCE" w14:textId="5DC458CF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#RAHV.StreamPropIO_LiquidViscosity@24</w:t>
            </w:r>
          </w:p>
        </w:tc>
      </w:tr>
      <w:tr w:rsidR="004A7468" w:rsidRPr="00031356" w14:paraId="2EB62D30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B9D0BDA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2DC7E0A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Specific heat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FDC294A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C28C5B0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34C78F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#RAHU.StreamPropIO_VaporSpecificHeat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AD86B87" w14:textId="48B5CEEE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#RAHV.StreamPropIO_VaporSpecificHeat@21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BA1E4D3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CD430C5" w14:textId="52353D38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#RAHV.StreamPropIO_VaporSpecificHeat@22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5FBF4B" w14:textId="682C9F9E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#RAHV.StreamPropIO_VaporSpecificHeat@23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B3A9641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A33F0A" w14:textId="53EAE225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#RAHV.StreamPropIO_VaporSpecificHeat@24</w:t>
            </w:r>
          </w:p>
        </w:tc>
      </w:tr>
      <w:tr w:rsidR="004A7468" w:rsidRPr="00031356" w14:paraId="0BE61DAD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DF05A04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8B9FB2F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1E6089A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0E4BD35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3B7C1E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1537A2" w14:textId="1C3AE101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#RAHV.StreamPropIO_LiquidSpecificHeat@21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C040630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6E2C18" w14:textId="4D87277D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#RAHV.StreamPropIO_LiquidSpecificHeat@22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A9E4139" w14:textId="7F954610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#RAHV.StreamPropIO_LiquidSpecificHeat@23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243923DE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F21B9EA" w14:textId="54F04083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#RAHV.StreamPropIO_LiquidSpecificHeat@24</w:t>
            </w:r>
          </w:p>
        </w:tc>
      </w:tr>
      <w:tr w:rsidR="004A7468" w:rsidRPr="00031356" w14:paraId="6647C6CD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60D3D42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4F3C46D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Thermal cond.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6C34CF5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D6C3828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B3389C" w14:textId="77777777" w:rsidR="004A7468" w:rsidRPr="00B53736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5"/>
                <w:szCs w:val="15"/>
              </w:rPr>
            </w:pPr>
            <w:r w:rsidRPr="00B53736">
              <w:rPr>
                <w:rFonts w:ascii="Calibri" w:eastAsia="Times New Roman" w:hAnsi="Calibri" w:cs="Arial"/>
                <w:color w:val="000000"/>
                <w:sz w:val="15"/>
                <w:szCs w:val="15"/>
              </w:rPr>
              <w:t>#RAHU.StreamPropIO_VaporThermalCond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8FB008" w14:textId="4A0B12A9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#RAHV.StreamPropIO_VaporThermalCond@21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4610A63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9D82586" w14:textId="208B220C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#RAHV.StreamPropIO_VaporThermalCond@22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2449F1" w14:textId="2C39562C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#RAHV.StreamPropIO_VaporThermalCond@23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F35683C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EEC9CCA" w14:textId="0B027ED3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#RAHV.StreamPropIO_VaporThermalCond@24</w:t>
            </w:r>
          </w:p>
        </w:tc>
      </w:tr>
      <w:tr w:rsidR="004A7468" w:rsidRPr="00031356" w14:paraId="0F9DA423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AA28302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788CA13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5BD3FC0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8438489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40692B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0F5198" w14:textId="264A1E3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#RAHV.StreamPropIO_LiquidThermalCond@21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9B9E5D2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BB28C92" w14:textId="62E94F54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#RAHV.StreamPropIO_LiquidThermalCond@22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BC78A5E" w14:textId="75CA1A2D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#RAHV.StreamPropIO_LiquidThermalCond@23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113FD02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6DE0CCC" w14:textId="73E71F9F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#RAHV.StreamPropIO_LiquidThermalCond@24</w:t>
            </w:r>
          </w:p>
        </w:tc>
      </w:tr>
      <w:tr w:rsidR="004A7468" w:rsidRPr="00031356" w14:paraId="668F4FBB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DAE84C5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B2839EF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Temperature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71433A6C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3B252EB5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7D97C5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9341505" w14:textId="6E342068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#RAHV.StreamPropIO_Temperature@21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E1719FC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74CC917" w14:textId="60CC72E2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#RAHV.StreamPropIO_Temperature@22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CB4A9A" w14:textId="29FBFF7B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#RAHV.StreamPropIO_Temperature@23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CF9C838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582D0C0" w14:textId="54CE16E5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#RAHV.StreamPropIO_Temperature@24</w:t>
            </w:r>
          </w:p>
        </w:tc>
      </w:tr>
      <w:tr w:rsidR="004A7468" w:rsidRPr="00031356" w14:paraId="372655C0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2F2AE0C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28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30BD887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Operating pressure   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87E888A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In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7948D345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DE06A8" w14:textId="1814E644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#RAHV.StreamPropIO_Pressure@21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B26054" w14:textId="661E54BC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#RAHV.StreamPropIO_Pressure@23</w:t>
            </w:r>
          </w:p>
        </w:tc>
      </w:tr>
      <w:tr w:rsidR="004A7468" w:rsidRPr="00031356" w14:paraId="0FC97C56" w14:textId="77777777" w:rsidTr="00CF7650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4B47B6B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AEF9B74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Allowable frictional pressure drop   </w:t>
            </w:r>
          </w:p>
        </w:tc>
        <w:tc>
          <w:tcPr>
            <w:tcW w:w="10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52B73FA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2F0D188F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#RAHU.Strm_MaxPressureLoss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73FE84" w14:textId="273E2E3A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#RAHV.Strm_MaxPressureLoss@11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F7DC42" w14:textId="2C4D1314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#RAHV.Strm_MaxPressureLoss@12</w:t>
            </w:r>
          </w:p>
        </w:tc>
      </w:tr>
      <w:tr w:rsidR="004A7468" w:rsidRPr="00031356" w14:paraId="4B83E66E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FB3B719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C841B56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Heat load 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319A99B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2A8C606C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#RAHU.Strm_HeatLoad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5BE327" w14:textId="4532FAFA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#RAHV.Strm_HeatLoad@11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2639CA" w14:textId="72DF93D0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#RAHV.Strm_HeatLoad@12</w:t>
            </w:r>
          </w:p>
        </w:tc>
      </w:tr>
      <w:tr w:rsidR="004A7468" w:rsidRPr="00031356" w14:paraId="2DC8D1B5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E2BE11B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46785CE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Corrected MTD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284DDC4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1E3C8F4F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#RSHU.ExchCalc_MeanTemperatureDifference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527AC8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#RSHV.ExchCalc_MeanTemperatureDifference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3CFD29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4A7468" w:rsidRPr="00031356" w14:paraId="60ED9C6F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C21CEFE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80EAFA2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Fouling resistance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67486A9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2F5ECCB3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#RAHU.Strm_FoulingResistance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DFB78E" w14:textId="00EECAC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#RAHV.Strm_FoulingResistance@11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91BC32" w14:textId="057AC7EF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#RAHV.Strm_FoulingResistance@12</w:t>
            </w:r>
          </w:p>
        </w:tc>
      </w:tr>
      <w:tr w:rsidR="004A7468" w:rsidRPr="00031356" w14:paraId="1BE0D304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697391A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27647B4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pressure / test pressure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4EA99324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5A7EA23F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232061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99E0CBF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F5BB741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C921778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B9B5526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11E64B3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60A1553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4A7468" w:rsidRPr="00031356" w14:paraId="6393850D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B0C0D55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868374B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temperatures max / min.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111E01AE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73323FC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F86818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7BE29A0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54FAED9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CF39EDD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69224A91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4A7468" w:rsidRPr="00031356" w14:paraId="13FDF9E7" w14:textId="77777777" w:rsidTr="00CF7650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D641E8A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4F44D4D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Number of cores and assemblies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B467383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38CA6233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72610CC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parallel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1A5F4CE3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5154DB8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series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2D5380F5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77870D2B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 cores/assembly 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1311267B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4A7468" w:rsidRPr="00031356" w14:paraId="74369513" w14:textId="77777777" w:rsidTr="00CF7650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168D5C2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DDD27D9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Core sze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84EAEC3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6D933D4A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#RSHU.Exch_CoreLength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4A3208A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Width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41243443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#RSHV.Exch_CoreWidth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4F5B7EC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Height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019D9A73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#RSHV.Exch_StackHeight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63AECB8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Length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6D98187F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#RSHV.Exch_CoreLength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EF0BAAE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4A7468" w:rsidRPr="00031356" w14:paraId="4DAD51DB" w14:textId="77777777" w:rsidTr="00CF7650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D020172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0FE62E3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pattern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A24444E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1C5D33C3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E979376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Counter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5800E49E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54F5791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Cross-counter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3FDF2B2B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F87F420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</w:t>
            </w:r>
          </w:p>
        </w:tc>
      </w:tr>
      <w:tr w:rsidR="004A7468" w:rsidRPr="00031356" w14:paraId="2F6D1ECF" w14:textId="77777777" w:rsidTr="00CF7650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D2A1D7F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3BA49EF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Approx. weights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CB32386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3F66B361" w14:textId="69894089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#RSHU.Exch_WeightEmpty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1FC7910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empty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2DBD3913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F4354B5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operating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6515968B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83D36D4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Assembly empty</w:t>
            </w:r>
          </w:p>
        </w:tc>
      </w:tr>
      <w:tr w:rsidR="004A7468" w:rsidRPr="00031356" w14:paraId="60A2C213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843C318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AA025AB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 of layers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CD1E291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7AEDBF85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0DD95245" w14:textId="4C3E3FA2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#RAHV.StrGeom_NumLayers@11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6535EBC5" w14:textId="41DFCE53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#RAHV.StrGeom_NumLayers@12</w:t>
            </w:r>
          </w:p>
        </w:tc>
      </w:tr>
      <w:tr w:rsidR="004A7468" w:rsidRPr="00031356" w14:paraId="3A0BFD2B" w14:textId="77777777" w:rsidTr="00CF7650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EFC471D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0F41192D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Fin code: </w:t>
            </w:r>
          </w:p>
        </w:tc>
        <w:tc>
          <w:tcPr>
            <w:tcW w:w="280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4F6F8D91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Heat transfer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0596D2B0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061D69B5" w14:textId="0829EC9C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#RAHV.StrGeom_FinCodeNo@11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316CE7F9" w14:textId="7749CC2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#RAHV.StrGeom_FinCodeNo@12</w:t>
            </w:r>
          </w:p>
        </w:tc>
      </w:tr>
      <w:tr w:rsidR="004A7468" w:rsidRPr="00031356" w14:paraId="7B3C01A5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8FC3FEC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002D30C2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9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60B424DE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Distributor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79F740CC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1D7DCCC5" w14:textId="7753B298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#RAHV.DistIn_FinNoPad1@11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7E256260" w14:textId="74C55E2F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#RAHV.DistIn_FinNoPad1@12</w:t>
            </w:r>
          </w:p>
        </w:tc>
      </w:tr>
      <w:tr w:rsidR="004A7468" w:rsidRPr="00031356" w14:paraId="5060DD06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818120C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E7940FB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Heat transfer surface/core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CBEC93A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6E3AB36C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#RAHU.StrGeom_SurfaceArea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5D023217" w14:textId="318DC9BB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#RAHV.StrGeom_SurfaceArea@11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38487FF0" w14:textId="2C623C8A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#RAHV.StrGeom_SurfaceArea@12</w:t>
            </w:r>
          </w:p>
        </w:tc>
      </w:tr>
      <w:tr w:rsidR="004A7468" w:rsidRPr="00031356" w14:paraId="371AE49F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F0C09EB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BE554EF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opening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27F8497D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7B281334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B75A714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#RAHU.DistIn_CoreOpening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7B978766" w14:textId="149821EE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#RAHV.DistIn_CoreOpening@11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F324BC9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47926869" w14:textId="1A0C3E14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#RAHV.DistOut_CoreOpening@11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56BC70DD" w14:textId="0749390E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#RAHV.DistIn_CoreOpening@12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642BDA2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1971A02F" w14:textId="72A7A899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#RAHV.DistOut_CoreOpening@12</w:t>
            </w:r>
          </w:p>
        </w:tc>
      </w:tr>
      <w:tr w:rsidR="004A7468" w:rsidRPr="00031356" w14:paraId="2C7A0B64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DC16E6C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0B5E3BA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Nozzle number ×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7CEE1CC6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55D2DFB3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5DCB4F7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4F172087" w14:textId="108B8469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#RAHV.DistIn_NozzleIntDiameter@11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547A8BE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692168B9" w14:textId="008AE1E8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#RAHV.DistOut_NozzleIntDiameter@11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41BB6A08" w14:textId="585CC920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#RAHV.DistIn_NozzleIntDiameter@12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DDF932A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151D9F6E" w14:textId="6B327BA3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#RAHV.DistOut_NozzleIntDiameter@12</w:t>
            </w:r>
          </w:p>
        </w:tc>
      </w:tr>
      <w:tr w:rsidR="004A7468" w:rsidRPr="00031356" w14:paraId="4231DF80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113B94B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CB85467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Manifold pipe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568ACB4F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5A67203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D70AE89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66E4A89E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D259022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55176747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7DE2039A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2B131F7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42D6B6DC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4A7468" w:rsidRPr="00031356" w14:paraId="2D3C7117" w14:textId="77777777" w:rsidTr="00CF7650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E581994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5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4DA01B4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Calculated frictional pressure drop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A804669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4619F2D3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#RAHU.Strm_PressureDrop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6C8569D5" w14:textId="051AADE0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#RAHV.Strm_PressureDrop@11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553A00C5" w14:textId="31F424A0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#RAHV.Strm_PressureDrop@12</w:t>
            </w:r>
          </w:p>
        </w:tc>
      </w:tr>
      <w:tr w:rsidR="004A7468" w:rsidRPr="00031356" w14:paraId="5647ACB0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2CB4BF0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2CDBBA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Code and/or regulation:</w:t>
            </w:r>
          </w:p>
        </w:tc>
        <w:tc>
          <w:tcPr>
            <w:tcW w:w="7456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6FF6487C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4A7468" w:rsidRPr="00031356" w14:paraId="03C943CF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6B8CEA8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4ADCBA07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Notes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10D984D3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4A7468" w:rsidRPr="00031356" w14:paraId="5203C233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B3B15AB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89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noWrap/>
            <w:hideMark/>
          </w:tcPr>
          <w:p w14:paraId="04BB272D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1ADAABF6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</w:t>
            </w:r>
            <w:r w:rsidRPr="00CF7650">
              <w:rPr>
                <w:sz w:val="16"/>
                <w:szCs w:val="16"/>
              </w:rPr>
              <w:t>IAXV.</w:t>
            </w: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Remarks@1</w:t>
            </w:r>
          </w:p>
        </w:tc>
      </w:tr>
      <w:tr w:rsidR="004A7468" w:rsidRPr="00031356" w14:paraId="100AA331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53E0374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8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76CAE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08B12CA6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 #</w:t>
            </w:r>
            <w:r w:rsidRPr="00CF7650">
              <w:rPr>
                <w:sz w:val="16"/>
                <w:szCs w:val="16"/>
              </w:rPr>
              <w:t>IAXV.</w:t>
            </w: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Remarks@2</w:t>
            </w:r>
          </w:p>
        </w:tc>
      </w:tr>
      <w:tr w:rsidR="004A7468" w:rsidRPr="00031356" w14:paraId="4A87248D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3233BD6" w14:textId="77777777" w:rsidR="004A7468" w:rsidRPr="00CF7650" w:rsidRDefault="004A7468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8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B3A95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1EC36F07" w14:textId="77777777" w:rsidR="004A7468" w:rsidRPr="00CF7650" w:rsidRDefault="004A7468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 #</w:t>
            </w:r>
            <w:r w:rsidRPr="00CF7650">
              <w:rPr>
                <w:sz w:val="16"/>
                <w:szCs w:val="16"/>
              </w:rPr>
              <w:t>IAXV.</w:t>
            </w:r>
            <w:r w:rsidRPr="00CF76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Remarks@3</w:t>
            </w:r>
          </w:p>
        </w:tc>
      </w:tr>
    </w:tbl>
    <w:p w14:paraId="08D99120" w14:textId="4CEEBE8E" w:rsidR="00D63085" w:rsidRDefault="00D63085" w:rsidP="009F0E29">
      <w:r>
        <w:t>#EndDeleteSection</w:t>
      </w:r>
    </w:p>
    <w:p w14:paraId="7C647215" w14:textId="3116BD04" w:rsidR="00261617" w:rsidRDefault="00E86E6E" w:rsidP="00EA0740">
      <w:pPr>
        <w:spacing w:after="0"/>
      </w:pPr>
      <w:r>
        <w:t>#BeginDeleteSection:SizeKey-</w:t>
      </w:r>
      <w:r w:rsidRPr="006361FD">
        <w:rPr>
          <w:rFonts w:ascii="Calibri" w:eastAsia="Times New Roman" w:hAnsi="Calibri" w:cs="Arial"/>
          <w:color w:val="000000"/>
        </w:rPr>
        <w:t>Strm_FlowRate</w:t>
      </w:r>
      <w:r>
        <w:t>:FirstIndex-13:LastIndex-14</w:t>
      </w:r>
    </w:p>
    <w:p w14:paraId="505E1C37" w14:textId="456D5B0C" w:rsidR="00EA0740" w:rsidRDefault="00EA0740">
      <w:r>
        <w:br w:type="page"/>
      </w:r>
    </w:p>
    <w:p w14:paraId="5BB0A2CC" w14:textId="334515DC" w:rsidR="009F0E29" w:rsidRDefault="009F0E29" w:rsidP="009F0E29">
      <w:r>
        <w:lastRenderedPageBreak/>
        <w:t>Page 7</w:t>
      </w:r>
    </w:p>
    <w:tbl>
      <w:tblPr>
        <w:tblW w:w="11245" w:type="dxa"/>
        <w:tblLayout w:type="fixed"/>
        <w:tblLook w:val="04A0" w:firstRow="1" w:lastRow="0" w:firstColumn="1" w:lastColumn="0" w:noHBand="0" w:noVBand="1"/>
      </w:tblPr>
      <w:tblGrid>
        <w:gridCol w:w="245"/>
        <w:gridCol w:w="650"/>
        <w:gridCol w:w="90"/>
        <w:gridCol w:w="1151"/>
        <w:gridCol w:w="109"/>
        <w:gridCol w:w="360"/>
        <w:gridCol w:w="90"/>
        <w:gridCol w:w="90"/>
        <w:gridCol w:w="270"/>
        <w:gridCol w:w="19"/>
        <w:gridCol w:w="431"/>
        <w:gridCol w:w="284"/>
        <w:gridCol w:w="777"/>
        <w:gridCol w:w="919"/>
        <w:gridCol w:w="132"/>
        <w:gridCol w:w="588"/>
        <w:gridCol w:w="324"/>
        <w:gridCol w:w="486"/>
        <w:gridCol w:w="180"/>
        <w:gridCol w:w="799"/>
        <w:gridCol w:w="731"/>
        <w:gridCol w:w="90"/>
        <w:gridCol w:w="360"/>
        <w:gridCol w:w="351"/>
        <w:gridCol w:w="9"/>
        <w:gridCol w:w="90"/>
        <w:gridCol w:w="172"/>
        <w:gridCol w:w="1448"/>
      </w:tblGrid>
      <w:tr w:rsidR="009F0E29" w:rsidRPr="00031356" w14:paraId="1CA3003C" w14:textId="77777777" w:rsidTr="009F0E29">
        <w:trPr>
          <w:trHeight w:val="255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2624B0C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0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FE5C428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BRAZED ALUMINIUM PLATE-FIN HEAT EXCHANGER SPECIFICATION</w:t>
            </w:r>
          </w:p>
        </w:tc>
      </w:tr>
      <w:tr w:rsidR="009F0E29" w:rsidRPr="00031356" w14:paraId="7384F7A8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44CBF23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4D642C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Customer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08F09B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0357A2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Project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4595DA" w14:textId="77777777" w:rsidR="009F0E29" w:rsidRPr="001F22BD" w:rsidRDefault="009F0E29" w:rsidP="009F0E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F22BD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C92A849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42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EB50F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9F0E29" w:rsidRPr="00031356" w14:paraId="216A5E13" w14:textId="77777777" w:rsidTr="00BF0EA4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F1DE7EF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579810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Item number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71684B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BACDDA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Service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77FE68" w14:textId="77777777" w:rsidR="009F0E29" w:rsidRPr="001F22BD" w:rsidRDefault="009F0E29" w:rsidP="009F0E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F22BD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C67D04C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Date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AEB879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AE7AAAA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Revision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F1C8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9F0E29" w:rsidRPr="00031356" w14:paraId="3636E992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8A7BF45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6616EAB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Stream i.d. / fluid name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DF5D3B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Unit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8625F" w14:textId="60A840FE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13/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B2AA5C" w14:textId="18826080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#RAHV.Strm_Name@13</w:t>
            </w:r>
          </w:p>
        </w:tc>
        <w:tc>
          <w:tcPr>
            <w:tcW w:w="11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E5FB8" w14:textId="2D1363B6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14/</w:t>
            </w:r>
          </w:p>
        </w:tc>
        <w:tc>
          <w:tcPr>
            <w:tcW w:w="20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2EAD694" w14:textId="1EAB503B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#RAHV.Strm_Name@14</w:t>
            </w:r>
          </w:p>
        </w:tc>
      </w:tr>
      <w:tr w:rsidR="009F0E29" w:rsidRPr="00031356" w14:paraId="7630B5E2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3AB5EFA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0678DF7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rate</w:t>
            </w:r>
          </w:p>
        </w:tc>
        <w:tc>
          <w:tcPr>
            <w:tcW w:w="16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FBDFAFE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Total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6652E04D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3D7E5" w14:textId="56DC8A15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#RAHV.Strm_FlowRate@13 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2E3193" w14:textId="27660360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#RAHV.Strm_FlowRate@14</w:t>
            </w:r>
          </w:p>
        </w:tc>
      </w:tr>
      <w:tr w:rsidR="009F0E29" w:rsidRPr="00031356" w14:paraId="6E3A0BAF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5BE8501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9015267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2C3077F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F0350F5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D4574DE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A1130F" w14:textId="280539E8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#RAHV.Strm_VapFlowIn@13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A64F8F3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EAF353A" w14:textId="6987AA94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#RAHV.Strm_LiqFlowIn@13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299DFB2" w14:textId="077B7059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#RAHV.Strm_VapFlowIn@14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427592C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94DEF4" w14:textId="5D3B0F18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#RAHV.Strm_LiqFlowIn@14</w:t>
            </w:r>
          </w:p>
        </w:tc>
      </w:tr>
      <w:tr w:rsidR="009F0E29" w:rsidRPr="00031356" w14:paraId="6D2238C1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3DF18A2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0C0D398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08258C4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3943C49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D97144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8DB391B" w14:textId="0E578F76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#RAHV.Strm_VapFlowOut@13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D2AC73C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D29F72E" w14:textId="0FF94308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#RAHV.Strm_LiqFlowOut@13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DFC63E6" w14:textId="0F41B5B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#RAHV.Strm_VapFlowOut@14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26912D46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828B2E" w14:textId="750FCEC0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#RAHV.Strm_LiqFlowOut@14</w:t>
            </w:r>
          </w:p>
        </w:tc>
      </w:tr>
      <w:tr w:rsidR="009F0E29" w:rsidRPr="00031356" w14:paraId="7345D2F6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4E8242C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8C080BA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Molecular weight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C174A1E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48345FA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B2062F0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803FDE" w14:textId="708EB48B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#RAHV.StreamPropIO_VaporMolecularWeight@25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71F07B6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C777F59" w14:textId="1150BF32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#RAHV.StreamPropIO_VaporMolecularWeight@26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5D55F2" w14:textId="264FB315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#RAHV.StreamPropIO_VaporMolecularWeight@27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AB6EBDF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83A460" w14:textId="43A37365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#RAHV.StreamPropIO_VaporMolecularWeight@28</w:t>
            </w:r>
          </w:p>
        </w:tc>
      </w:tr>
      <w:tr w:rsidR="009F0E29" w:rsidRPr="00031356" w14:paraId="5D194E66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8BB0A45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A85F048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F5FAD42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486922C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9A2699E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6BA9EC0" w14:textId="7FBCC0AB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#RAHV.StreamPropIO_LiquidMolecularWeight@25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069091C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8F5D72" w14:textId="19723ADD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#RAHV.StreamPropIO_LiquidMolecularWeight@26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00DC4B" w14:textId="5FF8AEA8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#RAHV.StreamPropIO_LiquidMolecularWeight@27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3F100914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5392A51" w14:textId="65B51959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#RAHV.StreamPropIO_LiquidMolecularWeight@28</w:t>
            </w:r>
          </w:p>
        </w:tc>
      </w:tr>
      <w:tr w:rsidR="009F0E29" w:rsidRPr="00031356" w14:paraId="66C92874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EE18B41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DA7FB2E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05BE0E3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FCF41BF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1A420E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#RAHU.StreamPropIO_VaporDensity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651515" w14:textId="10394E2C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#RAHV.StreamPropIO_VaporDensity@25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7E6CC88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C41214C" w14:textId="0C107AF5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#RAHV.StreamPropIO_VaporDensity@26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9A73AAD" w14:textId="79E4E275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#RAHV.StreamPropIO_VaporDensity@27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F82BF11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5E895D7" w14:textId="4C073F9A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#RAHV.StreamPropIO_VaporDensity@28</w:t>
            </w:r>
          </w:p>
        </w:tc>
      </w:tr>
      <w:tr w:rsidR="009F0E29" w:rsidRPr="00031356" w14:paraId="4AA6A1D8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E21D1B1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2764E31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FA26DF1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5607C9C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995725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B1048D" w14:textId="5A400DAE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#RAHV.StreamPropIO_LiquidDensity@25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C087475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B68812B" w14:textId="19666556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#RAHV.StreamPropIO_LiquidDensity@26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305890" w14:textId="257A4656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#RAHV.StreamPropIO_LiquidDensity@27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20C27597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25DD46" w14:textId="2E7AA09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#RAHV.StreamPropIO_LiquidDensity@28</w:t>
            </w:r>
          </w:p>
        </w:tc>
      </w:tr>
      <w:tr w:rsidR="009F0E29" w:rsidRPr="00031356" w14:paraId="3C8EA6CC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59BA605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F3D03C0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Viscosity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2C5D95C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B305498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82A3193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#RAHU.StreamPropIO_VaporViscosity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5BC8C87" w14:textId="223808B5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#RAHV.StreamPropIO_VaporViscosity@25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D67CC64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218FEC2" w14:textId="1982CD0B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#RAHV.StreamPropIO_VaporViscosity@26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F21791" w14:textId="1DD64F4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#RAHV.StreamPropIO_VaporViscosity@27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97EED44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613081" w14:textId="0071A67A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#RAHV.StreamPropIO_VaporViscosity@28</w:t>
            </w:r>
          </w:p>
        </w:tc>
      </w:tr>
      <w:tr w:rsidR="009F0E29" w:rsidRPr="00031356" w14:paraId="38074A94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7A1A318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EFAB865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380CB04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EF92780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6D4B8A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F7D881" w14:textId="2644ADA4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#RAHV.StreamPropIO_LiquidViscosity@25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D39B1DE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96965CC" w14:textId="6AFFB19D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#RAHV.StreamPropIO_LiquidViscosity@26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72F5E8" w14:textId="38729553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#RAHV.StreamPropIO_LiquidViscosity@27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450CB55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952DB5" w14:textId="48DFE791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#RAHV.StreamPropIO_LiquidViscosity@28</w:t>
            </w:r>
          </w:p>
        </w:tc>
      </w:tr>
      <w:tr w:rsidR="009F0E29" w:rsidRPr="00031356" w14:paraId="1D1AF26C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AC4D0BB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B885BEB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Specific heat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93B12DF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A4FE04F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5D14BD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#RAHU.StreamPropIO_VaporSpecificHeat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EF14890" w14:textId="76F9FCE1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#RAHV.StreamPropIO_VaporSpecificHeat@25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9799519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859E9A6" w14:textId="68D138D8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#RAHV.StreamPropIO_VaporSpecificHeat@26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657207" w14:textId="4132B628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#RAHV.StreamPropIO_VaporSpecificHeat@27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AD43F87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B95CE5F" w14:textId="28212CF6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#RAHV.StreamPropIO_VaporSpecificHeat@28</w:t>
            </w:r>
          </w:p>
        </w:tc>
      </w:tr>
      <w:tr w:rsidR="009F0E29" w:rsidRPr="00031356" w14:paraId="2004F918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DD2DFE5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DE412AF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1AD89C9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98B9F0F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6207BF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7D0208C" w14:textId="2EB9623E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#RAHV.StreamPropIO_LiquidSpecificHeat@25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67D85EE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887EAF3" w14:textId="61B43D83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#RAHV.StreamPropIO_LiquidSpecificHeat@26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14D7746" w14:textId="17D7A6AA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#RAHV.StreamPropIO_LiquidSpecificHeat@27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3E569CE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18F892" w14:textId="6A873E35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#RAHV.StreamPropIO_LiquidSpecificHeat@28</w:t>
            </w:r>
          </w:p>
        </w:tc>
      </w:tr>
      <w:tr w:rsidR="009F0E29" w:rsidRPr="00031356" w14:paraId="0A994ABF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9D4D187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47710A4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Thermal cond.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6C6534D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1765DDB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4FB6CD4" w14:textId="77777777" w:rsidR="009F0E29" w:rsidRPr="00B53736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5"/>
                <w:szCs w:val="15"/>
              </w:rPr>
            </w:pPr>
            <w:r w:rsidRPr="00B53736">
              <w:rPr>
                <w:rFonts w:ascii="Calibri" w:eastAsia="Times New Roman" w:hAnsi="Calibri" w:cs="Arial"/>
                <w:color w:val="000000"/>
                <w:sz w:val="15"/>
                <w:szCs w:val="15"/>
              </w:rPr>
              <w:t>#RAHU.StreamPropIO_VaporThermalCond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C8AEBC9" w14:textId="4B28242D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#RAHV.StreamPropIO_VaporThermalCond@25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8847800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FC8D1E" w14:textId="5D6FA15D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#RAHV.StreamPropIO_VaporThermalCond@26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FBE67C7" w14:textId="54D6272C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#RAHV.StreamPropIO_VaporThermalCond@27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6A019C1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708E07F" w14:textId="26EEB9ED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#RAHV.StreamPropIO_VaporThermalCond@28</w:t>
            </w:r>
          </w:p>
        </w:tc>
      </w:tr>
      <w:tr w:rsidR="009F0E29" w:rsidRPr="00031356" w14:paraId="5E844001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5D5365D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F93515F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1A57D34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4C12FF9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25A3581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9C36BBA" w14:textId="7D3679A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#RAHV.StreamPropIO_LiquidThermalCond@25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908C4EA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0773912" w14:textId="6C389D88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#RAHV.StreamPropIO_LiquidThermalCond@26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8D54F3E" w14:textId="4E4F3F26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#RAHV.StreamPropIO_LiquidThermalCond@27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A4DBFFC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3CB04CF" w14:textId="33617D88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#RAHV.StreamPropIO_LiquidThermalCond@28</w:t>
            </w:r>
          </w:p>
        </w:tc>
      </w:tr>
      <w:tr w:rsidR="009F0E29" w:rsidRPr="00031356" w14:paraId="2DE43CC4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2985928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9A1117E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Temperature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3329174B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A6F7049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338AC5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5F70C5" w14:textId="78D8B564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#RAHV.StreamPropIO_Temperature@25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C76212A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AE31BCD" w14:textId="069A7ACF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#RAHV.StreamPropIO_Temperature@26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5AE759D" w14:textId="39AE7545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#RAHV.StreamPropIO_Temperature@27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0E308D6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D6DCDF" w14:textId="430BBA7E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#RAHV.StreamPropIO_Temperature@28</w:t>
            </w:r>
          </w:p>
        </w:tc>
      </w:tr>
      <w:tr w:rsidR="009F0E29" w:rsidRPr="00031356" w14:paraId="7E7ABC01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7FBF84E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28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8719EA8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Operating pressure   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9E0501A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In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7D6DAA57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2CD4F2" w14:textId="555DB268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#RAHV.StreamPropIO_Pressure@25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F2462C" w14:textId="31CA8DF2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#RAHV.StreamPropIO_Pressure@27</w:t>
            </w:r>
          </w:p>
        </w:tc>
      </w:tr>
      <w:tr w:rsidR="009F0E29" w:rsidRPr="00031356" w14:paraId="3251C579" w14:textId="77777777" w:rsidTr="001F22BD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58B7124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18058CF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Allowable frictional pressure drop   </w:t>
            </w:r>
          </w:p>
        </w:tc>
        <w:tc>
          <w:tcPr>
            <w:tcW w:w="10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3DBB1CE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1E40CC95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#RAHU.Strm_MaxPressureLoss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F53211" w14:textId="1BA4B976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#RAHV.Strm_MaxPressureLoss@13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8E8A04" w14:textId="4FEA5905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#RAHV.Strm_MaxPressureLoss@14</w:t>
            </w:r>
          </w:p>
        </w:tc>
      </w:tr>
      <w:tr w:rsidR="009F0E29" w:rsidRPr="00031356" w14:paraId="4EBC676C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6117CEA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7F1DB32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Heat load 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473043A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0B75F09A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#RAHU.Strm_HeatLoad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9BFB04" w14:textId="1D64B600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#RAHV.Strm_HeatLoad@13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F9B5B2" w14:textId="0A1B02DB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#RAHV.Strm_HeatLoad@14</w:t>
            </w:r>
          </w:p>
        </w:tc>
      </w:tr>
      <w:tr w:rsidR="009F0E29" w:rsidRPr="00031356" w14:paraId="2951E4FE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CD87A72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7DE2396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Corrected MTD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007DF7F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7915F934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#RSHU.ExchCalc_MeanTemperatureDifference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0639A6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#RSHV.ExchCalc_MeanTemperatureDifference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DE7597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9F0E29" w:rsidRPr="00031356" w14:paraId="0DCAF52E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5CAB486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C7C40C4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Fouling resistance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5CD48A4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7F688035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#RAHU.Strm_FoulingResistance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0B8024" w14:textId="1D2EA979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#RAHV.Strm_FoulingResistance@13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3FCDE7" w14:textId="0055D7F6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#RAHV.Strm_FoulingResistance@14</w:t>
            </w:r>
          </w:p>
        </w:tc>
      </w:tr>
      <w:tr w:rsidR="009F0E29" w:rsidRPr="00031356" w14:paraId="59252C5C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E2CAC85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2E336BE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pressure / test pressure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71B7FB5A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3A328DDA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78BC3D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DA340B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80B7991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B4374FC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EBC20F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080A379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0C339E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9F0E29" w:rsidRPr="00031356" w14:paraId="29C1743A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22397EC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A87EBB0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temperatures max / min.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3B698632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5A4E130A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03D4F89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20F9A2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B15A4E7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8640D1C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5157A0D2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9F0E29" w:rsidRPr="00031356" w14:paraId="119DD002" w14:textId="77777777" w:rsidTr="001F22BD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D94AA09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B4C1AB9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Number of cores and assemblies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1AA03FF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326830D8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22694D3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parallel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D2851FE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EDE7A55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series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0807C881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2DA3A421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 cores/assembly 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9DC405B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9F0E29" w:rsidRPr="00031356" w14:paraId="47FCA996" w14:textId="77777777" w:rsidTr="001F22BD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E419465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4E6E551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Core sze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8F853BC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39B0F7B6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#RSHU.Exch_CoreLength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51BE598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Width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2A43E850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#RSHV.Exch_CoreWidth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A3414B7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Height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0B0B672F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#RSHV.Exch_StackHeight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F821A1D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Length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4D30B289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#RSHV.Exch_CoreLength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03E101A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9F0E29" w:rsidRPr="00031356" w14:paraId="279F1B2D" w14:textId="77777777" w:rsidTr="001F22BD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302A7CC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7EC21D0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pattern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8DA0733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7F52F2CF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C39F3C0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Counter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4648CCAA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1E06D45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Cross-counter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49CCF643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7104E77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</w:t>
            </w:r>
          </w:p>
        </w:tc>
      </w:tr>
      <w:tr w:rsidR="009F0E29" w:rsidRPr="00031356" w14:paraId="2228DD8D" w14:textId="77777777" w:rsidTr="001F22BD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DE24F10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DFFD7C1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Approx. weights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B04D0C5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72C9DE3E" w14:textId="1CB99150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#RSHU.Exch_WeightEmpty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55FF812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empty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0DBC94A6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69F4A12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operating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7E95CFE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EA16EEA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Assembly empty</w:t>
            </w:r>
          </w:p>
        </w:tc>
      </w:tr>
      <w:tr w:rsidR="009F0E29" w:rsidRPr="00031356" w14:paraId="0B7BDDAB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4C83C32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0BA1910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 of layers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E605EEA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32262AA0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7D3DFA03" w14:textId="62399FF4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#RAHV.StrGeom_NumLayers@13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4DAD46A4" w14:textId="1E5283A2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#RAHV.StrGeom_NumLayers@14</w:t>
            </w:r>
          </w:p>
        </w:tc>
      </w:tr>
      <w:tr w:rsidR="009F0E29" w:rsidRPr="00031356" w14:paraId="6696724F" w14:textId="77777777" w:rsidTr="001F22BD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9F3A5AA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03273B9C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Fin code: </w:t>
            </w:r>
          </w:p>
        </w:tc>
        <w:tc>
          <w:tcPr>
            <w:tcW w:w="280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132682C7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Heat transfer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4773BB20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3DDE9943" w14:textId="6ACDD911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#RAHV.StrGeom_FinCodeNo@13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1FAA62A1" w14:textId="75D44C3B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#RAHV.StrGeom_FinCodeNo@14</w:t>
            </w:r>
          </w:p>
        </w:tc>
      </w:tr>
      <w:tr w:rsidR="009F0E29" w:rsidRPr="00031356" w14:paraId="3C439935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4AC26E7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4B5D3C77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9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52E5852F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Distributor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4A3341C0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2B6E4F3F" w14:textId="2151A26A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#RAHV.DistIn_FinNoPad1@13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41E2FE53" w14:textId="030532F1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#RAHV.DistIn_FinNoPad1@14</w:t>
            </w:r>
          </w:p>
        </w:tc>
      </w:tr>
      <w:tr w:rsidR="009F0E29" w:rsidRPr="00031356" w14:paraId="3EFF541B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859650B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88601DA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Heat transfer surface/core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8020480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00738975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#RAHU.StrGeom_SurfaceArea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6B6CF0CB" w14:textId="3C415F11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#RAHV.StrGeom_SurfaceArea@13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4D5E8ACA" w14:textId="28E1B6ED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#RAHV.StrGeom_SurfaceArea@14</w:t>
            </w:r>
          </w:p>
        </w:tc>
      </w:tr>
      <w:tr w:rsidR="009F0E29" w:rsidRPr="00031356" w14:paraId="49BB0C0D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44A58C9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33D1414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opening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2937FCD0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3EA7E38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5F90F33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#RAHU.DistIn_CoreOpening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2EC8DDBD" w14:textId="2BA2EBDA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#RAHV.DistIn_CoreOpening@13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AEF56B4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ADE1652" w14:textId="16FC35C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#RAHV.DistOut_CoreOpening@13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350B4D63" w14:textId="5F0141D2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#RAHV.DistIn_CoreOpening@1</w:t>
            </w:r>
            <w:r w:rsidR="00A678C9"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DA4A3B6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0029414E" w14:textId="1697C564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#RAHV.DistOut_CoreOpening@1</w:t>
            </w:r>
            <w:r w:rsidR="00A678C9"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</w:tr>
      <w:tr w:rsidR="009F0E29" w:rsidRPr="00031356" w14:paraId="4388A79B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7CA29D7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1B3DA2D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Nozzle number ×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3BC5A53F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86144DE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69BD077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12993A94" w14:textId="55280C7F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#RAHV.DistIn_NozzleIntDiameter@1</w:t>
            </w:r>
            <w:r w:rsidR="00A678C9"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B68EEF9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23A48A92" w14:textId="29122D65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</w:t>
            </w:r>
            <w:r w:rsidR="00A678C9"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7A64BAC8" w14:textId="546C6B0A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#RAHV.DistIn_NozzleIntDiameter@1</w:t>
            </w:r>
            <w:r w:rsidR="00A678C9"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55E9042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17D0E25C" w14:textId="3D5C0115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#RAHV.DistOut_NozzleIntDiameter@1</w:t>
            </w:r>
            <w:r w:rsidR="00A678C9"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</w:tr>
      <w:tr w:rsidR="009F0E29" w:rsidRPr="00031356" w14:paraId="5F2D0B6E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C92CA62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66B1314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Manifold pipe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64C7BB4F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5D69A5C1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908D812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23560727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65D2A20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2F25E7FD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5C41B0FF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F30098A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50EAEA58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9F0E29" w:rsidRPr="00031356" w14:paraId="2678A5C6" w14:textId="77777777" w:rsidTr="001F22BD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E1C7684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5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4FB93F4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Calculated frictional pressure drop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2679DA1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1C1706DA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#RAHU.Strm_PressureDrop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3A6E991C" w14:textId="26B9F0AD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#RAHV.Strm_PressureDrop@1</w:t>
            </w:r>
            <w:r w:rsidR="00A678C9"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3FF49EB0" w14:textId="748A153E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#RAHV.Strm_PressureDrop@1</w:t>
            </w:r>
            <w:r w:rsidR="00A678C9"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</w:tr>
      <w:tr w:rsidR="009F0E29" w:rsidRPr="00031356" w14:paraId="27BDFE8E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D7C5C9E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FA0260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Code and/or regulation:</w:t>
            </w:r>
          </w:p>
        </w:tc>
        <w:tc>
          <w:tcPr>
            <w:tcW w:w="7456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6039E2C8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9F0E29" w:rsidRPr="00031356" w14:paraId="71543B62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EDB56A4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7F97AF3C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Notes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792A92F2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9F0E29" w:rsidRPr="00031356" w14:paraId="2CD68F09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77706FA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89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noWrap/>
            <w:hideMark/>
          </w:tcPr>
          <w:p w14:paraId="3C537FB5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6A572941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</w:t>
            </w:r>
            <w:r w:rsidRPr="001F22BD">
              <w:rPr>
                <w:sz w:val="16"/>
                <w:szCs w:val="16"/>
              </w:rPr>
              <w:t>IAXV.</w:t>
            </w: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Remarks@1</w:t>
            </w:r>
          </w:p>
        </w:tc>
      </w:tr>
      <w:tr w:rsidR="009F0E29" w:rsidRPr="00031356" w14:paraId="1BD338EA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E3A1FBD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8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07CD6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7D21FC26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 #</w:t>
            </w:r>
            <w:r w:rsidRPr="001F22BD">
              <w:rPr>
                <w:sz w:val="16"/>
                <w:szCs w:val="16"/>
              </w:rPr>
              <w:t>IAXV.</w:t>
            </w: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Remarks@2</w:t>
            </w:r>
          </w:p>
        </w:tc>
      </w:tr>
      <w:tr w:rsidR="009F0E29" w:rsidRPr="00031356" w14:paraId="078FD772" w14:textId="77777777" w:rsidTr="009F0E29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13B2D45" w14:textId="77777777" w:rsidR="009F0E29" w:rsidRPr="001F22BD" w:rsidRDefault="009F0E29" w:rsidP="009F0E2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8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475C0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2B661DBE" w14:textId="77777777" w:rsidR="009F0E29" w:rsidRPr="001F22BD" w:rsidRDefault="009F0E29" w:rsidP="009F0E2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 #</w:t>
            </w:r>
            <w:r w:rsidRPr="001F22BD">
              <w:rPr>
                <w:sz w:val="16"/>
                <w:szCs w:val="16"/>
              </w:rPr>
              <w:t>IAXV.</w:t>
            </w:r>
            <w:r w:rsidRPr="001F22B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Remarks@3</w:t>
            </w:r>
          </w:p>
        </w:tc>
      </w:tr>
    </w:tbl>
    <w:p w14:paraId="33274F25" w14:textId="4C13F268" w:rsidR="00D63085" w:rsidRDefault="00D63085" w:rsidP="00723FB4">
      <w:r>
        <w:t>#EndDeleteSection</w:t>
      </w:r>
    </w:p>
    <w:p w14:paraId="45DF5D94" w14:textId="59D3F7A2" w:rsidR="00261617" w:rsidRDefault="00E86E6E" w:rsidP="00EA0740">
      <w:pPr>
        <w:spacing w:after="0"/>
      </w:pPr>
      <w:r>
        <w:t>#BeginDeleteSection:SizeKey-</w:t>
      </w:r>
      <w:r w:rsidRPr="006361FD">
        <w:rPr>
          <w:rFonts w:ascii="Calibri" w:eastAsia="Times New Roman" w:hAnsi="Calibri" w:cs="Arial"/>
          <w:color w:val="000000"/>
        </w:rPr>
        <w:t>Strm_FlowRate</w:t>
      </w:r>
      <w:r>
        <w:t>:FirstIndex-15:LastIndex-16</w:t>
      </w:r>
    </w:p>
    <w:p w14:paraId="33CFF1DF" w14:textId="4B7EC0B1" w:rsidR="00EA0740" w:rsidRDefault="00EA0740">
      <w:r>
        <w:br w:type="page"/>
      </w:r>
    </w:p>
    <w:p w14:paraId="0B0B4B50" w14:textId="4D014C77" w:rsidR="00723FB4" w:rsidRDefault="00723FB4" w:rsidP="00723FB4">
      <w:r>
        <w:lastRenderedPageBreak/>
        <w:t>Page 8</w:t>
      </w:r>
    </w:p>
    <w:tbl>
      <w:tblPr>
        <w:tblW w:w="11245" w:type="dxa"/>
        <w:tblLayout w:type="fixed"/>
        <w:tblLook w:val="04A0" w:firstRow="1" w:lastRow="0" w:firstColumn="1" w:lastColumn="0" w:noHBand="0" w:noVBand="1"/>
      </w:tblPr>
      <w:tblGrid>
        <w:gridCol w:w="245"/>
        <w:gridCol w:w="650"/>
        <w:gridCol w:w="90"/>
        <w:gridCol w:w="1151"/>
        <w:gridCol w:w="109"/>
        <w:gridCol w:w="360"/>
        <w:gridCol w:w="90"/>
        <w:gridCol w:w="90"/>
        <w:gridCol w:w="270"/>
        <w:gridCol w:w="19"/>
        <w:gridCol w:w="431"/>
        <w:gridCol w:w="284"/>
        <w:gridCol w:w="777"/>
        <w:gridCol w:w="919"/>
        <w:gridCol w:w="132"/>
        <w:gridCol w:w="588"/>
        <w:gridCol w:w="324"/>
        <w:gridCol w:w="486"/>
        <w:gridCol w:w="180"/>
        <w:gridCol w:w="799"/>
        <w:gridCol w:w="731"/>
        <w:gridCol w:w="90"/>
        <w:gridCol w:w="360"/>
        <w:gridCol w:w="351"/>
        <w:gridCol w:w="9"/>
        <w:gridCol w:w="90"/>
        <w:gridCol w:w="172"/>
        <w:gridCol w:w="1448"/>
      </w:tblGrid>
      <w:tr w:rsidR="00723FB4" w:rsidRPr="00031356" w14:paraId="4D1CEC10" w14:textId="77777777" w:rsidTr="003A36BC">
        <w:trPr>
          <w:trHeight w:val="255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B550019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0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6F1963A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BRAZED ALUMINIUM PLATE-FIN HEAT EXCHANGER SPECIFICATION</w:t>
            </w:r>
          </w:p>
        </w:tc>
      </w:tr>
      <w:tr w:rsidR="00723FB4" w:rsidRPr="00031356" w14:paraId="191D5EDF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998F61B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2650E9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Customer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FAD216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5A6EDC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Project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5BB1BB" w14:textId="77777777" w:rsidR="00723FB4" w:rsidRPr="008E5DCA" w:rsidRDefault="00723FB4" w:rsidP="003A36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E5D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DBE3B88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42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EC021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723FB4" w:rsidRPr="00031356" w14:paraId="6A4F954E" w14:textId="77777777" w:rsidTr="00BF0EA4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6CD6349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66ABED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Item number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DE9D14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3CFD61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Service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D14867" w14:textId="77777777" w:rsidR="00723FB4" w:rsidRPr="008E5DCA" w:rsidRDefault="00723FB4" w:rsidP="003A36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E5DCA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DD39346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Date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C5C802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696DDED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Revision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CA7D5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723FB4" w:rsidRPr="00031356" w14:paraId="300D3CED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A1FC627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0018077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Stream i.d. / fluid name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AA14D8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Unit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EE847B" w14:textId="56C7E5CE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15/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5D1423" w14:textId="4E78152D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#RAHV.Strm_Name@15</w:t>
            </w:r>
          </w:p>
        </w:tc>
        <w:tc>
          <w:tcPr>
            <w:tcW w:w="11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A5810" w14:textId="088A8CF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16/</w:t>
            </w:r>
          </w:p>
        </w:tc>
        <w:tc>
          <w:tcPr>
            <w:tcW w:w="20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4710D04" w14:textId="4A7741FF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#RAHV.Strm_Name@16</w:t>
            </w:r>
          </w:p>
        </w:tc>
      </w:tr>
      <w:tr w:rsidR="00723FB4" w:rsidRPr="00031356" w14:paraId="1A28F9EC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6E72E49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DE7665B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rate</w:t>
            </w:r>
          </w:p>
        </w:tc>
        <w:tc>
          <w:tcPr>
            <w:tcW w:w="16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14EA7F8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Total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218EB920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60C6E8" w14:textId="107D4C16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#RAHV.Strm_FlowRate@15 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BB9AA8" w14:textId="764827A5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#RAHV.Strm_FlowRate@16</w:t>
            </w:r>
          </w:p>
        </w:tc>
      </w:tr>
      <w:tr w:rsidR="00723FB4" w:rsidRPr="00031356" w14:paraId="5319C9C6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10892E0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0F7616F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D61B2CC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814FCEC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37C824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F060830" w14:textId="4A9E732D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#RAHV.Strm_VapFlowIn@15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574DD9F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F6701D7" w14:textId="37736D39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#RAHV.Strm_LiqFlowIn@15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DBE7038" w14:textId="32405C63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#RAHV.Strm_VapFlowIn@16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DE3E963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B7D5B06" w14:textId="2AD3F49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#RAHV.Strm_LiqFlowIn@16</w:t>
            </w:r>
          </w:p>
        </w:tc>
      </w:tr>
      <w:tr w:rsidR="00723FB4" w:rsidRPr="00031356" w14:paraId="59C9D49D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F5E8D8B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968D475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5AB4082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5D670F3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B7FD2E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78C4ED" w14:textId="5FD2A592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#RAHV.Strm_VapFlowOut@15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B276B45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24B3897" w14:textId="7D0960F6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#RAHV.Strm_LiqFlowOut@15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AC6E2E0" w14:textId="1C94ECFE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#RAHV.Strm_VapFlowOut@16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3AFAAC67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DB4BD2A" w14:textId="7CB5BA6B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#RAHV.Strm_LiqFlowOut@16</w:t>
            </w:r>
          </w:p>
        </w:tc>
      </w:tr>
      <w:tr w:rsidR="00723FB4" w:rsidRPr="00031356" w14:paraId="043F758B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EEE7B81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E04CFFE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Molecular weight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9AC0BBA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84AD137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948DB03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B06C620" w14:textId="1EE1BA6D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#RAHV.StreamPropIO_VaporMolecularWeight@29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DEB90C5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11D928F" w14:textId="15EBD234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#RAHV.StreamPropIO_VaporMolecularWeight@30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68C4C3F" w14:textId="201C495D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#RAHV.StreamPropIO_VaporMolecularWeight@31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F55CDA0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9BE4A91" w14:textId="369D94C6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#RAHV.StreamPropIO_VaporMolecularWeight@32</w:t>
            </w:r>
          </w:p>
        </w:tc>
      </w:tr>
      <w:tr w:rsidR="00723FB4" w:rsidRPr="00031356" w14:paraId="5024AF4D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18D194F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D10ADEF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3ED998B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D283CBE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BAF174B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71D8306" w14:textId="6AA5FB46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#RAHV.StreamPropIO_LiquidMolecularWeight@29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2382A6F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FC0D970" w14:textId="26C5E2F9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#RAHV.StreamPropIO_LiquidMolecularWeight@30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6273DB" w14:textId="64347723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#RAHV.StreamPropIO_LiquidMolecularWeight@31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0036E0E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A1CC3A" w14:textId="4709857B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#RAHV.StreamPropIO_LiquidMolecularWeight@32</w:t>
            </w:r>
          </w:p>
        </w:tc>
      </w:tr>
      <w:tr w:rsidR="00723FB4" w:rsidRPr="00031356" w14:paraId="67DCF307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A65FBE9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57DD271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6FF06C0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0B2DB73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899B39A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#RAHU.StreamPropIO_VaporDensity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8BF934" w14:textId="1D33C896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#RAHV.StreamPropIO_VaporDensity@29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3E42D0F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3A18B3D" w14:textId="7BDE210D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#RAHV.StreamPropIO_VaporDensity@30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767877E" w14:textId="1482880A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#RAHV.StreamPropIO_VaporDensity@31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79C5A8A3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EE37A70" w14:textId="10524316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#RAHV.StreamPropIO_VaporDensity@32</w:t>
            </w:r>
          </w:p>
        </w:tc>
      </w:tr>
      <w:tr w:rsidR="00723FB4" w:rsidRPr="00031356" w14:paraId="67016094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264334E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910F00E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9D6362F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9E96E88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423FDC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7989657" w14:textId="5BEF6792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#RAHV.StreamPropIO_LiquidDensity@29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3CC6305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2FF815F" w14:textId="47F16082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#RAHV.StreamPropIO_LiquidDensity@30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F12E916" w14:textId="5A40BC06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#RAHV.StreamPropIO_LiquidDensity@31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384C715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7D66585" w14:textId="48FA9FC0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#RAHV.StreamPropIO_LiquidDensity@32</w:t>
            </w:r>
          </w:p>
        </w:tc>
      </w:tr>
      <w:tr w:rsidR="00723FB4" w:rsidRPr="00031356" w14:paraId="4F87B402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AE2EF9F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F0F8925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Viscosity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20D16E1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B335F53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DCC5BB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#RAHU.StreamPropIO_VaporViscosity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9A417F" w14:textId="32AAFE59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#RAHV.StreamPropIO_VaporViscosity@29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4CF5F36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2844553" w14:textId="6113E9E6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#RAHV.StreamPropIO_VaporViscosity@30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7646F85" w14:textId="2573808D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#RAHV.StreamPropIO_VaporViscosity@31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3173096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BAFBA37" w14:textId="3E6E8243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#RAHV.StreamPropIO_VaporViscosity@32</w:t>
            </w:r>
          </w:p>
        </w:tc>
      </w:tr>
      <w:tr w:rsidR="00723FB4" w:rsidRPr="00031356" w14:paraId="6EA55969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4119D73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2D20DC2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F66A22B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F682B87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A5AC710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79395BD" w14:textId="7305C4D8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#RAHV.StreamPropIO_LiquidViscosity@29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3E46734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57ECD1" w14:textId="66B5714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#RAHV.StreamPropIO_LiquidViscosity@30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424C6E0" w14:textId="30E86CC4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#RAHV.StreamPropIO_LiquidViscosity@31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31EE34A6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66A3C4" w14:textId="661F0133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#RAHV.StreamPropIO_LiquidViscosity@32</w:t>
            </w:r>
          </w:p>
        </w:tc>
      </w:tr>
      <w:tr w:rsidR="00723FB4" w:rsidRPr="00031356" w14:paraId="45BF620E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8640EB9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195B989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Specific heat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7FB6695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29B233E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4A3D571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#RAHU.StreamPropIO_VaporSpecificHeat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403AAD" w14:textId="4FDC39B9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#RAHV.StreamPropIO_VaporSpecificHeat@29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717C488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5DB6C66" w14:textId="16748278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#RAHV.StreamPropIO_VaporSpecificHeat@30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DDA5A78" w14:textId="56BC29D0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#RAHV.StreamPropIO_VaporSpecificHeat@31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CCDB07E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9F8B834" w14:textId="6B6DB8C5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#RAHV.StreamPropIO_VaporSpecificHeat@32</w:t>
            </w:r>
          </w:p>
        </w:tc>
      </w:tr>
      <w:tr w:rsidR="00723FB4" w:rsidRPr="00031356" w14:paraId="0CD88F87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A2191A5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4DD499F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85E3B11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20CE100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20B76F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29EF85" w14:textId="5E357686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#RAHV.StreamPropIO_LiquidSpecificHeat@29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8D6A520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D896E00" w14:textId="5FE6FC26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#RAHV.StreamPropIO_LiquidSpecificHeat@30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C4DEABE" w14:textId="70D05A9A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#RAHV.StreamPropIO_LiquidSpecificHeat@31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74332E7F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8BB62B" w14:textId="6AA87E60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#RAHV.StreamPropIO_LiquidSpecificHeat@32</w:t>
            </w:r>
          </w:p>
        </w:tc>
      </w:tr>
      <w:tr w:rsidR="00723FB4" w:rsidRPr="00031356" w14:paraId="077B0243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B06E3D7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25F98FC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Thermal cond.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87CA1FD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05F215B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8F849C" w14:textId="77777777" w:rsidR="00723FB4" w:rsidRPr="00B53736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5"/>
                <w:szCs w:val="15"/>
              </w:rPr>
            </w:pPr>
            <w:r w:rsidRPr="00B53736">
              <w:rPr>
                <w:rFonts w:ascii="Calibri" w:eastAsia="Times New Roman" w:hAnsi="Calibri" w:cs="Arial"/>
                <w:color w:val="000000"/>
                <w:sz w:val="15"/>
                <w:szCs w:val="15"/>
              </w:rPr>
              <w:t>#RAHU.StreamPropIO_VaporThermalCond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DF4BBB" w14:textId="2A39739C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#RAHV.StreamPropIO_VaporThermalCond@29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96936E7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46BF9F6" w14:textId="28E108D2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#RAHV.StreamPropIO_VaporThermalCond@30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D611520" w14:textId="1EBC8112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#RAHV.StreamPropIO_VaporThermalCond@31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707466C1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96FD2A" w14:textId="5164E275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#RAHV.StreamPropIO_VaporThermalCond@32</w:t>
            </w:r>
          </w:p>
        </w:tc>
      </w:tr>
      <w:tr w:rsidR="00723FB4" w:rsidRPr="00031356" w14:paraId="07307C13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5127B31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10CB8C8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0198A0D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ED1F3CF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831E65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31EC7F" w14:textId="6D92121E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#RAHV.StreamPropIO_LiquidThermalCond@29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24A9BE2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34AD51D" w14:textId="5E9CBF95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#RAHV.StreamPropIO_LiquidThermalCond@30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8DE9339" w14:textId="64A9A3C1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#RAHV.StreamPropIO_LiquidThermalCond@31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DC2DBCF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774F79" w14:textId="03D34435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#RAHV.StreamPropIO_LiquidThermalCond@32</w:t>
            </w:r>
          </w:p>
        </w:tc>
      </w:tr>
      <w:tr w:rsidR="00723FB4" w:rsidRPr="00031356" w14:paraId="2388BA8D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A149155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2185F11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Temperature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6C03EC4F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D8D8A6F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04A85A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FBB716A" w14:textId="3717DAFD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#RAHV.StreamPropIO_Temperature@29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4FADED9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74427E4" w14:textId="2891F3E5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#RAHV.StreamPropIO_Temperature@30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CBB0F5F" w14:textId="41D1B884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#RAHV.StreamPropIO_Temperature@31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F499C89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606F243" w14:textId="209F946E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#RAHV.StreamPropIO_Temperature@32</w:t>
            </w:r>
          </w:p>
        </w:tc>
      </w:tr>
      <w:tr w:rsidR="00723FB4" w:rsidRPr="00031356" w14:paraId="1EBE4F67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F696E44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28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AB805A4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Operating pressure   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0BD1D60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In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121CB994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08241A" w14:textId="12317BA4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#RAHV.StreamPropIO_Pressure@29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5DE246" w14:textId="118E29E6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#RAHV.StreamPropIO_Pressure@31</w:t>
            </w:r>
          </w:p>
        </w:tc>
      </w:tr>
      <w:tr w:rsidR="00723FB4" w:rsidRPr="00031356" w14:paraId="3A9CDBB7" w14:textId="77777777" w:rsidTr="008E5DCA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5F8F033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A237678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Allowable frictional pressure drop   </w:t>
            </w:r>
          </w:p>
        </w:tc>
        <w:tc>
          <w:tcPr>
            <w:tcW w:w="10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D84BE4B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6885483E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#RAHU.Strm_MaxPressureLoss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315C3F" w14:textId="4EF19A8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#RAHV.Strm_MaxPressureLoss@15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ACC20A" w14:textId="1F27626E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#RAHV.Strm_MaxPressureLoss@16</w:t>
            </w:r>
          </w:p>
        </w:tc>
      </w:tr>
      <w:tr w:rsidR="00723FB4" w:rsidRPr="00031356" w14:paraId="6763CAE5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EA5CC7B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9A24BB9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Heat load 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23FC528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737B7E46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#RAHU.Strm_HeatLoad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A82F1A" w14:textId="75E2A6B6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#RAHV.Strm_HeatLoad@15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23D309" w14:textId="5DDF2EA0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#RAHV.Strm_HeatLoad@16</w:t>
            </w:r>
          </w:p>
        </w:tc>
      </w:tr>
      <w:tr w:rsidR="00723FB4" w:rsidRPr="00031356" w14:paraId="3743450D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A6BB018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04F810F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Corrected MTD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516C522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65959B64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#RSHU.ExchCalc_MeanTemperatureDifference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7736B4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#RSHV.ExchCalc_MeanTemperatureDifference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37A5607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723FB4" w:rsidRPr="00031356" w14:paraId="4F7689F1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ABCDCF7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A75B005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Fouling resistance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FEE83CF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7C438DCA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#RAHU.Strm_FoulingResistance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A3664F" w14:textId="61E42F76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#RAHV.Strm_FoulingResistance@1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98BC25" w14:textId="6305EC82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#RAHV.Strm_FoulingResistance@1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723FB4" w:rsidRPr="00031356" w14:paraId="1BDCA41F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196CCBA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138BDCE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pressure / test pressure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58D6778E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36B555C2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A7BEC7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4EC72F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C3C4FAF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0C9BEEB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6AE2F1E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3523B2F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4B55722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723FB4" w:rsidRPr="00031356" w14:paraId="45DDD605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A90FAE5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6F627E4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temperatures max / min.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4C6523AE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5F16997C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10B0AA2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A3A180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3776B43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75AE4C8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7507C357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723FB4" w:rsidRPr="00031356" w14:paraId="66AE5996" w14:textId="77777777" w:rsidTr="008E5DCA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A684991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DDB3204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Number of cores and assemblies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D1AA456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221F4BC3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5AA4D7C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parallel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116B5921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E46FA9D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series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640938A4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50CEE317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 cores/assembly 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2BEAB855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723FB4" w:rsidRPr="00031356" w14:paraId="56CF23EC" w14:textId="77777777" w:rsidTr="008E5DCA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9AFBEFC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63EAE2C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Core sze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DACCC03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491B7D02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#RSHU.Exch_CoreLength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E97A179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Width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5A1A8070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#RSHV.Exch_CoreWidth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5BE2E97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Height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2C0E31E5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#RSHV.Exch_StackHeight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9CEC44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Length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1A20D0E3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#RSHV.Exch_CoreLength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7FA4251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723FB4" w:rsidRPr="00031356" w14:paraId="400345DD" w14:textId="77777777" w:rsidTr="008E5DCA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3A1F05F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68F4BF8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pattern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26252AB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210A4157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1796A91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Counter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49FA0CD9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8CBC850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Cross-counter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5CD0529E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EFE6206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</w:t>
            </w:r>
          </w:p>
        </w:tc>
      </w:tr>
      <w:tr w:rsidR="00723FB4" w:rsidRPr="00031356" w14:paraId="075D106B" w14:textId="77777777" w:rsidTr="008E5DCA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89C0647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4A9A735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Approx. weights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B809F28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00668199" w14:textId="456F7061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#RSHU.Exch_WeightEmpty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78689AB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empty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F5C6313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651C52B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operating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5A05C070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9B45CE9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Assembly empty</w:t>
            </w:r>
          </w:p>
        </w:tc>
      </w:tr>
      <w:tr w:rsidR="00723FB4" w:rsidRPr="00031356" w14:paraId="525C103B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84B8E13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5962108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 of layers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B7DF73E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7A82B600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038D0BD9" w14:textId="77DDED5C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#RAHV.StrGeom_NumLayers@1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550C4265" w14:textId="330E06FB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#RAHV.StrGeom_NumLayers@1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723FB4" w:rsidRPr="00031356" w14:paraId="1A900F30" w14:textId="77777777" w:rsidTr="008E5DCA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0E784B8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3CDB6627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Fin code: </w:t>
            </w:r>
          </w:p>
        </w:tc>
        <w:tc>
          <w:tcPr>
            <w:tcW w:w="280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47EAC1CE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Heat transfer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1419DB4C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3EFEB5D2" w14:textId="6297DEB5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#RAHV.StrGeom_FinCodeNo@1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4C921081" w14:textId="12943274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#RAHV.StrGeom_FinCodeNo@1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723FB4" w:rsidRPr="00031356" w14:paraId="26D25042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3A3749D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50BD6C26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9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0DEAC1BA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Distributor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0216C0D6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3DF07110" w14:textId="3A4FD83E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#RAHV.DistIn_FinNoPad1@1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4C2E49CE" w14:textId="1DA3B919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#RAHV.DistIn_FinNoPad1@1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723FB4" w:rsidRPr="00031356" w14:paraId="3387FBE6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D5DC772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1B94797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Heat transfer surface/core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BFC4A56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18BCC752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#RAHU.StrGeom_SurfaceArea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1D3754DB" w14:textId="10EEBF2C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#RAHV.StrGeom_SurfaceArea@1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6EBF14A5" w14:textId="5D1E7D85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#RAHV.StrGeom_SurfaceArea@1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723FB4" w:rsidRPr="00031356" w14:paraId="0E3947A6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2D76712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C99E014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opening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56361E22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752ED80A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122E1BC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#RAHU.DistIn_CoreOpening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523AA490" w14:textId="71CBC30A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EC81C27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4DECD6F7" w14:textId="57670DB8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11FF908F" w14:textId="5FD96253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45974BA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46DFAE94" w14:textId="1176F67E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723FB4" w:rsidRPr="00031356" w14:paraId="06E68F7B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67E63A7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9C1C7EB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Nozzle number ×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1A1F82CD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5E9B2D6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17E96B5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606864DC" w14:textId="3965136A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FF23439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29CA428E" w14:textId="14318661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4F67FEE0" w14:textId="646BF8A6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3A9C78A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0358F61E" w14:textId="2C9BF4F0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723FB4" w:rsidRPr="00031356" w14:paraId="2B53B196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61B0619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5C5D18F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Manifold pipe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71054B0A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731CB4A4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F4AFB14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6A8EFFB6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AF4D3F8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6D748551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2A2B656B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DDE9069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3E57047B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723FB4" w:rsidRPr="00031356" w14:paraId="290B5FA0" w14:textId="77777777" w:rsidTr="008E5DCA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4D0853C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5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E941C0D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Calculated frictional pressure drop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304DC9D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4C904E39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#RAHU.Strm_PressureDrop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5715BCB8" w14:textId="6C6CCCFE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#RAHV.Strm_PressureDrop@1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77F5BAC7" w14:textId="392B1509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#RAHV.Strm_PressureDrop@1</w:t>
            </w:r>
            <w:r w:rsidR="00DF6F1D"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</w:tr>
      <w:tr w:rsidR="00723FB4" w:rsidRPr="00031356" w14:paraId="473264E1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460565E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DE146F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Code and/or regulation:</w:t>
            </w:r>
          </w:p>
        </w:tc>
        <w:tc>
          <w:tcPr>
            <w:tcW w:w="7456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58C2E0AE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723FB4" w:rsidRPr="00031356" w14:paraId="1953D886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354D444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18602E51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Notes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3CDD8569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723FB4" w:rsidRPr="00031356" w14:paraId="0E00E838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0A65C2E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89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noWrap/>
            <w:hideMark/>
          </w:tcPr>
          <w:p w14:paraId="492B1FD6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16712764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</w:t>
            </w:r>
            <w:r w:rsidRPr="008E5DCA">
              <w:rPr>
                <w:sz w:val="16"/>
                <w:szCs w:val="16"/>
              </w:rPr>
              <w:t>IAXV.</w:t>
            </w: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Remarks@1</w:t>
            </w:r>
          </w:p>
        </w:tc>
      </w:tr>
      <w:tr w:rsidR="00723FB4" w:rsidRPr="00031356" w14:paraId="1A4669EE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3D96B5C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8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8790B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154885EC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 #</w:t>
            </w:r>
            <w:r w:rsidRPr="008E5DCA">
              <w:rPr>
                <w:sz w:val="16"/>
                <w:szCs w:val="16"/>
              </w:rPr>
              <w:t>IAXV.</w:t>
            </w: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Remarks@2</w:t>
            </w:r>
          </w:p>
        </w:tc>
      </w:tr>
      <w:tr w:rsidR="00723FB4" w:rsidRPr="00031356" w14:paraId="01C4DDCB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A5A95F9" w14:textId="77777777" w:rsidR="00723FB4" w:rsidRPr="008E5DCA" w:rsidRDefault="00723FB4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8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382203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247D9B8B" w14:textId="77777777" w:rsidR="00723FB4" w:rsidRPr="008E5DCA" w:rsidRDefault="00723FB4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 #</w:t>
            </w:r>
            <w:r w:rsidRPr="008E5DCA">
              <w:rPr>
                <w:sz w:val="16"/>
                <w:szCs w:val="16"/>
              </w:rPr>
              <w:t>IAXV.</w:t>
            </w:r>
            <w:r w:rsidRPr="008E5DC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Remarks@3</w:t>
            </w:r>
          </w:p>
        </w:tc>
      </w:tr>
    </w:tbl>
    <w:p w14:paraId="25202FA2" w14:textId="72C0D177" w:rsidR="00D63085" w:rsidRDefault="00D63085" w:rsidP="00A65F8F">
      <w:r>
        <w:t>#EndDeleteSection</w:t>
      </w:r>
    </w:p>
    <w:p w14:paraId="2FC85C38" w14:textId="28AF2D35" w:rsidR="00261617" w:rsidRDefault="00E86E6E" w:rsidP="00EA0740">
      <w:pPr>
        <w:spacing w:after="0"/>
      </w:pPr>
      <w:r>
        <w:t>#BeginDeleteSection:SizeKey-</w:t>
      </w:r>
      <w:r w:rsidRPr="006361FD">
        <w:rPr>
          <w:rFonts w:ascii="Calibri" w:eastAsia="Times New Roman" w:hAnsi="Calibri" w:cs="Arial"/>
          <w:color w:val="000000"/>
        </w:rPr>
        <w:t>Strm_FlowRate</w:t>
      </w:r>
      <w:r>
        <w:t>:FirstIndex-17:LastIndex-18</w:t>
      </w:r>
    </w:p>
    <w:p w14:paraId="63660AD7" w14:textId="5CBAC9F9" w:rsidR="00EA0740" w:rsidRDefault="00EA0740">
      <w:r>
        <w:br w:type="page"/>
      </w:r>
    </w:p>
    <w:p w14:paraId="3C782B9B" w14:textId="13293AFB" w:rsidR="00A65F8F" w:rsidRDefault="00A65F8F" w:rsidP="00A65F8F">
      <w:r>
        <w:lastRenderedPageBreak/>
        <w:t>Page 9</w:t>
      </w:r>
    </w:p>
    <w:tbl>
      <w:tblPr>
        <w:tblW w:w="11245" w:type="dxa"/>
        <w:tblLayout w:type="fixed"/>
        <w:tblLook w:val="04A0" w:firstRow="1" w:lastRow="0" w:firstColumn="1" w:lastColumn="0" w:noHBand="0" w:noVBand="1"/>
      </w:tblPr>
      <w:tblGrid>
        <w:gridCol w:w="245"/>
        <w:gridCol w:w="650"/>
        <w:gridCol w:w="90"/>
        <w:gridCol w:w="1151"/>
        <w:gridCol w:w="109"/>
        <w:gridCol w:w="360"/>
        <w:gridCol w:w="90"/>
        <w:gridCol w:w="90"/>
        <w:gridCol w:w="270"/>
        <w:gridCol w:w="19"/>
        <w:gridCol w:w="431"/>
        <w:gridCol w:w="284"/>
        <w:gridCol w:w="777"/>
        <w:gridCol w:w="919"/>
        <w:gridCol w:w="132"/>
        <w:gridCol w:w="588"/>
        <w:gridCol w:w="324"/>
        <w:gridCol w:w="486"/>
        <w:gridCol w:w="180"/>
        <w:gridCol w:w="799"/>
        <w:gridCol w:w="731"/>
        <w:gridCol w:w="90"/>
        <w:gridCol w:w="360"/>
        <w:gridCol w:w="351"/>
        <w:gridCol w:w="9"/>
        <w:gridCol w:w="90"/>
        <w:gridCol w:w="172"/>
        <w:gridCol w:w="1448"/>
      </w:tblGrid>
      <w:tr w:rsidR="00A65F8F" w:rsidRPr="00031356" w14:paraId="2AECA576" w14:textId="77777777" w:rsidTr="003A36BC">
        <w:trPr>
          <w:trHeight w:val="255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92DB1F2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0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9108C8C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BRAZED ALUMINIUM PLATE-FIN HEAT EXCHANGER SPECIFICATION</w:t>
            </w:r>
          </w:p>
        </w:tc>
      </w:tr>
      <w:tr w:rsidR="00A65F8F" w:rsidRPr="00031356" w14:paraId="040AF611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3946819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6A64D0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Customer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AA88AF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4A64A3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Project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038A80" w14:textId="77777777" w:rsidR="00A65F8F" w:rsidRPr="005F321F" w:rsidRDefault="00A65F8F" w:rsidP="003A36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321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BE4F656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42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3707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A65F8F" w:rsidRPr="00031356" w14:paraId="658F80E3" w14:textId="77777777" w:rsidTr="00BF0EA4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38E9AA8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CFE684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Item number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CB145E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D93FC2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Service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6F99BE" w14:textId="77777777" w:rsidR="00A65F8F" w:rsidRPr="005F321F" w:rsidRDefault="00A65F8F" w:rsidP="003A36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321F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469E492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Date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7260A6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7F28F34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Revision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A1FE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A65F8F" w:rsidRPr="00031356" w14:paraId="6527BFFC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D5068B8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0CE3609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Stream i.d. / fluid name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FBACEC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Unit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58F4F" w14:textId="0B3C20B4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17/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F79EAA" w14:textId="3B6B6E68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#RAHV.Strm_Name@17</w:t>
            </w:r>
          </w:p>
        </w:tc>
        <w:tc>
          <w:tcPr>
            <w:tcW w:w="11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8EDF36" w14:textId="70510533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18/</w:t>
            </w:r>
          </w:p>
        </w:tc>
        <w:tc>
          <w:tcPr>
            <w:tcW w:w="20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015F369" w14:textId="7656866A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#RAHV.Strm_Name@18</w:t>
            </w:r>
          </w:p>
        </w:tc>
      </w:tr>
      <w:tr w:rsidR="00A65F8F" w:rsidRPr="00031356" w14:paraId="29F50D98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0FD1345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7D914AF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rate</w:t>
            </w:r>
          </w:p>
        </w:tc>
        <w:tc>
          <w:tcPr>
            <w:tcW w:w="16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DFB5683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Total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5E32D0BB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7E7A90" w14:textId="7F55206F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#RAHV.Strm_FlowRate@17 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30BDFB" w14:textId="3E8F5F0D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#RAHV.Strm_FlowRate@18</w:t>
            </w:r>
          </w:p>
        </w:tc>
      </w:tr>
      <w:tr w:rsidR="00A65F8F" w:rsidRPr="00031356" w14:paraId="6579BACC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91737AB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ABF5E7B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A9879D7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686E8D3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09EB792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F562D7" w14:textId="7793C612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#RAHV.Strm_VapFlowIn@17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7DD7CE4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70D05CE" w14:textId="78D11E1D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#RAHV.Strm_LiqFlowIn@17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A4748B" w14:textId="212DD4D4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#RAHV.Strm_VapFlowIn@18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517E7FD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2BB98A" w14:textId="24E9C4AD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#RAHV.Strm_LiqFlowIn@18</w:t>
            </w:r>
          </w:p>
        </w:tc>
      </w:tr>
      <w:tr w:rsidR="00A65F8F" w:rsidRPr="00031356" w14:paraId="6AC2B8B6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A0011E2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FBAC28D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AC65E94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7275F49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C7F2F64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649C7D3" w14:textId="0575D3E9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#RAHV.Strm_VapFlowOut@17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783C1D7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4B04D4B" w14:textId="3D5E277D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#RAHV.Strm_LiqFlowOut@17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A91F735" w14:textId="718A5BBA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#RAHV.Strm_VapFlowOut@18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CC59899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7C1873" w14:textId="3A1BF19C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#RAHV.Strm_LiqFlowOut@18</w:t>
            </w:r>
          </w:p>
        </w:tc>
      </w:tr>
      <w:tr w:rsidR="00A65F8F" w:rsidRPr="00031356" w14:paraId="5C366602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B34FC27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ABA3C6F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Molecular weight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5AD471D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38E06BE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AA56D62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621194" w14:textId="29BFAE74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#RAHV.StreamPropIO_VaporMolecularWeight@33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84957D3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0BAF347" w14:textId="3E336C93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#RAHV.StreamPropIO_VaporMolecularWeight@34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13920F" w14:textId="198188A0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#RAHV.StreamPropIO_VaporMolecularWeight@35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CD703D2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BA615F" w14:textId="2492286E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#RAHV.StreamPropIO_VaporMolecularWeight@36</w:t>
            </w:r>
          </w:p>
        </w:tc>
      </w:tr>
      <w:tr w:rsidR="00A65F8F" w:rsidRPr="00031356" w14:paraId="3A286997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DF4352B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CA86F51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4C32ED9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EE90C0E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D804B08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DCB327F" w14:textId="0FE7E44C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#RAHV.StreamPropIO_LiquidMolecularWeight@33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75CFBA4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52EA3AF" w14:textId="55FBF5FF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#RAHV.StreamPropIO_LiquidMolecularWeight@34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94A59FF" w14:textId="61FFAFA8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#RAHV.StreamPropIO_LiquidMolecularWeight@35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346B7B48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654583" w14:textId="64E6E565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#RAHV.StreamPropIO_LiquidMolecularWeight@36</w:t>
            </w:r>
          </w:p>
        </w:tc>
      </w:tr>
      <w:tr w:rsidR="00A65F8F" w:rsidRPr="00031356" w14:paraId="39B65675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B6785C5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D83AE16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FBA3B77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68803EB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0B3758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#RAHU.StreamPropIO_VaporDensity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57173D" w14:textId="306C92D0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#RAHV.StreamPropIO_VaporDensity@33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0236B0F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9CEE782" w14:textId="1BA78DB3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#RAHV.StreamPropIO_VaporDensity@34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941D86" w14:textId="7481F876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#RAHV.StreamPropIO_VaporDensity@35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A3D7978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69B79F" w14:textId="78391BF5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#RAHV.StreamPropIO_VaporDensity@36</w:t>
            </w:r>
          </w:p>
        </w:tc>
      </w:tr>
      <w:tr w:rsidR="00A65F8F" w:rsidRPr="00031356" w14:paraId="4A586888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31F9E8C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F1224BF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6187C97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4709874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E956DAF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59DC0B9" w14:textId="103DF070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#RAHV.StreamPropIO_LiquidDensity@33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FF72D22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88B4679" w14:textId="6110CCC5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#RAHV.StreamPropIO_LiquidDensity@34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1B509F" w14:textId="1985DB7C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#RAHV.StreamPropIO_LiquidDensity@35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7CF0B43B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3F3EC9" w14:textId="5BFBC11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#RAHV.StreamPropIO_LiquidDensity@36</w:t>
            </w:r>
          </w:p>
        </w:tc>
      </w:tr>
      <w:tr w:rsidR="00A65F8F" w:rsidRPr="00031356" w14:paraId="03CFFF44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CAEF622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F255031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Viscosity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5823978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FE3B059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F114A1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#RAHU.StreamPropIO_VaporViscosity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7B15D92" w14:textId="13CDDBD6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#RAHV.StreamPropIO_VaporViscosity@33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A5F9841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060FD3C" w14:textId="0F285484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#RAHV.StreamPropIO_VaporViscosity@34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DFB7F1" w14:textId="1FE87B80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#RAHV.StreamPropIO_VaporViscosity@35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8A08DE4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702889" w14:textId="2695D7B8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#RAHV.StreamPropIO_VaporViscosity@36</w:t>
            </w:r>
          </w:p>
        </w:tc>
      </w:tr>
      <w:tr w:rsidR="00A65F8F" w:rsidRPr="00031356" w14:paraId="3AEC9AE0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D8091F8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86CAEC3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C79363E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122ECB3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DF5264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968851F" w14:textId="4BDA4D03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#RAHV.StreamPropIO_LiquidViscosity@33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9C7BD7B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EBCF741" w14:textId="16F0D19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#RAHV.StreamPropIO_LiquidViscosity@34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266596C" w14:textId="7266446F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#RAHV.StreamPropIO_LiquidViscosity@35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7B8151C8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2B65C9" w14:textId="69E62569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#RAHV.StreamPropIO_LiquidViscosity@36</w:t>
            </w:r>
          </w:p>
        </w:tc>
      </w:tr>
      <w:tr w:rsidR="00A65F8F" w:rsidRPr="00031356" w14:paraId="6B3BF752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1FE4876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32E9C7A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Specific heat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E35C459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FBA3D83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D68063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#RAHU.StreamPropIO_VaporSpecificHeat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E083FD7" w14:textId="36A9C20B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#RAHV.StreamPropIO_VaporSpecificHeat@33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D85E7E8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51E9016" w14:textId="119AF1C4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#RAHV.StreamPropIO_VaporSpecificHeat@34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08A8FE9" w14:textId="3DEEE50A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#RAHV.StreamPropIO_VaporSpecificHeat@35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2EBF910C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62C4411" w14:textId="69063CD8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#RAHV.StreamPropIO_VaporSpecificHeat@36</w:t>
            </w:r>
          </w:p>
        </w:tc>
      </w:tr>
      <w:tr w:rsidR="00A65F8F" w:rsidRPr="00031356" w14:paraId="09E381CC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68BF900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2DC6AB6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CF6AFBF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EC0EDF4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7592FD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94DCBD" w14:textId="2D9BAA92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#RAHV.StreamPropIO_LiquidSpecificHeat@33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8E4F6A1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2D672A1" w14:textId="2B2EEE72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#RAHV.StreamPropIO_LiquidSpecificHeat@34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7F852CB" w14:textId="02534A94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#RAHV.StreamPropIO_LiquidSpecificHeat@35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3C8D1A73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3C8C6A" w14:textId="2BD88B92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#RAHV.StreamPropIO_LiquidSpecificHeat@36</w:t>
            </w:r>
          </w:p>
        </w:tc>
      </w:tr>
      <w:tr w:rsidR="00A65F8F" w:rsidRPr="00031356" w14:paraId="16198182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7F726EE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F9D5EA9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Thermal cond.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345704F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9F2444B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32B090" w14:textId="77777777" w:rsidR="00A65F8F" w:rsidRPr="00B53736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5"/>
                <w:szCs w:val="15"/>
              </w:rPr>
            </w:pPr>
            <w:r w:rsidRPr="00B53736">
              <w:rPr>
                <w:rFonts w:ascii="Calibri" w:eastAsia="Times New Roman" w:hAnsi="Calibri" w:cs="Arial"/>
                <w:color w:val="000000"/>
                <w:sz w:val="15"/>
                <w:szCs w:val="15"/>
              </w:rPr>
              <w:t>#RAHU.StreamPropIO_VaporThermalCond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AC4A71" w14:textId="4A244585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#RAHV.StreamPropIO_VaporThermalCond@33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1B0D1DB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76F7B40" w14:textId="4BC908B2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#RAHV.StreamPropIO_VaporThermalCond@34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D82509" w14:textId="397E23C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#RAHV.StreamPropIO_VaporThermalCond@35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71119B7D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8706B7" w14:textId="30066082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#RAHV.StreamPropIO_VaporThermalCond@36</w:t>
            </w:r>
          </w:p>
        </w:tc>
      </w:tr>
      <w:tr w:rsidR="00A65F8F" w:rsidRPr="00031356" w14:paraId="14754246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B8A28B2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E483804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399B4F7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AC03475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AA94658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FC6FA3" w14:textId="7EAA48EE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#RAHV.StreamPropIO_LiquidThermalCond@33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153BFF7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4F85B65" w14:textId="14FC5756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#RAHV.StreamPropIO_LiquidThermalCond@34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D7047D" w14:textId="714F37C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#RAHV.StreamPropIO_LiquidThermalCond@35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71D3FE3B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CD20EE" w14:textId="4E6B4C8B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#RAHV.StreamPropIO_LiquidThermalCond@36</w:t>
            </w:r>
          </w:p>
        </w:tc>
      </w:tr>
      <w:tr w:rsidR="00A65F8F" w:rsidRPr="00031356" w14:paraId="259B30CA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17C3BFD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6163A77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Temperature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5DCDD440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3C54801B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0C35205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2E44DC" w14:textId="4E0DC1F3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#RAHV.StreamPropIO_Temperature@33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A148ADA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1FD2B9" w14:textId="3E5AEAE9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#RAHV.StreamPropIO_Temperature@34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E3AAB2" w14:textId="3DDA92FE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#RAHV.StreamPropIO_Temperature@35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5183DF1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0D0C3D" w14:textId="66AD39F9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#RAHV.StreamPropIO_Temperature@36</w:t>
            </w:r>
          </w:p>
        </w:tc>
      </w:tr>
      <w:tr w:rsidR="00A65F8F" w:rsidRPr="00031356" w14:paraId="1CC70BB4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DAB8ACD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28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8F8B702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Operating pressure   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891AE15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In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57D013C0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928876" w14:textId="029BB6CD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#RAHV.StreamPropIO_Pressure@33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89FD4B" w14:textId="00838B5C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#RAHV.StreamPropIO_Pressure@35</w:t>
            </w:r>
          </w:p>
        </w:tc>
      </w:tr>
      <w:tr w:rsidR="00A65F8F" w:rsidRPr="00031356" w14:paraId="7F548012" w14:textId="77777777" w:rsidTr="005F321F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B18A99F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C2FF934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Allowable frictional pressure drop   </w:t>
            </w:r>
          </w:p>
        </w:tc>
        <w:tc>
          <w:tcPr>
            <w:tcW w:w="10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777FB75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50F6A0DA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#RAHU.Strm_MaxPressureLoss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85B406" w14:textId="1E877C6D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#RAHV.Strm_MaxPressureLoss@17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580214" w14:textId="0FFAA914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#RAHV.Strm_MaxPressureLoss@18</w:t>
            </w:r>
          </w:p>
        </w:tc>
      </w:tr>
      <w:tr w:rsidR="00A65F8F" w:rsidRPr="00031356" w14:paraId="4C380C9E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7C22554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E1EEBD9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Heat load 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34A9FA0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00DA9505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#RAHU.Strm_HeatLoad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9396C3" w14:textId="799F9A5E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#RAHV.Strm_HeatLoad@17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0BAEA7" w14:textId="7973F780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#RAHV.Strm_HeatLoad@18</w:t>
            </w:r>
          </w:p>
        </w:tc>
      </w:tr>
      <w:tr w:rsidR="00A65F8F" w:rsidRPr="00031356" w14:paraId="4866FA38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D48DBF9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F2B9961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Corrected MTD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6A7E160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417DF020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#RSHU.ExchCalc_MeanTemperatureDifference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71C3B5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#RSHV.ExchCalc_MeanTemperatureDifference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26DC68E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A65F8F" w:rsidRPr="00031356" w14:paraId="609A244F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19A1EDF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09F2A68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Fouling resistance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52A7FA4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7A6FA8B1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#RAHU.Strm_FoulingResistance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A78C42" w14:textId="7E709795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#RAHV.Strm_FoulingResistance@17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BC807D" w14:textId="41464449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#RAHV.Strm_FoulingResistance@18</w:t>
            </w:r>
          </w:p>
        </w:tc>
      </w:tr>
      <w:tr w:rsidR="00A65F8F" w:rsidRPr="00031356" w14:paraId="548DFBF3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46FCFEE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088A026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pressure / test pressure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34749E9B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78F5811D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672972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9ADFA9D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2745126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359D8DF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8E1DA73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B8635C8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CA28DA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A65F8F" w:rsidRPr="00031356" w14:paraId="23E2E921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607816D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8FD1EDE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temperatures max / min.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3196168C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5EBC1EA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7B0BAC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7B7AE9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B2703AD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2C4E52D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3698EDAD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A65F8F" w:rsidRPr="00031356" w14:paraId="3551BDC4" w14:textId="77777777" w:rsidTr="005F321F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3166450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D133C4A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Number of cores and assemblies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5FC9397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45B6BDE1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E9F3928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parallel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0D6073E6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84AF327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series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E5F0CA2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1F74B184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 cores/assembly 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5ACAE8CC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A65F8F" w:rsidRPr="00031356" w14:paraId="4ABA0BD8" w14:textId="77777777" w:rsidTr="005F321F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BE9D203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42A6D57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Core sze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AB1A1E9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2B9D3280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#RSHU.Exch_CoreLength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8A71D95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Width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4E26C91A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#RSHV.Exch_CoreWidth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0FDBA78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Height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60E76722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#RSHV.Exch_StackHeight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86C5F84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Length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60990E76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#RSHV.Exch_CoreLength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ACCB7F4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A65F8F" w:rsidRPr="00031356" w14:paraId="73C6FDF7" w14:textId="77777777" w:rsidTr="005F321F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E652F37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AD13156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pattern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65EA0B5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27483252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7BF434A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Counter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1F853D02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582485F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Cross-counter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021F4BC4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5AA5D39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</w:t>
            </w:r>
          </w:p>
        </w:tc>
      </w:tr>
      <w:tr w:rsidR="00A65F8F" w:rsidRPr="00031356" w14:paraId="162E487C" w14:textId="77777777" w:rsidTr="005F321F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409EEA6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C151FA8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Approx. weights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16C6990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471AAB21" w14:textId="5FDA54F6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#RSHU.Exch_WeightEmpty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523E774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empty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2D733E82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931D43F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operating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47A8589E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05C762C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Assembly empty</w:t>
            </w:r>
          </w:p>
        </w:tc>
      </w:tr>
      <w:tr w:rsidR="00A65F8F" w:rsidRPr="00031356" w14:paraId="6EDEAFBF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89F7000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7987741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 of layers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F23EED9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008EECCD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061F3284" w14:textId="56DE03CF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#RAHV.StrGeom_NumLayers@17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75E1B4B6" w14:textId="2C3F0325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#RAHV.StrGeom_NumLayers@18</w:t>
            </w:r>
          </w:p>
        </w:tc>
      </w:tr>
      <w:tr w:rsidR="00A65F8F" w:rsidRPr="00031356" w14:paraId="4E808893" w14:textId="77777777" w:rsidTr="005F321F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009161D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27A24DBF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Fin code: </w:t>
            </w:r>
          </w:p>
        </w:tc>
        <w:tc>
          <w:tcPr>
            <w:tcW w:w="280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188D71EE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Heat transfer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05586D43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2C6466DA" w14:textId="269DBF92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#RAHV.StrGeom_FinCodeNo@17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22CA85ED" w14:textId="632CE19D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#RAHV.StrGeom_FinCodeNo@18</w:t>
            </w:r>
          </w:p>
        </w:tc>
      </w:tr>
      <w:tr w:rsidR="00A65F8F" w:rsidRPr="00031356" w14:paraId="4920BE77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4044113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22414F4B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9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3E8BBE79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Distributor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1216F3B6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15905919" w14:textId="3E213EFC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#RAHV.DistIn_FinNoPad1@17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5DB6CE99" w14:textId="15787575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#RAHV.DistIn_FinNoPad1@18</w:t>
            </w:r>
          </w:p>
        </w:tc>
      </w:tr>
      <w:tr w:rsidR="00A65F8F" w:rsidRPr="00031356" w14:paraId="3A324E5B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837B0E1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B894C74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Heat transfer surface/core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D46D821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61DE4998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#RAHU.StrGeom_SurfaceArea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27BA43BB" w14:textId="08F882EF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#RAHV.StrGeom_SurfaceArea@17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2FC52BE9" w14:textId="3111FA04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#RAHV.StrGeom_SurfaceArea@18</w:t>
            </w:r>
          </w:p>
        </w:tc>
      </w:tr>
      <w:tr w:rsidR="00A65F8F" w:rsidRPr="00031356" w14:paraId="324081D9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6F4C231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6CA9010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opening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0405B3D9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9D12CE0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8B36B30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#RAHU.DistIn_CoreOpening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3623D3CD" w14:textId="3EB99711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#RAHV.DistIn_CoreOpening@17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7811E44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4F72D26C" w14:textId="273B19C6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#RAHV.DistOut_CoreOpening@17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02FF4A29" w14:textId="59D8470E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#RAHV.DistIn_CoreOpening@18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6CCC0F8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481394CE" w14:textId="59B36886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#RAHV.DistOut_CoreOpening@18</w:t>
            </w:r>
          </w:p>
        </w:tc>
      </w:tr>
      <w:tr w:rsidR="00A65F8F" w:rsidRPr="00031356" w14:paraId="137DDF9A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FC22198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58FB42A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Nozzle number ×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74FF711E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6A37F24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95149A4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4E82EFF2" w14:textId="5600FC1B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#RAHV.DistIn_NozzleIntDiameter@17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03BE8D0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655F3B7E" w14:textId="3632C953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#RAHV.DistOut_NozzleIntDiameter@17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117A3900" w14:textId="351BD35D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#RAHV.DistIn_NozzleIntDiameter@18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8E981E1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51285626" w14:textId="16F6CB94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#RAHV.DistOut_NozzleIntDiameter@18</w:t>
            </w:r>
          </w:p>
        </w:tc>
      </w:tr>
      <w:tr w:rsidR="00A65F8F" w:rsidRPr="00031356" w14:paraId="5B389E3A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F7CAB8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328E263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Manifold pipe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3281DF3C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3B5DD085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9156259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646AB69D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CEC8D68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49F9CFF5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0FABC98A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C5F7D50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06573929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A65F8F" w:rsidRPr="00031356" w14:paraId="2BC7631A" w14:textId="77777777" w:rsidTr="005F321F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61B0A16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5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65EC0DC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Calculated frictional pressure drop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C19B414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711E3C5A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#RAHU.Strm_PressureDrop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2FFE47C6" w14:textId="555635FD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#RAHV.Strm_PressureDrop@17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4914532B" w14:textId="3565D68B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#RAHV.Strm_PressureDrop@18</w:t>
            </w:r>
          </w:p>
        </w:tc>
      </w:tr>
      <w:tr w:rsidR="00A65F8F" w:rsidRPr="00031356" w14:paraId="6829C463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B31A50E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95BDEF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Code and/or regulation:</w:t>
            </w:r>
          </w:p>
        </w:tc>
        <w:tc>
          <w:tcPr>
            <w:tcW w:w="7456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3DA46E57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A65F8F" w:rsidRPr="00031356" w14:paraId="51AF4C28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560006E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6EFD361A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Notes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031181DA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A65F8F" w:rsidRPr="00031356" w14:paraId="2D904BCF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D096AB5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89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noWrap/>
            <w:hideMark/>
          </w:tcPr>
          <w:p w14:paraId="7D4F79DE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6D032ADD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</w:t>
            </w:r>
            <w:r w:rsidRPr="005F321F">
              <w:rPr>
                <w:sz w:val="16"/>
                <w:szCs w:val="16"/>
              </w:rPr>
              <w:t>IAXV.</w:t>
            </w: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Remarks@1</w:t>
            </w:r>
          </w:p>
        </w:tc>
      </w:tr>
      <w:tr w:rsidR="00A65F8F" w:rsidRPr="00031356" w14:paraId="4E097E1C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3B910DB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8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84E11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4867B7F8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 #</w:t>
            </w:r>
            <w:r w:rsidRPr="005F321F">
              <w:rPr>
                <w:sz w:val="16"/>
                <w:szCs w:val="16"/>
              </w:rPr>
              <w:t>IAXV.</w:t>
            </w: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Remarks@2</w:t>
            </w:r>
          </w:p>
        </w:tc>
      </w:tr>
      <w:tr w:rsidR="00A65F8F" w:rsidRPr="00031356" w14:paraId="1C9DD7C3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D37C9EB" w14:textId="77777777" w:rsidR="00A65F8F" w:rsidRPr="005F321F" w:rsidRDefault="00A65F8F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8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A1CBB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763CFC09" w14:textId="77777777" w:rsidR="00A65F8F" w:rsidRPr="005F321F" w:rsidRDefault="00A65F8F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 #</w:t>
            </w:r>
            <w:r w:rsidRPr="005F321F">
              <w:rPr>
                <w:sz w:val="16"/>
                <w:szCs w:val="16"/>
              </w:rPr>
              <w:t>IAXV.</w:t>
            </w:r>
            <w:r w:rsidRPr="005F32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Remarks@3</w:t>
            </w:r>
          </w:p>
        </w:tc>
      </w:tr>
    </w:tbl>
    <w:p w14:paraId="08CD4008" w14:textId="31FB0088" w:rsidR="00D63085" w:rsidRDefault="00D63085" w:rsidP="003A36BC">
      <w:r>
        <w:t>#EndDeleteSection</w:t>
      </w:r>
    </w:p>
    <w:p w14:paraId="5557FFAE" w14:textId="1AD4C829" w:rsidR="00261617" w:rsidRDefault="00E86E6E" w:rsidP="00EA0740">
      <w:pPr>
        <w:spacing w:after="0"/>
      </w:pPr>
      <w:r>
        <w:t>#BeginDeleteSection:SizeKey-</w:t>
      </w:r>
      <w:r w:rsidRPr="006361FD">
        <w:rPr>
          <w:rFonts w:ascii="Calibri" w:eastAsia="Times New Roman" w:hAnsi="Calibri" w:cs="Arial"/>
          <w:color w:val="000000"/>
        </w:rPr>
        <w:t>Strm_FlowRate</w:t>
      </w:r>
      <w:r>
        <w:t>:FirstIndex-19:LastIndex-20</w:t>
      </w:r>
    </w:p>
    <w:p w14:paraId="700F9F8A" w14:textId="22685863" w:rsidR="00EA0740" w:rsidRDefault="00EA0740">
      <w:r>
        <w:br w:type="page"/>
      </w:r>
    </w:p>
    <w:p w14:paraId="38BF2BD0" w14:textId="2627864D" w:rsidR="003A36BC" w:rsidRDefault="003A36BC" w:rsidP="003A36BC">
      <w:r>
        <w:lastRenderedPageBreak/>
        <w:t>Page 10</w:t>
      </w:r>
    </w:p>
    <w:tbl>
      <w:tblPr>
        <w:tblW w:w="11245" w:type="dxa"/>
        <w:tblLayout w:type="fixed"/>
        <w:tblLook w:val="04A0" w:firstRow="1" w:lastRow="0" w:firstColumn="1" w:lastColumn="0" w:noHBand="0" w:noVBand="1"/>
      </w:tblPr>
      <w:tblGrid>
        <w:gridCol w:w="245"/>
        <w:gridCol w:w="650"/>
        <w:gridCol w:w="90"/>
        <w:gridCol w:w="1151"/>
        <w:gridCol w:w="109"/>
        <w:gridCol w:w="360"/>
        <w:gridCol w:w="90"/>
        <w:gridCol w:w="90"/>
        <w:gridCol w:w="270"/>
        <w:gridCol w:w="19"/>
        <w:gridCol w:w="431"/>
        <w:gridCol w:w="284"/>
        <w:gridCol w:w="777"/>
        <w:gridCol w:w="919"/>
        <w:gridCol w:w="132"/>
        <w:gridCol w:w="588"/>
        <w:gridCol w:w="324"/>
        <w:gridCol w:w="486"/>
        <w:gridCol w:w="180"/>
        <w:gridCol w:w="799"/>
        <w:gridCol w:w="731"/>
        <w:gridCol w:w="90"/>
        <w:gridCol w:w="360"/>
        <w:gridCol w:w="351"/>
        <w:gridCol w:w="9"/>
        <w:gridCol w:w="90"/>
        <w:gridCol w:w="172"/>
        <w:gridCol w:w="1448"/>
      </w:tblGrid>
      <w:tr w:rsidR="003A36BC" w:rsidRPr="00031356" w14:paraId="04E2303C" w14:textId="77777777" w:rsidTr="003A36BC">
        <w:trPr>
          <w:trHeight w:val="255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900A621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0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8F1F21D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BRAZED ALUMINIUM PLATE-FIN HEAT EXCHANGER SPECIFICATION</w:t>
            </w:r>
          </w:p>
        </w:tc>
      </w:tr>
      <w:tr w:rsidR="003A36BC" w:rsidRPr="00031356" w14:paraId="0E86030A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4611E46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D35146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Customer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E1CF5B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DCC999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Project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2ECFDE" w14:textId="77777777" w:rsidR="003A36BC" w:rsidRPr="002A3688" w:rsidRDefault="003A36BC" w:rsidP="003A36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A368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9E956F6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42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9D0A4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3A36BC" w:rsidRPr="00031356" w14:paraId="5FFE4A13" w14:textId="77777777" w:rsidTr="00BF0EA4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62F59D8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968AB0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Item number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345E6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AD58BA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Service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31BF0C" w14:textId="77777777" w:rsidR="003A36BC" w:rsidRPr="002A3688" w:rsidRDefault="003A36BC" w:rsidP="003A36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A368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07B0347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Date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39A56B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08BBFA1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Revision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6173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3A36BC" w:rsidRPr="00031356" w14:paraId="678E050A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96C97D0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608E965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Stream i.d. / fluid name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EE9191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Unit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36BA0" w14:textId="52E39210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19/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54AE06" w14:textId="684DE33C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#RAHV.Strm_Name@19</w:t>
            </w:r>
          </w:p>
        </w:tc>
        <w:tc>
          <w:tcPr>
            <w:tcW w:w="11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A4C7F0" w14:textId="5F692076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20/</w:t>
            </w:r>
          </w:p>
        </w:tc>
        <w:tc>
          <w:tcPr>
            <w:tcW w:w="20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3971F06" w14:textId="1A665262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#RAHV.Strm_Name@20</w:t>
            </w:r>
          </w:p>
        </w:tc>
      </w:tr>
      <w:tr w:rsidR="003A36BC" w:rsidRPr="00031356" w14:paraId="68F88504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E6444FF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7B7C7D8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rate</w:t>
            </w:r>
          </w:p>
        </w:tc>
        <w:tc>
          <w:tcPr>
            <w:tcW w:w="16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07AA82C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Total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5C927FD1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3E5AFA" w14:textId="797DD3F3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#RAHV.Strm_FlowRate@19 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3511CC" w14:textId="4AD10CB3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#RAHV.Strm_FlowRate@20</w:t>
            </w:r>
          </w:p>
        </w:tc>
      </w:tr>
      <w:tr w:rsidR="003A36BC" w:rsidRPr="00031356" w14:paraId="4D5EE0A7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113D65A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11303C1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183BA6A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59329EE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9BC7CDC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#RAHU.Strm_VapFlowIn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0EBEE5" w14:textId="6671038C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#RAHV.Strm_VapFlowIn@19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3BE08CC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C643706" w14:textId="1B2EB1E9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#RAHV.Strm_LiqFlowIn@19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9FD4DF" w14:textId="721EA5E5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#RAHV.Strm_VapFlowIn@20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2DB633DF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F0C914" w14:textId="3E0AAF5B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#RAHV.Strm_LiqFlowIn@20</w:t>
            </w:r>
          </w:p>
        </w:tc>
      </w:tr>
      <w:tr w:rsidR="003A36BC" w:rsidRPr="00031356" w14:paraId="53F54281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BDD3F15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1C9EF5C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AF05106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Vap./Liq.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0611A4A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83A61D3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2C7A66F" w14:textId="0BEC8651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#RAHV.Strm_VapFlowOut@19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048AE71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F58EEC8" w14:textId="1AB8CB4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#RAHV.Strm_LiqFlowOut@19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1CD3E4F" w14:textId="64F0E9A8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#RAHV.Strm_VapFlowOut@20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9DC1365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E0FA75" w14:textId="761E5AE5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#RAHV.Strm_LiqFlowOut@20</w:t>
            </w:r>
          </w:p>
        </w:tc>
      </w:tr>
      <w:tr w:rsidR="003A36BC" w:rsidRPr="00031356" w14:paraId="7F317455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3052D34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8A3CB4D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Molecular weight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EBB37A5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F528A49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C8FE817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C77E78" w14:textId="4DA48AEC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#RAHV.StreamPropIO_VaporMolecularWeight@37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0B4B7958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97ADDD6" w14:textId="0864DF4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#RAHV.StreamPropIO_VaporMolecularWeight@38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99D55C7" w14:textId="5BE72880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#RAHV.StreamPropIO_VaporMolecularWeight@39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3F07083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A19146E" w14:textId="375C630F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#RAHV.StreamPropIO_VaporMolecularWeight@40</w:t>
            </w:r>
          </w:p>
        </w:tc>
      </w:tr>
      <w:tr w:rsidR="003A36BC" w:rsidRPr="00031356" w14:paraId="7B14FF2A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748DFCF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1BED6A6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13D7EF7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F3C8959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06DD6FA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0DD0A46" w14:textId="3660BEC3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#RAHV.StreamPropIO_LiquidMolecularWeight@37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AE012AB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3911E6" w14:textId="1931130F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#RAHV.StreamPropIO_LiquidMolecularWeight@38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706DFC" w14:textId="56167668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#RAHV.StreamPropIO_LiquidMolecularWeight@39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53836AF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96C51E" w14:textId="393CDCFA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#RAHV.StreamPropIO_LiquidMolecularWeight@40</w:t>
            </w:r>
          </w:p>
        </w:tc>
      </w:tr>
      <w:tr w:rsidR="003A36BC" w:rsidRPr="00031356" w14:paraId="4C727774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F8DE458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17DE800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63A0E5C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C45A867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75A4E1C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#RAHU.StreamPropIO_VaporDensity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736815" w14:textId="7762527C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#RAHV.StreamPropIO_VaporDensity@37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C6CB449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14D3960" w14:textId="07140620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9EDE3C" w14:textId="5AB46CE2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2BC06CC7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019E4FD" w14:textId="1FA71F2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#RAHV.StreamPropIO_VaporDensity@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</w:tr>
      <w:tr w:rsidR="003A36BC" w:rsidRPr="00031356" w14:paraId="557947D9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5D8A29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58A2BBF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0BD2AF5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425DA69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38CD14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D20576C" w14:textId="0FD4D3A6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CC6BE4C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F7F5150" w14:textId="08BD02BA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5F2C86" w14:textId="61E0A9A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83BEEF0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4A5A5D" w14:textId="2D17E45D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#RAHV.StreamPropIO_LiquidDensity@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</w:tr>
      <w:tr w:rsidR="003A36BC" w:rsidRPr="00031356" w14:paraId="122BDB72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8C6342A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6CBEB0D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Viscosity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805299D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91A4859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0564FC7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#RAHU.StreamPropIO_VaporViscosity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A3F7024" w14:textId="1264B07A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EBDEFD1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7A5FD7E" w14:textId="258A4456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FA9913" w14:textId="0B137428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39CF40A0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EF01FB" w14:textId="2F04CD51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#RAHV.StreamPropIO_VaporViscosity@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</w:tr>
      <w:tr w:rsidR="003A36BC" w:rsidRPr="00031356" w14:paraId="104732E9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78E4F0D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97B66C2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E2213CB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C5E1B21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143864D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683EC20" w14:textId="0E366A2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E064B49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28315AF" w14:textId="1AB07970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E3BAC8" w14:textId="5BB5F72D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0816D2F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469ECE" w14:textId="6637FE88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#RAHV.StreamPropIO_LiquidViscosity@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</w:tr>
      <w:tr w:rsidR="003A36BC" w:rsidRPr="00031356" w14:paraId="1989BA3B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678C19B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1A80A30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Specific heat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69B93BB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97F1A90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2AF7E7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#RAHU.StreamPropIO_VaporSpecificHeat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77540D8" w14:textId="002A96C5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84575D5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BC664A3" w14:textId="3837479F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50FAF83" w14:textId="539D8D23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5CCF674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178D04" w14:textId="454AC625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#RAHV.StreamPropIO_VaporSpecificHeat@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</w:tr>
      <w:tr w:rsidR="003A36BC" w:rsidRPr="00031356" w14:paraId="01510DFE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3BA32DD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93E226D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FBB76C7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5C89F8F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9E2709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A4C684D" w14:textId="022EDCC1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04A1842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5915DFD" w14:textId="19B9D58B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CF8DB9" w14:textId="401AAF90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697CD1BD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873033" w14:textId="111C5B7D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#RAHV.StreamPropIO_LiquidSpecificHeat@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</w:tr>
      <w:tr w:rsidR="003A36BC" w:rsidRPr="00031356" w14:paraId="228A34EA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D926752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1492886A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Thermal cond.</w:t>
            </w: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5487FE65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0374D83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A54A18" w14:textId="77777777" w:rsidR="003A36BC" w:rsidRPr="00B53736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5"/>
                <w:szCs w:val="15"/>
              </w:rPr>
            </w:pPr>
            <w:r w:rsidRPr="00B53736">
              <w:rPr>
                <w:rFonts w:ascii="Calibri" w:eastAsia="Times New Roman" w:hAnsi="Calibri" w:cs="Arial"/>
                <w:color w:val="000000"/>
                <w:sz w:val="15"/>
                <w:szCs w:val="15"/>
              </w:rPr>
              <w:t>#RAHU.StreamPropIO_VaporThermalCond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4185AB4" w14:textId="64829213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255C8768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9C3565A" w14:textId="0363AD84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5D4B608" w14:textId="1D3BA815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4C5803A2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7903691" w14:textId="3C8A930B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#RAHV.StreamPropIO_VaporThermalCond@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</w:tr>
      <w:tr w:rsidR="003A36BC" w:rsidRPr="00031356" w14:paraId="7C85E5AC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B1CBF7D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8EAE705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6AD5EAB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Liq.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4159446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AE60637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5893C15" w14:textId="18B2778F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CD2ABC7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914A2F8" w14:textId="783AFE0F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BCEE59" w14:textId="2543930F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76106F2C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85D694" w14:textId="3CE6086D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#RAHV.StreamPropIO_LiquidThermalCond@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</w:tr>
      <w:tr w:rsidR="003A36BC" w:rsidRPr="00031356" w14:paraId="5A4BAC85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7C8E5B4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1210BB9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Temperature</w:t>
            </w:r>
          </w:p>
        </w:tc>
        <w:tc>
          <w:tcPr>
            <w:tcW w:w="919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5BCB902C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B66CB44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190BD08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B0A0C4" w14:textId="635616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B145645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63E7175" w14:textId="7CD2FCE0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93478E" w14:textId="2F0AFFB8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12CF950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654D1A" w14:textId="78D485D1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#RAHV.StreamPropIO_Temperature@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</w:tr>
      <w:tr w:rsidR="003A36BC" w:rsidRPr="00031356" w14:paraId="703415BE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4264E7F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28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C9E325B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Operating pressure   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BFEAD32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In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44470C70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B50425" w14:textId="0E877930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#RAHV.StreamPropIO_Pressure@3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6CE904" w14:textId="18455F92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#RAHV.StreamPropIO_Pressure@3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</w:tr>
      <w:tr w:rsidR="003A36BC" w:rsidRPr="00031356" w14:paraId="5220593F" w14:textId="77777777" w:rsidTr="002A3688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9330B51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645EE7A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Allowable frictional pressure drop   </w:t>
            </w:r>
          </w:p>
        </w:tc>
        <w:tc>
          <w:tcPr>
            <w:tcW w:w="10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3DAA62C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0625B663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#RAHU.Strm_MaxPressureLoss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D2A39E" w14:textId="3355E565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#RAHV.Strm_MaxPressureLoss@1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DBD251" w14:textId="190FAA3B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#RAHV.Strm_MaxPressureLoss@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A36BC" w:rsidRPr="00031356" w14:paraId="6C5ADFAE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E0CAE6A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78BDAE6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Heat load 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B595A7C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4DF111FA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#RAHU.Strm_HeatLoad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4B6FE0" w14:textId="39BBD7D4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#RAHV.Strm_HeatLoad@1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0FA5DD" w14:textId="1EE38B8E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#RAHV.Strm_HeatLoad@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A36BC" w:rsidRPr="00031356" w14:paraId="6CCCBBDE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5441297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F8A18C6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Corrected MTD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FE54FBF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1B316134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#RSHU.ExchCalc_MeanTemperatureDifference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6AC375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#RSHV.ExchCalc_MeanTemperatureDifference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D948DB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3A36BC" w:rsidRPr="00031356" w14:paraId="68A1CF15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5502A57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F74F44A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Fouling resistance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4CCACEC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6B12C541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#RAHU.Strm_FoulingResistance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2641A1" w14:textId="3E940F4E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#RAHV.Strm_FoulingResistance@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B0906F" w14:textId="58B22C75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#RAHV.Strm_FoulingResistance@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A36BC" w:rsidRPr="00031356" w14:paraId="5988F87A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29253E3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2A8FD96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pressure / test pressure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08154055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3251B261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335013E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#RAHU.StreamPropIO_Pressure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7D5E5F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1B9A3ADB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6D0B3F6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949406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51FF71BC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FBB250B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3A36BC" w:rsidRPr="00031356" w14:paraId="05CADE0D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6B14638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09DFD3C0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temperatures max / min.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</w:tcPr>
          <w:p w14:paraId="6ACB1489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BDFB6EC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79259F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#RAHU.StreamPropIO_Temperature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A50CD7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0EA8A44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0C73DB3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14:paraId="2696E48E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3A36BC" w:rsidRPr="00031356" w14:paraId="5140E320" w14:textId="77777777" w:rsidTr="002A3688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2B5509E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0E2AA92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Number of cores and assemblies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2B66F77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0BDF0C90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6F1AC1C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parallel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00645FB4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5B83257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 series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2670050E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327EBCF5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 cores/assembly 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4323D8CC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3A36BC" w:rsidRPr="00031356" w14:paraId="7A870748" w14:textId="77777777" w:rsidTr="002A3688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156145F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E5860DF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Core sze 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F89151E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08FBEC07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#RSHU.Exch_CoreLength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9A9100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Width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1BB97948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#RSHV.Exch_CoreWidth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56E6F30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Height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68AC4878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#RSHV.Exch_StackHeight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465211A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Length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26B39F70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#RSHV.Exch_CoreLength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3F85FFB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3A36BC" w:rsidRPr="00031356" w14:paraId="310D4963" w14:textId="77777777" w:rsidTr="002A3688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92F52F6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78E804F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pattern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0DD217A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4E5A29CC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4026733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Counter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1B3E058B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5675C45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Cross-counter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594B9470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38A7091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Cross</w:t>
            </w:r>
          </w:p>
        </w:tc>
      </w:tr>
      <w:tr w:rsidR="003A36BC" w:rsidRPr="00031356" w14:paraId="1825AA9A" w14:textId="77777777" w:rsidTr="002A3688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5C52538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731AF68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Approx. weights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8230F5C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64110972" w14:textId="58E9A7A2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#RSHU.Exch_WeightEmpty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CA4501F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empty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46A2C32D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D267062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operating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76B2540A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24EE7F7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Assembly empty</w:t>
            </w:r>
          </w:p>
        </w:tc>
      </w:tr>
      <w:tr w:rsidR="003A36BC" w:rsidRPr="00031356" w14:paraId="67115582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80E8E70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17B5D3D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 of layers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4B4E56B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3AD2282B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2B5BBB7C" w14:textId="79389156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#RAHV.StrGeom_NumLayers@1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793450EC" w14:textId="20DD639C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#RAHV.StrGeom_NumLayers@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A36BC" w:rsidRPr="00031356" w14:paraId="7C69CD50" w14:textId="77777777" w:rsidTr="002A3688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F0A4C19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691615D3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Fin code: </w:t>
            </w:r>
          </w:p>
        </w:tc>
        <w:tc>
          <w:tcPr>
            <w:tcW w:w="280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0F502914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Heat transfer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1144AD8C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12C2A011" w14:textId="7325D366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#RAHV.StrGeom_FinCodeNo@1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4F83553C" w14:textId="2D01CCE8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#RAHV.StrGeom_FinCodeNo@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A36BC" w:rsidRPr="00031356" w14:paraId="0D50A27D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1F67332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cMar>
              <w:left w:w="115" w:type="dxa"/>
              <w:right w:w="0" w:type="dxa"/>
            </w:tcMar>
            <w:vAlign w:val="bottom"/>
            <w:hideMark/>
          </w:tcPr>
          <w:p w14:paraId="66AE05D3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9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  <w:hideMark/>
          </w:tcPr>
          <w:p w14:paraId="3D22667E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Distributor fin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6BC2BD66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28E8D2CA" w14:textId="6AF98761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#RAHV.DistIn_FinNoPad1@1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06EB560B" w14:textId="2A39B34F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#RAHV.DistIn_FinNoPad1@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A36BC" w:rsidRPr="00031356" w14:paraId="795DF71E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9765B9E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3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CA59DCD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Heat transfer surface/core</w:t>
            </w:r>
          </w:p>
        </w:tc>
        <w:tc>
          <w:tcPr>
            <w:tcW w:w="118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8A3C6C4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3E0D52CD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#RAHU.StrGeom_SurfaceArea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202E5738" w14:textId="68E20F7F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#RAHV.StrGeom_SurfaceArea@1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2CD4C388" w14:textId="748E899E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#RAHV.StrGeom_SurfaceArea@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A36BC" w:rsidRPr="00031356" w14:paraId="1283785A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4DE3B60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C98A6EA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Core opening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0748656F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7F6801B4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41640F0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#RAHU.DistIn_CoreOpening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74C61C6A" w14:textId="5CE32A55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#RAHV.DistIn_CoreOpening@1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6F3CF78E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10F1F5E7" w14:textId="3BCDA8BB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#RAHV.DistOut_CoreOpening@1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2D736760" w14:textId="5222FC5F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#RAHV.DistIn_CoreOpening@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3F519A27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3893A090" w14:textId="593815BC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#RAHV.DistOut_CoreOpening@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A36BC" w:rsidRPr="00031356" w14:paraId="19E50C4B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8ACC579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720964F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Nozzle number ×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38334F5C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3783D3D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56D20535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521E96FF" w14:textId="01760840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7A939F2E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0C4EB328" w14:textId="0122AEA5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#RAHV.DistOut_NozzleIntDiameter@1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423BBA5B" w14:textId="0EF7E6EC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#RAHV.DistIn_NozzleIntDiameter@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08691113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41C0BB7A" w14:textId="0D329F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#RAHV.DistOut_NozzleIntDiameter@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A36BC" w:rsidRPr="00031356" w14:paraId="56D6FBD9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3154BFA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6310682C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Manifold pipe size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D9D9D9"/>
            <w:noWrap/>
            <w:tcMar>
              <w:left w:w="0" w:type="dxa"/>
              <w:right w:w="115" w:type="dxa"/>
            </w:tcMar>
            <w:vAlign w:val="bottom"/>
          </w:tcPr>
          <w:p w14:paraId="07793C3A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51083830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In/Out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43606F57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#RAHU.DistIn_NozzleIntDiameter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659C37A4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</w:tcPr>
          <w:p w14:paraId="350F8305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bottom"/>
          </w:tcPr>
          <w:p w14:paraId="2F2214A2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497E5F12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left w:w="0" w:type="dxa"/>
              <w:right w:w="0" w:type="dxa"/>
            </w:tcMar>
            <w:vAlign w:val="bottom"/>
          </w:tcPr>
          <w:p w14:paraId="101215AD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</w:tcPr>
          <w:p w14:paraId="20D6430D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3A36BC" w:rsidRPr="00031356" w14:paraId="4F1B86F9" w14:textId="77777777" w:rsidTr="002A3688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088A188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5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4A98EE2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Calculated frictional pressure drop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7DB61F2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bottom"/>
            <w:hideMark/>
          </w:tcPr>
          <w:p w14:paraId="164965B2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#RAHU.Strm_PressureDrop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18CF1CE8" w14:textId="7D22EBC4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#RAHV.Strm_PressureDrop@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noWrap/>
            <w:vAlign w:val="bottom"/>
            <w:hideMark/>
          </w:tcPr>
          <w:p w14:paraId="5C94AF72" w14:textId="758FF722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#RAHV.Strm_PressureDrop@</w:t>
            </w:r>
            <w:r w:rsidR="00FE6BB5"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</w:tr>
      <w:tr w:rsidR="003A36BC" w:rsidRPr="00031356" w14:paraId="6966CD02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E15E123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6ADE05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Code and/or regulation:</w:t>
            </w:r>
          </w:p>
        </w:tc>
        <w:tc>
          <w:tcPr>
            <w:tcW w:w="7456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16D44BA6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sz w:val="16"/>
                <w:szCs w:val="16"/>
              </w:rPr>
              <w:t> </w:t>
            </w:r>
          </w:p>
        </w:tc>
      </w:tr>
      <w:tr w:rsidR="003A36BC" w:rsidRPr="00031356" w14:paraId="0AB41492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7D3BE4A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0137DA54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Notes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56BF79E4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</w:tr>
      <w:tr w:rsidR="003A36BC" w:rsidRPr="00031356" w14:paraId="1DC0E4CC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985E3D4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89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noWrap/>
            <w:hideMark/>
          </w:tcPr>
          <w:p w14:paraId="60821E18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7AC97600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#</w:t>
            </w:r>
            <w:r w:rsidRPr="002A3688">
              <w:rPr>
                <w:sz w:val="16"/>
                <w:szCs w:val="16"/>
              </w:rPr>
              <w:t>IAXV.</w:t>
            </w: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Remarks@1</w:t>
            </w:r>
          </w:p>
        </w:tc>
      </w:tr>
      <w:tr w:rsidR="003A36BC" w:rsidRPr="00031356" w14:paraId="0F46FBD4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C163743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8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2ADF3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3DE82E5A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 #</w:t>
            </w:r>
            <w:r w:rsidRPr="002A3688">
              <w:rPr>
                <w:sz w:val="16"/>
                <w:szCs w:val="16"/>
              </w:rPr>
              <w:t>IAXV.</w:t>
            </w: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Remarks@2</w:t>
            </w:r>
          </w:p>
        </w:tc>
      </w:tr>
      <w:tr w:rsidR="003A36BC" w:rsidRPr="00031356" w14:paraId="16E50E43" w14:textId="77777777" w:rsidTr="003A36BC">
        <w:trPr>
          <w:trHeight w:val="25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137B248" w14:textId="77777777" w:rsidR="003A36BC" w:rsidRPr="002A3688" w:rsidRDefault="003A36BC" w:rsidP="003A36BC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8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F4BD3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10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14:paraId="05CCA510" w14:textId="77777777" w:rsidR="003A36BC" w:rsidRPr="002A3688" w:rsidRDefault="003A36BC" w:rsidP="003A36B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  #</w:t>
            </w:r>
            <w:r w:rsidRPr="002A3688">
              <w:rPr>
                <w:sz w:val="16"/>
                <w:szCs w:val="16"/>
              </w:rPr>
              <w:t>IAXV.</w:t>
            </w:r>
            <w:r w:rsidRPr="002A368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Remarks@3</w:t>
            </w:r>
          </w:p>
        </w:tc>
      </w:tr>
    </w:tbl>
    <w:p w14:paraId="5BC1CDD8" w14:textId="1182FC93" w:rsidR="003A36BC" w:rsidRDefault="009A431E">
      <w:bookmarkStart w:id="0" w:name="_GoBack"/>
      <w:bookmarkEnd w:id="0"/>
      <w:r>
        <w:t>#EndDeleteSection</w:t>
      </w:r>
    </w:p>
    <w:sectPr w:rsidR="003A36BC" w:rsidSect="00ED0566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356"/>
    <w:rsid w:val="00031356"/>
    <w:rsid w:val="00041B3C"/>
    <w:rsid w:val="000B4FF9"/>
    <w:rsid w:val="000B68A2"/>
    <w:rsid w:val="000C5297"/>
    <w:rsid w:val="000E1586"/>
    <w:rsid w:val="000E20E8"/>
    <w:rsid w:val="000E3172"/>
    <w:rsid w:val="000E5ABD"/>
    <w:rsid w:val="000E5D69"/>
    <w:rsid w:val="000F0050"/>
    <w:rsid w:val="00176F65"/>
    <w:rsid w:val="00182F4A"/>
    <w:rsid w:val="0018398D"/>
    <w:rsid w:val="001878EC"/>
    <w:rsid w:val="001A41FE"/>
    <w:rsid w:val="001B7623"/>
    <w:rsid w:val="001E36C3"/>
    <w:rsid w:val="001E6587"/>
    <w:rsid w:val="001F22BD"/>
    <w:rsid w:val="00242458"/>
    <w:rsid w:val="00261617"/>
    <w:rsid w:val="0026736B"/>
    <w:rsid w:val="0028732C"/>
    <w:rsid w:val="002A3688"/>
    <w:rsid w:val="002D70B8"/>
    <w:rsid w:val="00374512"/>
    <w:rsid w:val="003A36BC"/>
    <w:rsid w:val="003C2965"/>
    <w:rsid w:val="003F11B5"/>
    <w:rsid w:val="00426A23"/>
    <w:rsid w:val="00431890"/>
    <w:rsid w:val="004460B1"/>
    <w:rsid w:val="004502B0"/>
    <w:rsid w:val="004928C9"/>
    <w:rsid w:val="004A7468"/>
    <w:rsid w:val="004B469B"/>
    <w:rsid w:val="004B64E6"/>
    <w:rsid w:val="004F4A73"/>
    <w:rsid w:val="004F6157"/>
    <w:rsid w:val="00543CC4"/>
    <w:rsid w:val="005F321F"/>
    <w:rsid w:val="006361FD"/>
    <w:rsid w:val="00654D09"/>
    <w:rsid w:val="00671AED"/>
    <w:rsid w:val="006D2DBA"/>
    <w:rsid w:val="00705E93"/>
    <w:rsid w:val="00723FB4"/>
    <w:rsid w:val="0073140B"/>
    <w:rsid w:val="007525B2"/>
    <w:rsid w:val="0078468D"/>
    <w:rsid w:val="007B3DAC"/>
    <w:rsid w:val="007B49BE"/>
    <w:rsid w:val="007C2FB9"/>
    <w:rsid w:val="00854B85"/>
    <w:rsid w:val="008A3902"/>
    <w:rsid w:val="008E5DCA"/>
    <w:rsid w:val="008F7D02"/>
    <w:rsid w:val="009308FE"/>
    <w:rsid w:val="00980059"/>
    <w:rsid w:val="00986DB0"/>
    <w:rsid w:val="009A431E"/>
    <w:rsid w:val="009C092C"/>
    <w:rsid w:val="009F0E29"/>
    <w:rsid w:val="00A01827"/>
    <w:rsid w:val="00A65F8F"/>
    <w:rsid w:val="00A678C9"/>
    <w:rsid w:val="00AB0357"/>
    <w:rsid w:val="00AB144E"/>
    <w:rsid w:val="00B05CED"/>
    <w:rsid w:val="00B53736"/>
    <w:rsid w:val="00B600BB"/>
    <w:rsid w:val="00BA7E9B"/>
    <w:rsid w:val="00BE3733"/>
    <w:rsid w:val="00BF0EA4"/>
    <w:rsid w:val="00C03D58"/>
    <w:rsid w:val="00C45932"/>
    <w:rsid w:val="00C86DA9"/>
    <w:rsid w:val="00CD53B6"/>
    <w:rsid w:val="00CE1166"/>
    <w:rsid w:val="00CF7650"/>
    <w:rsid w:val="00D63085"/>
    <w:rsid w:val="00DC4C36"/>
    <w:rsid w:val="00DD44FF"/>
    <w:rsid w:val="00DD6F50"/>
    <w:rsid w:val="00DF6F1D"/>
    <w:rsid w:val="00E02B4F"/>
    <w:rsid w:val="00E10E75"/>
    <w:rsid w:val="00E236A2"/>
    <w:rsid w:val="00E267A1"/>
    <w:rsid w:val="00E86E6E"/>
    <w:rsid w:val="00EA0740"/>
    <w:rsid w:val="00EA7976"/>
    <w:rsid w:val="00ED0566"/>
    <w:rsid w:val="00F30F1D"/>
    <w:rsid w:val="00F4025A"/>
    <w:rsid w:val="00F45394"/>
    <w:rsid w:val="00F52DAB"/>
    <w:rsid w:val="00F66C14"/>
    <w:rsid w:val="00FA333E"/>
    <w:rsid w:val="00FE6BB5"/>
    <w:rsid w:val="00FF2765"/>
    <w:rsid w:val="00FF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C63B7"/>
  <w15:chartTrackingRefBased/>
  <w15:docId w15:val="{998F9014-8409-419E-B00C-665B85DE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0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AD1ED317B0E249944CBF440822187D" ma:contentTypeVersion="4" ma:contentTypeDescription="Create a new document." ma:contentTypeScope="" ma:versionID="d4a92438aaea1fc1225a733ba4186106">
  <xsd:schema xmlns:xsd="http://www.w3.org/2001/XMLSchema" xmlns:xs="http://www.w3.org/2001/XMLSchema" xmlns:p="http://schemas.microsoft.com/office/2006/metadata/properties" xmlns:ns2="c182a014-45de-4d43-bab1-b498e7a9e035" targetNamespace="http://schemas.microsoft.com/office/2006/metadata/properties" ma:root="true" ma:fieldsID="57c3507637227120d322f1d3a1474c88" ns2:_="">
    <xsd:import namespace="c182a014-45de-4d43-bab1-b498e7a9e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2a014-45de-4d43-bab1-b498e7a9e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2B8DF-0753-4D43-A6B3-6EDCDC7FAE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9C7108-E017-4A27-A338-E0FE7F611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2a014-45de-4d43-bab1-b498e7a9e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D54F26-4282-4CB0-A604-98030A40FD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47F2E4-8F9C-48CB-B8A2-D60F73DFA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30</Pages>
  <Words>7391</Words>
  <Characters>42135</Characters>
  <Application>Microsoft Office Word</Application>
  <DocSecurity>0</DocSecurity>
  <Lines>351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Wareck, Jerry</dc:creator>
  <cp:keywords/>
  <dc:description/>
  <cp:lastModifiedBy>Wareck, Jerry</cp:lastModifiedBy>
  <cp:revision>87</cp:revision>
  <dcterms:created xsi:type="dcterms:W3CDTF">2020-01-23T14:13:00Z</dcterms:created>
  <dcterms:modified xsi:type="dcterms:W3CDTF">2020-03-23T12:55:00Z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0x010100DEAD1ED317B0E249944CBF440822187D</vt:lpwstr>
  </property>
</Properties>
</file>