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Wolfgang Amadeus Mozart : Ouvertüre zu 'Die Zauberflöte'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Vorspiel zu 'La forza del destino'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'Die Meistersinger von Nürnberg' Vorspiel zum 1. Aufzug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Cherubini : Ouvertüre zu 'Anacréon'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1. Adagio-Allegro non troppo-Andante-Moderato mosso-Andante-Moderato assai-Allegro vivo-Andante come prima-Andante mosso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2. Allegro con grazia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3.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4. Finale (Adagio lamentoso-Andante)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'Die Meistersinger von Nürnberg' Vorspiel zum 3. Aufzug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Künstlerleben, op. 316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1. Adagio-Allegro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3. Scherzo (Molto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4. Allegro con fuoco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Vltava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Kaiserwalzer op. 437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1. Poco sostenuto-Vivace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2.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4.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1. 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2.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3.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4. Finale (Presto)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1. Molto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3. Menuetto (Allegretto)-Trio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4.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1.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2. Andante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3. Menuetto (Allegretto)-Trio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4. Molto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Ouvertüre zu 'Semiramide'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'La Traviata' Vorspiel zu Akt 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'La Traviata' Vorspiel zu Akt 3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Ouvertüre zu 'Der Zigeunerbaron'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Ouvertüre zu 'Die Fledermaus'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1. Un poco sostenuto-Allegro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2. Andante sostenuto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3. Un poco allegretto 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4. Adagio-Piu andante-Allegro non troppo, ma con brio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1938-1943 CD006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Ouvertüre zu 'Der Freischutz'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'Salome' - Tanz der sieben Schleier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'Leonore III' op. 72a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Juan op. 20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CD007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1. Der Held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2. Des Helden Widersacher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3. Des Helden Gefährtin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4. Des Helden Walstatt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5. Des Helden Friedenswerke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Des Helden Weltflucht und Vollendung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1. Nr. 5 g-moll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2. Nr. 6 D-dur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3. Nr. 17 cis-moll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4. Nr. 3 F-dur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5. Nr. 1 g-moll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6. Nr. 20 e-moll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7. Nr. 19 h-moll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Ungarische Tänze 8. Nr 18 D-dur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CD008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Slawische Tänze 1. Nr. 1 C-dur op. 46-1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Slawische Tänze 2. Nr. 10 e-moll op. 72-2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Slawische Tänze 3. Nr. 3 As-dur op. 46-3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Slawische Tänze 4. Nr. 16 As-dur op. 72-8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Slawische Tänze 5. Nr. 7 c-moll op. 46-7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 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Fantasie über ungarische Volksmelodien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 4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CD009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Mazeppa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Léo Delibes : Coppélia, ballet suite 1. Vorspiel und Mazurka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Léo Delibes : Coppélia, ballet suite 2. Szene und Walzer der Swanhilde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Léo Delibes : Coppélia, ballet suite 3. Csárdás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Léo Delibes : Coppélia, ballet suite 4. Szene und Puppenwalzer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Léo Delibes : Coppélia, ballet suite 5. Ballade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Léo Delibes : Coppélia, ballet suite 6. Slawische Volkmelodie mit variationen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1. Prélude (Polonaise in A major, Op. 40, No.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2. Nocturne (Nocturne in A flat major, Op. 32, No.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3. Walzer (Waltz in G flat major, Op. 70, No.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4. Mazurka (Mazurka in D major, Op. 33, No.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5. Mazurka (Mazurka in C major, Op. 67, No. 3)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6. Prélude (Prelude in A major, Op. 28, No. 7)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7. Walzer (Waltz in C sharp minor, Op. 64, No.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Frédéric Chopin : Les Sylphides 8. Walzer (Grande valse brillante in E flat major, Op. 18.)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570610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I. Introitus : Requiem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II. Kyrie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1. Dies irae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2. Tuba mirum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3. Rex tremendae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4. Recordare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5. Confutatis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6. Lacrimosa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1. Domine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2. Hostias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V.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VI.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VII.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VIII. Communio : Lux aeterna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1. Allegro molto-Allegro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2. Andante cantabile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3. Menuetto (Allegro molto e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4. Adagio-Allegro molto e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1. Adagio molto-Allegro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3. Scherzo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4. Allegro molto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1. Allegro vivace e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2. Allegretto scherzando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3. Tempo di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Ludwig van Beethoven : Symphonie Nr. 8 F-dur op. 93 4.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1. Erwachen heiterer Empfindungen bei der Ankunft auf dem Lande (Allegro ma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2. Szene am Bach (Andante molto mosso)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3. Lustiges Zusammensein der Landleute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4. Gewitter-Sturm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5. Hirtengesang-Frohe und dankbare Gefühle nach dem Sturm (Allegretto)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1. Poco sostenuto-Vivace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2.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4. Allegro con brio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1. Adagio-Allegro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3.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4.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2. Marcia funebre (Adagio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3. Scherzo (Allegro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4. Finale (Allegro molto)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1. Allegro ma non troppo, un poco maestoso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2.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3. Adagio molto 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4. Presto-Allegro assai-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   Presto-'O Freunde, nicht diese Töne!'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1. Allegro non troppo molto maesoso-Allegro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2. Andantino semplice-Prestissimo-Tempo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3. Allegro con fuoco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Johannes Brahms : Symphonie Nr. 2 D-dur op. 73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2. Adagio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3. Allegretto grazioso (Quasi andantino)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4. Allegro con spirito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1. Un poco sostenuto-Allegro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2. Andante sostenuto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3. Un poco allegretto 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4. Adagio-Più andante-Allegro non troppo, ma con brio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CD018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 Nr. 4 e-moll op. 98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 Nr. 4 e-moll op. 98 2. Andante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 Nr. 4 e-moll op. 98 3. Allegro giocoso-Poco meno presto-Tempo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 Nr. 4 e-moll op. 98 Allegro energico e passionato-Più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1. Introduction (Lento)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2. Les Augures printaniers-Danses des adolescentes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3. Jeu du rapt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4. Rondes printamières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5. Jeux des cités rivales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6. Cortège du sage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7. Adoration de la terre-Le sage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I. Première partie: L'Adoration de la terre 8. Danse de la terre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1. Introduction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2. Cercles mystérieux des adolescentes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3. Glorification de l'élue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4. Évocation des ancêtres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5. Action rituelle des ancêtres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II. Seconde partie: Le Sacrifice 6. Danse sacrale (l'élue)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1959-1965 CD019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h-moll, op. 74 'Pathétique' 1. Adagio-Allegro non toppo-Andante-Moderato mosso-Andante-Moderato assai-Allegro vivo-Andante come prima-Andante mosso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h-moll, op. 74 'Pathétique' 2. Allegro con grazia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h-moll, op. 74 'Pathétique' 3.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h-moll, op. 74 'Pathétique' 4. Finale (Adagio lamentoso-Andante)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1. Chorale St. Antoni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2. Variation I (Poco Più animato)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3. Variation II (Poco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4. Variation III (Con moto)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5. Variation IV (Andante con moto)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6. Variation V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7. Variation VI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8. Variation VII (Grazioso)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9. Variation VIII (Presto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10. Finale (Andante)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1. Adagio-Allegro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3. Scherzo (Molto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4. Allegro con fuoco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'La mer' I. De l'aube à midi sur la mer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'La mer' II. Jeux de vagues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'La mer' III. Dialogue du vent et de la mer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Daphnis et Chloé, suite no. 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Prélude à l'après-midi d'un faune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fur Violine und Orchester D-dur op. 77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fur Violine und Orchester D-dur op. 77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 und Orchester D-dur op. 77 3. Allegro giocoso, ma non troppo vivace-Popo più 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I. Selig sind, die da Leid tragen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II. Denn alles Fleisch ist wie Gras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III. Herr, lehre doch mich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IV. Wie lieblich sind deine Wohnungen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V. Ihr habt nun Traurigkeit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Johannes Brahms : Ein Deutsches Requiem op. 45 VI. Denn wir haben hie keine bleibende Stadt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VII. Selig, sind die Toten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1.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2. Rondeau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3. Sarabande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4. Bourée 1 &amp; 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5. Polonaise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6.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2 h-moll BWV1067 7. Badinerie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3 D-dur BWV1068 1.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3 D-dur BWV1068 2. Air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3 D-dur BWV1068 3. Govotte 1 &amp; 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3 D-dur BWV1068 4. Bourrée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Orchestersuite Nr. 3 D-dur BWV1068 5. Gigue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4. Menuetto-Trio-Polacca-Trio II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2. Affettuoso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3. Poco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No. 8 h-moll D759 'Unvollendete'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No. 8 h-moll D759 'Unvollendete' 2. Andante con moto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1959-1965 CD026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Finlandia op. 26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Konzert für Violine und Orchester d-moll op. 27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Konzert für Violine und Orchester d-moll op. 27 2. Adagio di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Konzert für Violine und Orchester d-moll op. 27 3. Allegro,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Tapiola, op. 112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1959-1965 CD027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 op. 14 I. Rêverie-Passions (Largo-Allegro agitato e appassionato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 op. 14 II. Un bal (Valse. Allegro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 op. 14 III. Scène aux champs (Adagio)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 op. 14 IV. Marche au supplice (Allegretto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 op. 14 V. Songe d'une nuit du Sabbat (Larghetto-Allegro-Dies irae-Ronde du Sabbat)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2. Adagio ma non tanto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5 Es-dur op. 82 1. Tempo molto moderato-Largamento-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5 Es-dur op. 82     Allegro moderato-Presto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5 Es-dur op. 82 2. Andante mosso, quasi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5 Es-dur op. 82 3. Allegro molto-Misterioso-Un pochettino largamento-Largamento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4 a-moll op. 63 1. Tempo molto moderato, quasi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4 a-moll op. 63 2.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4 a-moll op. 63 3. Il tempo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4 a-moll op. 63 4.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CD029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2. Romance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3. Menuetto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4. Rondo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2. Andante grazioso con Variazioni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3.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4.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5.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6. Andante-Allegro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Symphonie Nr. 29 A-dur KV201 (186a)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3.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4. Allegro con spirito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33 B-dur KV319 1.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33 B-dur KV319 2.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33 B-dur KV319 3.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33 B-dur KV319 4. Finale (Presto)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2. Tema con Variatzioni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3.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4.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5.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6. Rondo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Der Schan von Tuonela op. 22-2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1. Preludio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2. 'O Lola ch'hai di latti la cammisa' (Siciliana) (Turiddu)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3. Preludio (Tempo 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Coro d'introduzione 4. (Allegro giocoso)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5. 'Gli aranci olezzano' (Coro)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Scena e Sortita di Alfio con Coro 6. (Largo)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7. 'Dite, mamma Lucia...' (Santuzza, Lucia)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8. 'Il cavallo scalpira' (Alfio,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Scena e Preghiera 9. 'Beato voi, compar Alfio che siete sempre allegro cosi!' (Lucia, Alfio, Santuzza)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10. 'Regina coeli laetare' (Coro)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11. 'Inneggiamo' (Santuzza, Lucia,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Romanza e Scena 12. 'Voi lo sapete, o mamma' (Santuzza, Lucia)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Scena 13. 'Tu quie, Santuzza?' (Turiddu, Santuzza)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Stornello di Lola 14. 'Fior di giaggiolo' (Lola, Turiddu, Santuzza)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Duetto 15. 'Ah! Io vedi!' (Turiddu, Santuzza)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Duetto 16. 'Oh! il Signore vi manda' (Santuzza, Alfio)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17. 'Comare Santa, allor grato vi sono' (Alfio, Santuzza)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18.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Scena, Coro e Brindisi 19. 'A casa, a casa' (Coro, Turiddu, Lola)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20. 'Viva il vino spumeggiante' (Turiddu, Coro, Lola)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; Finale 21. 'A voi tutti slute!' (Alfio, Coro, Turiddu, Lola)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22. 'Mamma, quel vino è generoso' (Turiddu, Lucia, Santuzza)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1. Prologo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2. 'Si può? Si può? Signore! Signori!' (Tonio)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Ruggiero Leoncavallo : Pagliacci I. Atto primo, Scena I : 'Son qua!' (Coro, Ragazzi, Canio, Peppe)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 : 'Un grande spettacolo' (Canio, Coro, Ragazzi, Tonio, Un contadino, Peppe)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 : 'Un tal gioco credetemi' (Canio, Nedda,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 : 'I zampognari' - 'Andiami! Andiami! Don, din don' (Ragazzi, Coro, Canio)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 : 'Qual fiamma aveva nel guardo!' (Nedda)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 : 'Stridono lassù, Liberamente Lanciati a vol' (Nedda)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 : 'Sei là! Credea che te ne fossi andato' (Nedda, Tonio)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III : 'Nedda!' / 'Silvio, a quest'ora' (Silvio, 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III : 'Decidi il mio destin' (Silvio, 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III : 'Non mi tentar!' (Nedda, Silvio, Tonio)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IV : 'Cammina adagio' (Tonio, Silvio, Nedda, Canio)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IV : 'Derisione e scherno!' (Canio, Nedda, Peppe, Tonio)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IV : 'Recitar!...' - 'Vesti la giubba e la faccia infarina' (Canio)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I. Atto primo, Scena IV :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 : 'Ohè!....Ohè!' (Coro, Tonio, Peppe, Silvio, 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'Pagliaccio, mio marito' (Colombina)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'O Colombina, il tenero fido Arlecchin' (Arlecchino, Colombina)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'È dessa!' (Taddeo, Colombina, Arlecchino)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'Arlecchin!' / 'Colombina!' (Colombina, Arlecchino, Taddeo)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'Versa il filtro ne la tazza sua' (Arlecchino, Colombina, Canio, Nedda, Tonio)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'No, Pagliaccio non son' (Canio, Coro, Silvio, Nedda)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Pagliacci II. Atto secondo, Scena II : 'Suvvia, così terribile davver non ti credeo!' (Nedda, Canio, Coro, SIlvio, Peppe, Tonio)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Concerto for Orchestra Sz116 I. Introduzione (Andante non troppo-Allegro vivace-Tempo 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Concerto for Orchestra Sz116 II. Giuoco delle coppie (Allegro Scherzando)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Concerto for Orchestra Sz116 III. Elegia (Andante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Concerto for Orchestra Sz116 IV. Intermezzo interrotto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Concerto for Orchestra Sz116 V. Finale (Pesante-Presto)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Gnomus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Il vecchio castello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Tuileries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Modest Mussorgsky : Pictures at an Exhibition, suite ; Bydlo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Ballet des poussins dans leurs coques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Samuel Goldenberg und Schmuyle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Limoges - Le marché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Catacombae (Sepulchrum romanum)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Cum mortuis in lingua mortua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Le cabane de Baba-Yaga sur pattes de poule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La grande porte de Kiev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'Coriolan' op. 62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'Leonore III' op. 72a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Fidelio op. 72 -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e0moll op.64 1. Andante-Allegro con anima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e0moll op.64 2. Andante cantabile, con alcuna licenza-Moderato con anima-Andante mosso-Allegro non troppo-Tempo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e0moll op.64 3. Valse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e0moll op.64 4. Finale (Andante maestoso-Allegro vivace-Molto vivace-Moderato assai e molto maestoso-Presto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fur Violine und Orchester D-dur op. 35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fur Violine und Orchester D-dur op. 35 2. Canzonetta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fur Violine und Orchester D-dur op. 35 3. Finale (Allegro vivacissimo)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Introduktion (Mäßiges Zeitmaß)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Thema (Mäßig) Der Ritter von der traurigen Gestalt - (Maggiore): Sancho Panza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 (Gemächlich): Das Abenteuer mit den Windmühlen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II (Kriegerisch): Der Kampf gegen die Hammelherde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III (Mäßiges Zeitmaß): Gespräche zwischen Ritter und Knappe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IV (Etwas breiter): Das Abenteuer mit der Prozession vin Büßern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 (Sehr langsam): Don Quixhotes waffenwache und Herzensergüsse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VI (Schnell): Die verzauberte Dulzinea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VII (Ein wenig ruhiger als vorher): Der Ritt durch die Luft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VIII (Gemächlich): Die Fahrt auf dem verzauberten Nachen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IX (Schnell und stürmisch): Der Kampf gegen die vermeintlichen Zauberer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X (Viel breiter): Zwekampf mit dem Ritter von blanken Monder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Finale (Sehr ruhig): Don Quixotes Tod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1965-1966 CD036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1. Kyrie eleision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2. Christe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3. Kyrie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1. Gloria in excelsis Deo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2.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3. Quoniam tu solus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4. In gloria Dei Patis. Amen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5. Amen, Amen, in gloria Dei Patris, Quoniam tu solus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1. Credo in unum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2. Et incarnatus est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3. Et ascendit in coelum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4. Et vitam venturi saeculi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5. Amen, et vitam venturi saeculi, Amen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1. Sanctus, Sanctus,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2. Pleni sunt coeli et terra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3. Praeludium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4. Benedictus qui venit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1. Agnus Dei,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2. Dona nobis pacem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3. Agnus Dei,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4.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Erste Tag 1. Einleitung. Die Vorstellung des Chaos (Largo)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Erste Tag Rezitativ mit Chor 'Im Anfange schuf Gott Himmel und Erde' (Raphael,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Erste Tag 2. Arie mit Chor 'Nun schwanden vor dem hiligen Strahle' (Uriel,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Zweite Tag 3. Rezitativ 'Und Gott machite das Firmament'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Zweite Tag 4. Sopran-Solo mit Chor 'Mit Staunen sieht das Wunderwerk' (Gabriel,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5. Rezitativ 'Und Gott sprach; Es sammle sich das Wasser'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6. Aire 'Rollend in schäumenden Wellen'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7. Rezitativ 'Und Gott sprach; Es bringe die Erde Gras hervor'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8. Arie 'Nun beut die Flur das frische Grün'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9. Rezitativ 'Und die himmlischen Heerscharen verkündigten'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Dritte Tag 10. Chor 'Stimmt an die Saiten' (Chor)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Joseph Haydn : Die Schöpfung; I. Erster Teil, Der Vierte Tag 11. Rezitativ 'Und Gott sprach; Es sei'n Lichter an der Feste des Himmels'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Vierte Tag 12. Rezitativ 'In vollem Glanze steiget'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I. Erster Teil, Der Vierte Tag 13. Chor mit Soli 'Die Himmel erzählen die Ehre Gottes' (Chor, Gabriel, Uriel, Raphael)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CD038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14. Rezitativ 'Und Gott sparch; Es bringe das Wasser in der Fülle hervor'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15. Arie 'Auf starkem Fittiche'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16. Rezitativ 'Und Gott schuf grosse Walfische'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17. Rezitativ 'Und die Engel rührten ihr'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18. Rezitativ 'In holder Anmut stehn' (Gabriel,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Fünfte Tag 19. Chor mit Soli 'Der Herr ist gross in seiner Macht' (Gabriel, Uriel, Raphael,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20. Rezitativ 'Und Gott sprach; Es bringe die erde hervor lebende Geschöpfe'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21. Rezitativ 'Gleich offnet sich der Erde Schoss'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22. Arie 'Nun scheint in vollem Glanze der Himmel'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23. Rezitativ 'Und Gott schuf den Menschen nach seinem'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24. Aire 'Mit Würd' und Hoheit angetan'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25. Rezitativ 'Und Gott sah jedes Ding'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II. Zweiter Teil, Der Sechste Tag 26. Chor 'Vollendet ist das grosse Werk' (Chor) / 27. Terzett 'Zu dir, o Herr, blickt alles auf' (Chor, Gabriel, Uriel, Raphael) / 28. Chor 'Vollendet ist das grosse Werk' (Chor, 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29. Orchestereinleitung (Largo) und Rezitativ 'Aus Rosenwolken bricht'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30. Duett mit Chor 'Von deiner Güt, o Herr und Gott' (Eva, Adam,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31. Rezitativ 'Nun ist die erste Pflicht erfüllt' (Adam, Eva)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32. Duett 'Holde Gattin, dir zur Seite' (Adam, Eva)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33. Rezitativ 'O glücklich Paar'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Schöpfung; III. Dritter Teil, Der Sechste Tag 34. Schlusschor mit Soli 'Singt dem Herren alle Stimmen!' (Chor, Soli)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1965-1966 CD039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Boléro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I. Feierlich. Misterioso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II. Scherzo (Bewegt, lebhaft) - Trio (Schnell)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III. Adagio (Langsam, feierilch)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1 a-moll BWV1041 1.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1 a-moll BWV1041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1 a-moll BWV1041 3.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2 E-dur BWV1042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2 E-dur BWV1042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Violine und Orchester Nr. 2 E-dur BWV1042 3.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2 Violine und Orchester d-moll BWV1043 1.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2 Violine und Orchester d-moll BWV1043 2. Largo ma non tanto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Konzert für 2 Violine und Orchester d-moll BWV1043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1. (Larghetto e staccato)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4.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5.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5 D-dur HWV323 6. Menuet (Un poco larghetto)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George Frideric Handel : Concerti Grossi, op. 6 ; Concerto Nr. 12 h-moll HWV330 1. Largo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12 h-moll HWV330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12 h-moll HWV330 3. Aria (Largo e piano)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12 h-moll HWV330 4.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12 h-moll HWV330 5.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1.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2. Allegro-Lentement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3. Air (Lentement)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5.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10 D-moll HWV328 6. Allegro moderato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2. Andante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3.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4.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5.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10 F-dur KV247 6. Andante-Allegro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Divertimento Nr. 11 D-dur KV251 1. Molto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11 D-dur KV251 2.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11 D-dur KV251 3. Andantino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11 D-dur KV251 4. Menuetto (Tema con Variazioni I-III)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11 D-dur KV251 5. Rondeau (Allegro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11 D-dur KV251 6. Marcia alla francese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1. Erste Szene : 'Wes Herd dies auch sei, hier muss ich rasten' (Siegmund, 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1. Erste Szene : 'Einen Unselingen labtest du' (Siegmund, 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2. Zweite Szene : 'Müd am Herd fand ich den Mann' (Sieglinde, Hunding,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2. Zweite Szene : 'Friedmund darf ich nicht heissen' (Siegmund, Hunding, 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2. Zweite Szene : 'Die so leidig Los dir beschied' (Hunding, Sieglinde,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2. Zweite Szene : 'Ich weisse ein wildes Geschlecht' (Hunding)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'Ein Schwert verhiess mir der Vater' (Siegmund)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'Schläfst du, Gast?' (Sieglinde,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'Winterstürme wichen dem Wonnemond' (Siegmund)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'Du bist der Lenz, nach dem ich verlangte in frostigen Winters Frist' (Sieglinde)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'O sücceste Wonne! Seligstes Weib!' (Siegmund, 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'War Wälse dein Vater, und bist du ein Wälsung' (Sieglinde,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I. Erster Aufzug 3. Dritte Szene : 'Siegmund, den Wälsung siehst du' (Siegmund, Sieglinde)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1. Erste Szene : Vorspiel-'Nun zäume dein Ross, reisige Maid!' (Wotan)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1. Erste Szene : 'Hojotoho! Hojotoho!'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1. Erste Szene : 'Der alte Sturm, die alte Müh!' (Wotan, Fricka)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1. Erste Szene : 'So ist es denn aus mit den ewigen Göttern' (Fricka,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1. Erste Szene : 'Was verlangst du?' (Wotan, Fricka,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Die Walküre II. Zweiter Aufzug 1. Erste Szene : 'Deiner ew'gen Gattin helige Ehre' (Fricka,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2. Zweite Szene : 'Schlimm, fürcht' ich, schloss der Streit' (Brünnhilde,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2. Zweite Szene : 'Ein andres ist's' (Wotan,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2. Zweite Szene : 'So nimmst du von Siegmund den Sieg?' (Brünnhilde,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2. Zweite Szene : 'So nimm meinen Segen. Niblungen-Sohn!' (Wotan, Brünnhilde)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2. Zweite Szene : 'So sah ich Siegvater nie'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3. Zweite Szene : 'Raste nun hier, gönne dir Ruh!' (Siegmund, Sieglinde)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4. Vierte Szene : 'Siegmund! Sieh auf mich!' (Brünnhilde,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4. Vierte Szene : 'Du sahest der Walküre sehrenden Blick' (Brünnhilde, 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4. Vierte Szene : 'So jung und schön erschimmerst du mir' (Siegmund,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5. Fünfte Szene : 'Zauberfest bezähmt ein Schlaf' (Siegmund)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5. Fünfte Szene : 'Der dort mich ruft, rüste sich nun' (Siegmund, Sieglinde, Hunding,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II. Zweiter Aufzug 5. Fünfte Szene : Zu Ross, dass ich dich rette!' (Brünnhilde, Wotan)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1. Erste Szene : Vorspiel-'Hojotoho! Hojotoho!' (Die acht Walküren)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1. Erste Szene : 'Schützt mich und helft in höchster Not!' (Brünnhilde, Die acht Walküren)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1. Erste Szene : 'Nicht sehre dich Sorge um mich' (Sieglinde, Brünnhilde, Waltraute, Ortlinde, Die Walküren)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2. Zweite Szene : 'Wo ist Brünnhild!' (Wotan, Die acht Walküren)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2. Zweite Szene : 'Hier bin ich, Vater' (Brünnhilde, Wotan, Die acht Walküren)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'War es so schmählich' (Brünnhilde,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'So tatest du, was so gern zu tun ich begehrt' (Wotan,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'Nicht sterb, o Maid, den Mut mir zu stören' (Wotan,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Die Walküre III. Dritter Aufzug 3. Zweite Szene : 'Leb wohl, du kühnes herrliches Kind!' (Wotan)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'Der Augen leuchtendes Paar' (Wotan)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'Loge, hör! Lausche hierher!' (Wotan)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Walküre III. Dritter Aufzug 3. Zweite Szene : Feuerzauber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I. Pezza in forma di sonatina (Andante non troppo-Allegro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II. Valse (Moderato. tempo di valse)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III. Elégia (Larghetto elegiaco)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IV. Finale (Tema russo)(Andante-Allegro con spirito)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1. Andante sostenuto-Moderato con anima-Moderato assai, quasi andante-Allegro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2. Andantino in mode di canzone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3. Scherzo (Pizzicato ostinato, 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4. Finale (Allegro con fuoco)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Marche slave op. 31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Capriccio Italien op. 45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Romeo and Juliet, fantasy overture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1812, op. 49, ouverture solennelle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1. Ouverture miniature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2. Marche (Act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3. Danse de la Fée-Dragée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4. Trépak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5. Danse arabe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6. Danse chinoise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7. Danse des mirlitons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8. Valse des fleurs (Act 2)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CD049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1.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3.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4. Andante-Allegro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 der schönen, blauen Donau op. 314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Kaiserwalzer op. 437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Annen-Polka op. 117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1965-1966 CD050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Klavier und Orchester C-dur op. 15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Ludwig van Beethoven : Konzert für Klavier und Orchester C-dur op. 15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Klavier und Orchester C-dur op. 15 3. Rondo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 : Radetzky-Marsch op. 228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Die Fledermaus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Tritsch-Tratsch-Polka op. 214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Delirien Walzer op. 212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Der Zigeunerbaron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Perpetuum mobile op. 257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1.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3. Rondo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Valse triste op. 44-1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Les préludes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Nikolai Rimsky-Korsakov : Scheherazade, op. 35 I. The Sea nd Sindbad's Ship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Nikolai Rimsky-Korsakov : Scheherazade, op. 35 II. The Stroy of the Kalandar Prince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Nikolai Rimsky-Korsakov : Scheherazade, op. 35 III. The Young Prince and the Young Princess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Nikolai Rimsky-Korsakov : Scheherazade, op. 35 IV. Festival at Bagdad-The Sea-The Ship goes to Pieces against a Rock surmounted by a Bronze Warrior-Conclusion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Vltava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Vyšehrad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6 d-moll op. 104 1. Allegro molto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6 d-moll op. 104 2. Allegretto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6 d-moll op. 104 3. Poco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6 d-moll op. 104 4. 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6 g-moll HWV324 1. Largo affettuoso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6 g-moll HWV324 2. A tempo giusto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6 g-moll HWV324 3. Musette (Larghetto)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6 g-moll HWV324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6 g-moll HWV324 5.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4 a-moll HWV322 1. Larghetto affettuoso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4 a-moll HWV322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4 a-moll HWV322 3. Largo e piano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4 a-moll HWV322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2 F-dur HWV320 1. Andante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2 F-dur HWV320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George Frideric Handel : Concerti Grossi, op. 6 ; Concerto Nr. 2 F-dur HWV320 3.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2 F-dur HWV320 4. Allegro,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7 B-dur HWV325 1.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7 B-dur HWV325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7 B-dur HWV325 3. Largo e piano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7 B-dur HWV325 4.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7 B-dur HWV325 5. Hornpipe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3 e-moll HWV321 1.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3 e-moll HWV321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3 e-moll HWV321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3 e-moll HWV321 4. Polonaise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3 e-moll HWV321 5.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1.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3.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5.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9 F-dur HWV327 6. Gigue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Klavier und Orchester Nr. 2 B-dur op. 83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Klavier und Orchester Nr. 2 B-dur op. 83 2. Allegro appassionato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Klavier und Orchester Nr. 2 B-dur op. 83 3.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Klavier und Orchester Nr. 2 B-dur op. 83 4. Allegretto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7 C-dur op. 105 1. Adagio-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7 C-dur op. 105 2. Vivacissimo-Adagio-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7 C-dur op. 105 3. Allegro molto moderato-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Symphonie Nr. 7 C-dur op. 105 4. Vivace-Presto-Adagio-Largamente molto-Affettuoso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La Traviata - Vorspiel zum 3. Akt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Cavalleria Rusticana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Suor Angelica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Ruggiero Leoncavallo : I Pagliacci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Khovanshchina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Manon Lescaut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Schmidt : Notre-Dame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Jules Massenet : Thaïs - Méditation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Umberto Giordano : Fedora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Francesco Cilea :L Adriana Lecouvreur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Ermanno Wolf-Ferrari : I gioielli della Madonna -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Mascagni : L'amico Fritz - Intermezzo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Das Rheingold 1. Erste Szene : 'Weia! Waga! Woge, du Welle!' (Woglinde, Wellgunde, Flsshilde)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'He he! Ihr Nicker!' (Alberich, Woglinde, Flosshilde, Wellgunde)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'Garstig glatter glitschriger Glimmer!' (Alberich, Woglinde, Wellgunde, Flosshilde)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'Lugt, Schwestern!' (Woglinde, Wellgunde, Flosshilde, 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'Nur wer der Minne Macht entsagt' (Woglinde, Wellgunde, Flosshilde)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'Der Welt Erbe gewänn'ich zu eigen durch dich?' (Alberich, Drei Rheintöchter)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1. Erste Szene : 'Haltet den Räuber!' (Flosshilde, Wellgunde, Woglinde)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'Wotan! Gemah! erwache!' (Fricka,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'So schirme sie jetzt; in schutzloser Angst' (Fricka, Freia,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'Sanft schloss Schlaf dein Aug' (Fasolt,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'Was sagst du? Ha, sinnst du Verrat?' (Fasolt, Fafner,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'Du da, Folge uns!' (Fafner, Freia, Froh, Donner, Fasolt, Wotan, Fricka)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'Endlich Loge!' (Wotan, Loge, Fricka, Froh, Donner, Fafner, Fasolt)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'Immer ist Undank Loges Lohn!' (Loge, Wotan, Fasolt, Fafner, Fricka)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'Ein Runenzauber zwingt das Gold zum Reif' (Loge, Donner, Wotan, Froh, Fricka, Fafner)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'Hör, Wotan, der Harrenden Wort!' (Fafner, Wotan, Fasolt, Freia)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'Schwester Brüder! Rettet! Helft!' (Freia, Froh, Donner, Loge, Fricka)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'Wotan, Gemahl, unsel'ger Mann!' (Fricka, Wotan, Loge, Froh)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2. Zweite Szene : Verwandlungsmusik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'Hehe! hehe! hieher! hieher! Tückischer Zwerg!' (Alberich,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'Nibelheim hier' (Loge, Mime,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'Nehmt euch in acht! Alberich nacht' (Mime, Wotan, Alberich, Loge)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'Zittre und zage, gezähmtes Heer' (Alberich, Wotan, Loge)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'Die in linder Lüfte When da oben ihr lebt' (Alberich, Wotan, Loge)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Das Rheingold 3. Dritte Szene : 'Ohe! Ohe! Schreckliche, Schlange' (Loge, Wotan, 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3. Dritte Szene : 'Dort die Kröte, greife sie rasch!' (Loge, 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'Da Vetter, sitze du fest!' (Loge, Alberich,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'Wohlan, die Niblungen rief ich mir nah' (Alberich,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'Gezahlt hab'ich' (Alberich, Loge,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'Ist er gelöst?' (Loge, Wotan, 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'Lauschtest du seinem Liebesgruss?' (Loge, Wotan, Froh, Donner, Fricka)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'Lieblichste Schwester, süsseste Lust!' (Fricka, Fasolt,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'Gepflanzt sind die Pfähle nach Pfandes Mass' (Fafner, Wotan, Loge, Froh, Fricka, Donner, Fasolt, Freia)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'Weiche, Wotan, weiche!' (Erda, 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'Soll ich sorgen und fürchten' (Wotan, Fricka, Froh, Donner, Freia)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'Halt, du Gieriger! Gönne mir auch was!' (Fasolt, Fafner, Loge)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'Nun blinzle nach Freias Blick' (Fafner, Wotan, Loge, Fricka, Donner)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'He da! He da! He do!' (Donner)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'Bruder, hieher! Weise der Brücke den Weg!' (Donner, Froh)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'Abendlich strahlt der Sonne Auge' (Wotan)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'So grüss'ich die Burg' (Wotan, Fricka, Loge)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Das Rheingold 4. Vierte Szene : 'Rheingold! Rheingold! Reines Gold!' (Die drei Rheintöchter, Wotan, Loge)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CD059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1. Marcia (Maestoso)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2.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3. Rondo (Allegretto-Adagio)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D-dur KV136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D-dur KV136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D-dur KV136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B-dur KV137 1.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B-dur KV137 2. Allegro di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B-dur KV137 3.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F-dur KV138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F-dur KV138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F-dur KV138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1 G-dur 1.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1 G-dur 2. Andantino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1 G-dur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2 A-dur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Gioacchino Rossini : Sonate für Streicher Nr. 2 A-dur 2. Andantino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2 A-dur 3. Alegro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3 C-dur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3 C-dur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3 C-dur 3.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6 D-dur 1. Allegro spiritoso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6 D-dur 2. Andante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Sonate für Streicher Nr. 6 D-dur 3. Tempesta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1 D-dur KV412 (386b)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1 D-dur KV412 (386b) 2. Rondo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2 Es-dur KV417 1. Allegro maestoso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2 Es-dur KV417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2 Es-dur KV417 3. Rondo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3 Es-dur KV447 1. Allegro (Cadenza: Manfred Klier)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3 Es-dur KV447 2. Romance (Larghetto)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3 Es-dur KV447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4 Es-dur KV495 1. Allegro moderato (Cadenza: Manfred Klier)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4 Es-dur KV495 2. Romance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Mozarat : Konzert für Horn und Orcherster Nr. 4 Es-dur KV495 3. Rondo (Allegro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 G-dur HWV319 1. allegro giusto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 G-dur HWV319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 G-dur HWV319 3.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 G-dur HWV319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 G-dur HWV319 5.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1. Allemande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2. Grave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3. Andante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4.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5. Siciliana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8 c-moll HWV326 6.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11 A-dur HWV329 1. Andante larghetto e staccato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11 A-dur HWV329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11 A-dur HWV329 3. Largo e staccato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11 A-dur HWV329 4.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 Frideric Handel : Concerti Grossi, op. 6 ; Concerto Nr. 11 A-dur HWV329 5.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1967-1969 CD062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Prokofiev : Symphonie Nr. 5 B-dur op. 100 1.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Prokofiev : Symphonie Nr. 5 B-dur op. 100 2. Allegro marcato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Prokofiev : Symphonie Nr. 5 B-dur op. 100 3.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Prokofiev : Symphonie Nr. 5 B-dur op. 100 4. Allegro giocoso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Konzert für Violoncello und Orchester h-moll op. 104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Konzert für Violoncello und Orchester h-moll op. 104 2. Adagio,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Konzert für Violoncello und Orchester h-moll op. 104 3. Finale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Moderato quasi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Tema (Moderato semplice)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I (Tempo del Tema)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II (Tempo del Tema)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III (Andante sostenuto)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IV (Andante grazioso)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V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VI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Variationen über Rokoko-Thema für Violoncello und Orchester op. 33 ; Var. VII e Coda (Allegro vivo)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Nr. 9 C-dur D944 1. Andante-Allegro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Nr. 9 C-dur D944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Nr. 9 C-dur D944 3. Scherzo (Allegro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Schubert : Symphonie Nr. 9 C-dur D944 4. Finale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'Leonore I' op. 138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'Leonore II' op. 72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1. Erste Szene : 'Zwangvolle Plage!' (Mime)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1. Erste Szene : 'Hoiho! Hoiho! Hau ein! Hau ein!' (Siegfried,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1. Erste Szene : 'Als zullendes Kind zog ich dich auf'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Siegfried I. Erster Aufzug 1. Erste Szene : 'Es sangen die Vöglein so selig im Lenz' (Siegfried,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1. Erste Szene : 'Einst lag wimmernd ein Weib'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2. Zweite Szene : 'Heil dir, weiser Schmied!' (Wanderer,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2. Zweite Szene : 'Wie werd'ich den Lauernden los?' (Mime,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2. Zweite Szene : 'Nun rede, weiser Zwerg' (Wanderer,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2. Zweite Szene : 'Nun, ehrlicher Zwerg' (Wanderer,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2. Zweite Szene : 'Dreimal solltest du fragen' (Wanderer)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'Verfluchtes Licht!' (Mime)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'Bist du es, Kind?'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'Fühltest du nie im finstren Wald'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'Hättest du fleißig die Kunst gepflegt'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'Notung! Notung! Neidliches Schwert!' (Siegfried,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'Hoho! Hoho! Hohei!' (Siegfried, Mime)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I. Erster Aufzug 3. Dritte Szene : 'Den der Bruder schuf'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1. Erste Szene : 'In Wald und Nacht' (Alberich)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1. Erste Szene : 'Wer naht dort schimmernd im Schatten?' (Alberich,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1. Erste Szene : 'Und dennoch gewänn'ich ihn nicht?' (Alberich, Wanderer, Fafner)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2. Zwite Szene : 'Wir sind zur Stelle!' (Mime,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2. Zwite Szene : 'Daß der mein Vater nicht ist' - Waldweben (Siegfried)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2. Zwite Szene : 'Haha! Da hätte mein Lied' (Siegfried, Fafner)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2. Zwite Szene : 'Wer bist du, kühner Knabe' (Fafner,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2. Zwite Szene : 'Ist mir doch fast, als sprächen die Vöglein zu mir!' (Siegfried, Stimme des Waldvogels)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3. Dritte Szene : 'Wohin schleichst du eilig und schlau' (Alberich, Mime, Siegfried, Stimme des Waldvogels)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3. Dritte Szene : 'Willkommen, Siegfried!' (Mime, Siegfried, Alberich)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3. Dritte Szene : 'Neides Zoll zahlt Notung' (Siegfried)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Siegfried II. Zweiter Aufzug 3. Dritte Szene : 'Heiß ward mir von der harten Last!' (Siegfried)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II. Zweiter Aufzug 3. Dritte Szene : 'Nun sing! Ich lausche dem Gesang' (Siegfried, Stimme des Waldvogels)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1. Erste Szene : 'Wache! Wala!' (Wanderer)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1. Erste Szene : 'Stark ruft das Lied' (Erda,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1. Erste Szene : 'Mein Schlaf ist Träumen' (Erda,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1. Erste Szene : 'Wirr wird mir, seit ich erwacht' (Erda,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1. Erste Szene : 'Weißt du, was Wotan will?' (Wanderer)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2. Zwite Szene : 'Dort seh'ich Siegfried nahn' (Wanderer,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2. Zwite Szene : 'Was lachst du mich aus?' (Siegfried, Wanderer)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2. Zwite Szene : 'Bleibst du mir stumm, störrischer Wicht?' (Siegfried, Wanderer)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2. Zwite Szene : Orchesterzwischenspiel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'Seliger Öde auf wonniger Höh!' (Siegfried)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'Das ist kein Mann!' (Siegfried)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Brünnhildes Erwachen -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'Heil dir, Sonne! Heil dir, Licht!' (Brünnhilde,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'Siegfried! Siegfried! Seliger Held!' (Brünnhilde,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'Dort seh'ich Grane' (Brünnhilde,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'Sangst du mir nicht' (Siegfried,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'Ewig war ich, ewig bin ich'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'Dich lieb'ich: o liebtest mich du!' (Siegfried,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III. Dritter Aufzug 3. Dritte Szene : 'Lachend muß ich dich lieben' (Brünnhilde, Siegfried)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CD069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1. Lied (Clärchen) 'Die Trommel gerühret!'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2. Zwischenakt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3. Zwischenakt II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4. Lied (Clärchen) 'Freudvill und leidvoll'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5. Zwischenakt III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6. Zwischenakt IV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Ludwig van Beethoven : Musik zu J.W.von Goethes Trauerspiel 'Egmont' op. 84 7. Musik, Clärchen Tod bezeichnend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8. Melodrama (Egmont) 'Süßer Schalaf!'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Musik zu J.W.von Goethes Trauerspiel 'Egmont' op. 84 9. Siegessymphonie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zu 'Die Geschöpfe des Prometheus' op.43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zu 'König Stephan' op. 117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zu 'Die Ruinen von Athen' op. 113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'Zur Namensfeier' op. 115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'Die Weihe des Hauses' op. 124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Wellingtons Sieg oder die Schlacht bei Vittoria op. 91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G'schichten aus dem Wienerwald, walzer op. 325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Auf der Jagd, polka schnell op. 373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Ägyptischer Marsch op. 335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und Josef Strauss : Pizzicato-Polka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Unter Donner und Blitz, polka schnell op. 324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Morgenblätter, walzer op. 279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Persischer Marsch op. 289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Wiener Blut, walzer op. 354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Postillon d'amour, polka schnell op. 317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Sphärenklänge, walzer op. 235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Leichtes Blut, polka schnell op. 319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Antiche danza ed arie per liuto - Suite III : I. Italiana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Antiche danza ed arie per liuto - Suite III : II. Arie di corte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Antiche danza ed arie per liuto - Suite III : III. Siciliana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Antiche danza ed arie per liuto - Suite III : IV. Passacaglia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Boccherini : Quintettino 'La musica notturna delle strade di Madrid' op. 30-6 Introduzione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Boccherini : Quintettino 'La musica notturna delle strade di Madrid' op. 30-6 Minuetto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Boccherini : Quintettino 'La musica notturna delle strade di Madrid' op. 30-6 Largo assai, senza rigor di Battuta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Boccherini : Quintettino 'La musica notturna delle strade di Madrid' op. 30-6 Passacaglia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Luigi Boccherini : Quintettino 'La musica notturna delle strade di Madrid' op. 30-6 Ritirata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Thomaso Albinoni : Adagio g-moll (arr. Remo Giazotto)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Pachelbel : Kanon und Gigue D-dur (arr. Max Seiffert) Kanon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Pachelbel : Kanon und Gigue D-dur (arr. Max Seiffert) Gigue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Adagio und Fuge c-moll KV546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Adagio und Fuge c-moll KV546 Fuga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2 for string Orchestra &amp; Trumpet 1. Molto moderato-Allegro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2 for string Orchestra &amp; Trumpet 2. Adagio mesto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2 for string Orchestra &amp; Trumpet 3. Vivace, non troppo-Presto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1967-1969 CD072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Große Fuge B-dur op. 133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Metamorphosen AV142 für 23 solostreicher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Stravninsky : Concerto en Ré for String Orchestra 'Basel concerto' 1.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Stravninsky : Concerto en Ré for String Orchestra 'Basel concerto' 2. Arioso (Andantino)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Stravninsky : Concerto en Ré for String Orchestra 'Basel concerto' 3. Rondo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Oboe und kleines Orchester D-dur AV144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Oboe und kleines Orchester D-dur AV144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Oboe und kleines Orchester D-dur AV144 3. Vivace-Allegro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3 'Liturgique' I. Dies irae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3 'Liturgique' II. De profundis clamavi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Arthur Honegger : Symphonie Nr. 3 'Liturgique' III. Dona nobis acem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zu 'Leichte Kavallerie'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'Ein Morgen, ein Mittag, ein Abend in Wien'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zu 'Pique Dame'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zu 'Die schöne Galathée'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zu 'Banditenstreiche'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von Suppé : Ouvertüre zu 'Dichter und Bauer'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Musik für Saiteninstrumente, Schlagzeug und Celesta Sz106 1. Andante tranquillo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Musik für Saiteninstrumente, Schlagzeug und Celesta Sz106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Musik für Saiteninstrumente, Schlagzeug und Celesta Sz106 3.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Béla Bartók : Musik für Saiteninstrumente, Schlagzeug und Celesta Sz106 4. 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Symphony in C 1. Moderato alla breve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Symphony in C 2. Larghetto (Concertante)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Symphony in C 3.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Symphony in C 4. Largo-Tempo giusto, alla breve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'Welch Licht leuchtet dort?' (Drei Nornen)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Orchesterzwischenspiel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'Zu neuen Taten, teurer Helde'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'Mehr gabst du, Wunderfrau' (Siegfried, Brünnhilde)x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Vorspiel : Orchesterzwischenspiel : Siegfrieds Rheinfahrt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I. Erster Aufzug 1. Erste Szene : 'Nun hör, Hagen' (Gunther, Hagen, Gutrune)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Götterdämmerung I. Erster Aufzug 1. Erste Szene : 'Was weckst du Zweifel und Zwist! (Gunther, Hagen, Gutrune)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I. Erster Aufzug 1. Erste Szene : 'Vom Rhein her tönt das Horn' (Gunther, Hagen,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I. Erster Aufzug 2. Zweite Szene : 'Heil! Siegfried, teurer Held!' (Hagen, Siegfried, Gunther)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I. Erster Aufzug 2. Zweite Szene : 'Begrüße froh, o Held' (Gunther, Siegfried, Hagen)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I. Erster Aufzug 2. Zweite Szene : 'Willkommen, Gast, in Gibichs Haus!' (Gunrune, Siegfried, Gunther)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2. Zweite Szene : 'Hast du, Gunther, ein Weib?' (Siegfried, Gunther)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2. Zweite Szene : 'Blut-Bruderschaft schwore ein Eid!' (Siegfried, Gunther, Hagen, Gutrune)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2. Zweite Szene : 'Hier sitz'ich zur Wacht' (Hagen)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2. Zweite Szene : Orchesterzwischenspiel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3. Dritte Szene : 'Altgewohntes Gerausch' (Brunnhilde, Waltraute)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3. Dritte Szene : 'Seit er von dir geschieden' (Waltraute)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3. Dritte Szene : 'Da sann ich nach: Von seiner Seite' (Waltraute, Brunnhilde)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3. Dritte Szene : 'Blitzend Gewolk' (Brunnhilde, Siegfried)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Gotterdammerung I. Erster Aufzug 3. Dritte Szene : 'Jetzt bist du mein' (Siegfried, Brunnhilde)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1. Erste Szene : 'Schläfst du, Hagen, mein Sohn?' (Alberich, Hagen)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1. Erste Szene : Orchesterzwischenspiel ; 2. Zweite Szene : 'Hoiho Hagen! (Siegfried, Hagen, Gutrune)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3. Dritte Szene : 'Hoiho! Hoihohoho! Ihr Gibichsmannen, machet euch auf!' (Hagen, 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4. Vierte Szene : 'Heil dir, Gunther! Heil dir und deiner Braut!' (Mannen)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4. Vierte Szene : 'Brünnhild', die hehrste Frau' (Gunther, 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4. Vierte Szene : 'Was ist ihr? Ist sie entrückt?' (Mannen, Siegfried, Brünnhilde, Hagen, Gunther, Gutrune, Frauen)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4. Vierte Szene : 'Achtest du so der eigenen Ehre?' (Siegfried, Brünnhilde, Mannen, Frauen, Gunther, Gutrune, Hagen)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Götterdämmerung II. Zweiter Aufzug 4. Vierte Szene : 'Helle Wehr! Heilige Waffe!' (Siegfried, Brünnhilde, 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5. Fünfte Szene : 'Welches Unholds List liegt hier verhohlen?' (Brünnhilde, Hagen, Gunther)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5. Fünfte Szene : 'Dir hilft kein Hirn, dir hilft keine Hand' (Hagen, Gunther,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II. Zweiter Aufzug 5. Fünfte Szene : 'Muß sein Tod sie betrüben' (Hagen, Gunther, 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: Orchestervorspiel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1. Erste Szene : 'Frau Sonne sendet lichte Strahlen' (Die drei Rheintöchter)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1. Erste Szene : 'Ich höre sein Horn' (Woglinde, Wellgunde, Flosshilde, Siegfried)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CD079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1. Erste Szene : 'Was leid'ich doch das karge Lob?' (Siegfried, Frosshilde, Woglinde, Wellgunde)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2. Zweite Szene : 'Hoiho!' (Hagen, Mannen, Siegfrieds)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2. Zweite Szene : 'Mime hieß ein mürrischer Zwerg'  (Siegfrieds, Hagen, 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2. Zweite Szene : 'Was hör'ich!' (Gunther, Hagen, Mannen)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2. Zweite Szene : 'Brünnhilde, heilige Braut!' (Siegfrieds)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2. Zweite Szene : Orchesterzwischenspiel : Trauermarsch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3. Dritte Szene : 'War das sein Horn?' (Gutrune, Hagen, Gunther)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3. Dritte Szene : 'Schweigt eures Jammers jauchzenden Schwall' (Brünnhilde, Gutrune)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3. Dritte Szene : 'Starke Scheite schichtet mir dort'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3. Dritte Szene : 'Mein Erbe nun nehm'ich zu eigen'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III. Dritter Aufzug 3. Dritte Szene : 'Fliegt heim, ihr Raben!' (Brünnhilde)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Götterdämmerung Schluss : 'Züruck vom Ring!' (Hagen)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Circus Polka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Arcangelo Corelli : Concerto Grosso g-moll op. 6-8 'La notte di Natale' 1. Vivace-Grave-Allegro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Arcangelo Corelli : Concerto Grosso g-moll op. 6-8 'La notte di Natale' 2. Adagio-Allegro-Adagio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Arcangelo Corelli : Concerto Grosso g-moll op. 6-8 'La notte di Natale' 3.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Arcangelo Corelli : Concerto Grosso g-moll op. 6-8 'La notte di Natale'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Arcangelo Corelli : Concerto Grosso g-moll op. 6-8 'La notte di Natale' 5. Pastorale (Largo)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Francesco Manfredini : Concerto Grosso C-dur op. 3-12 'La notte di Natale' 1. Pastorale-Largo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Francesco Manfredini : Concerto Grosso C-dur op. 3-12 'La notte di Natale'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Francesco Manfredini : Concerto Grosso C-dur op. 3-12 'La notte di Natale'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Torelli : Concerto Grosso g-moll op.8-6 'La notte di Natale' 1. Grace-Vivace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Torelli : Concerto Grosso g-moll op.8-6 'La notte di Natale'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Torelli : Concerto Grosso g-moll op.8-6 'La notte di Natale' 3.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1. Largo-Grave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2.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3. Grave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4. Largo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5.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Pietro Antonio Locatelli : Concerto Grosso f-moll op.1-8 'La notte di Natale' 6. Pastorale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E-dur RV271 'L'amoroso'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E-dur RV271 'L'amoroso' 2.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E-dur RV271 'L'amoroso' 3.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Sinfonia a 4 h-moll RV169 'Al Santo Sepolcro' 1. Adagio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Sinfonia a 4 h-moll RV169 'Al Santo Sepolcro' 2. Allegro ma poco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Concerto a 5 D-dur RV234 'L'inquietudine' 1. Allegro molto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D-dur RV234 'L'inquietudine'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D-dur RV234 'L'inquietudine'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Concerto a 4 G-dur RV151 'Alla rustica' 1. Presto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4 G-dur RV151 'Alla rustica'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4 G-dur RV151 'Alla rustica'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Concerto a 6 d-moll RV129 'Madrigalesco' 1. Adagio-Allegro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6 d-moll RV129 'Madrigalesco' 2. Adagio- 3. Allegro di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Concerto a 5 a-moll RV523 1. Allegro molto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a-moll RV523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Concerto a 5 a-moll RV523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I. Prélude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II. Minuetto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III. Adagietto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IV. Carillon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I. Pastorale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II.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III.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IV. Farandole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Carmen, suite I. Prélude Acte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Carmen, suite II. Entr'acte II 'Les Dragons d'Alcara'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Carmen, suite III. Entr'acte III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Carmen, suite IV. Entr'acte IV 'Aragonaise'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Alexander Borodin : Fürst Igor ; Tanz der Polowetzer Mädchen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Alexander Borodin : Fürst Igor ; Polowetzer Tänze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Peter Tchaikovsky : Eugen Onegin ; Polonaise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Eugen Onegin ; Walzer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Aida ; Tanz der Priesterinnen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Aida ; Tanz der Kleinen Mohrensklaven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Aida ; Ballettmusik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Otello ; Ballettmusik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Amilcare Ponchielli : La Gioconda ; Tanz der Stunden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Il Barbiere di Siviglia - Ouvertüre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La gazza ladra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Gioacchino Rossini : Semiramide -Ouvertüre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Guillaume Tell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L'Italiana in Algeri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Gioacchino Rossini : La scala di seta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4 A-dur op. 90 'Italienische' 1.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4 A-dur op. 90 'Italienische'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4 A-dur op. 90 'Italienische' 3. Con moto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4 A-dur op. 90 'Italienische' 4. Saltarello (Presto)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1 B-dur op. 38 'Frühling' 1. Andante un poco maestoso-Allegro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1 B-dur op. 38 'Frühling'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1 B-dur op. 38 'Frühling' 3. Scherzo (Molto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1 B-dur op. 38 'Frühling' 4. Allegro animato 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I. Ziemlich langsam-Lebhaft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II. Romanze (Ziemlich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III. Scherzo (Lebhaft)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IV. Langsam-Lebhaft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Scène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Valse (Act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Danses des petits cygnes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Scène et seconde danse de la Reine des cygnes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Czárdás (Act 3)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Swan Lake - Suite from the ballet, op. 20 ; Scène final (Act 4)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Sleeping Beauty, op. 66a, suite ; Introduction et La Fée des Lilas (Prologue)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Sleeping Beauty, op. 66a, suite ; Pas d'action (Adagio) (Act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Sleeping Beauty, op. 66a, suite ; Pas de caractère (Le Chat botté et la Chatte blanche) (Act 3)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Sleeping Beauty, op. 66a, suite ; Panorama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Sleeping Beauty, op. 66a, suite ; Valse (Act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Felix Mendelssohn : The Hebrides, op. 26 (Fingal's Cave)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3 Es-dur op. 97 'Rheinische' I.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3 Es-dur op. 97 'Rheinische' II. Scherzo (Sehr mäßig)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3 Es-dur op. 97 'Rheinische' III. Nicht schnell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3 Es-dur op. 97 'Rheinische' IV. Fierlich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3 Es-dur op. 97 'Rheinische' V.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3 a-moll op. 56 'Schottische' 1. Andante con moto-Allegro un poco agitato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3 a-moll op. 56 'Schottische' 2. Vivace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3 a-moll op. 56 'Schottische' 3.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3 a-moll op. 56 'Schottische' 4. Allegro vivacissimo-Allegro maestoso assai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Overture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I. Allegro brillante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II. Polka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VI.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VIII. Valse (Lento)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IX. Marché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X. Valse (Moderato)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XI. 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XII. Valse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XIII. Allegro vivace-Misterioso-Lento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XIV. Walse (Moderato)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XV. 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XVI. Can-Can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XVII. Polka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XVIII. Sans indication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XXII.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Gaîté Parisienne, extraits (aar. Manuel Rosenthal) XXIII. Barcarolle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Charles Gounod : Faust - Musique de ballet I. Danse de les Nubiennes (Allegro, Mouvement de Valse)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II. Cléopâtre et la coupe d'or (Adagio)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III. Entree des jeunes Nubiennes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IV. Variations de Cléopâtre (Moderato maestoso)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V. Les Troyennes (Moderato con moto)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VI. Variations du miroir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Musique de ballet VII. Danse de Phryné (Allegro vivo)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Charles Gounod : Faust - La valse de Faust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Euryanthe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Abu Hassan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Ouvertüre 'Der Beherrscher der Geister' op. 27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Carl Maria von Weber : Peter Schmoll - Ouvertüre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Ouvertüre, Scherzo und Finale E-dur op. 52 ;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Ouvertüre, Scherzo und Finale E-dur op. 52 ; Scherzo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Ouvertüre, Scherzo und Finale E-dur op. 52 ; Finale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2 C-dur op. 61 1. Sostenuto assai-Un poco più vivace-Allegro,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2 C-dur op. 61 2. Scherzo (Allegro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2 C-dur op. 61 3. Adagio espressivo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2 C-dur op. 61 4.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Oberon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Der Freischütz - Ouvertüre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CD089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1, op. 46 I. Morgenstimmung (Allegretto pastorale)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1, op. 46 II. Ases Tod (Andante doloroso)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1, op. 46 III. Anitras Tanz (Tempo di mazurka)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1, op. 46 IV. In der Halle des Bergkönigs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2, op. 55 I. Der Brautraub (Allegro furioso-Andante doloroso)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2, op. 55 II. Arabischer Tanz (Allegretto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2, op. 55 III. Peer Gynts Heimkehr (Allegro agitato)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2, op. 55 IV. Solveigs Lied (Andante-Allegretto tranquillamente)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Sigurd Jorsalfar, op. 56 I. Forspill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Sigurd Jorsalfar, op. 56 II. Borghilds Drøm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Sigurd Jorsalfar, op. 56 III. Hyldningsmars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Aufforderung zum Tanz op. 65 (arr. Hector Berlioz)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La damnation de Faust ; Ballet des Sylphes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La damnation de Faust ; Menuet des Follets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Mephisto Waltzer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Prodaná nevĕta ; Polka (Moderato-Moderato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Prodaná nevĕta ; Furiant (Allegro energico-Meno vivo-A Tempo I-Più mosso)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Prodaná nevĕta ; Tanz der Komödianten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Scherzo capriccioso, op. 66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5 D-dur op. 107 'Reformation' 1. Andante-Allegro con fuoco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5 D-dur op. 107 'Reformation' 2.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5 D-dur op. 107 'Reformation' 3.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5 D-dur op. 107 'Reformation' 4. Andante con moto-Allegro vivace-Allegro maestoso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1967-1969 CD091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 Chor 'Kommt, ihr Töchter, helft mir klagen' (Chorus I/II)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 Rezitativ 'Da Jesus diese Rede vollendet hatte' (Evangelist/Jesus)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 Choral 'Herzliebster Jesu, was hast du verbrochen' (Chorus I/II)</w:t>
      </w:r>
      <w:r w:rsidRPr="00570610">
        <w:rPr>
          <w:lang w:val="en-US"/>
        </w:rPr>
        <w:tab/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4 Rezitativ 'Da versammleten sich die Hohenpriester und Schriftgelehrten und die Ältesten' (Evalgelist) / Nr. 5 Chor 'Ja nicht auf das Fest'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6 Rezitativ 'Da nun Jesus war zu Bethanien, im Hause Simonis' (Evengelist) / Nr. 7 Chor 'Wozu dienet dieser Unrat?'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8 Rezitativ 'Da das Jesus merkete, sprach er zu ihnen' (Evengelist/Jesus)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9 Rezitativ 'Du Lieber Heiland du'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10 Arie 'Buß'und Reu' Knirscht das Siindenherz entzwei'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11 Rezitativ 'Da ging hin der Zwölfen einer, mit Namen Judas ischarioth' (Evangelist/Judas)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12 Arie 'Blute nurm du liebes Herz!' (Sopran)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13 Rezitativ 'Aber am ersten Tage der süßen Brot'(Evangelist) /</w:t>
      </w:r>
      <w:r w:rsidRPr="00570610">
        <w:rPr>
          <w:lang w:val="en-US"/>
        </w:rPr>
        <w:tab/>
        <w:t>Nr. 14 Chor 'Wo willst du, daß wir dir bereiten'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15 Rezitativ 'Er sprach: Gehet hin' (Evengelist/Jesus/Chor)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16 Choral 'Ich bin's ich sollte büßen'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17 Rezitativ 'Er antwortete und sprach' (Evangelist/Jesus/Judas)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18 Rezitativ 'Wiewohl mein Herz in Tränen schwimmt' (Sopran)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19 Arie 'Ich will dir mein Herze schenken' (Sopran)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20 Rezitativ 'Und da sie den Lobgesang gesprochen hatten' (Evangelist/Jesus/Judas)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21 Choral 'Erkenne mich, mein Hüter'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22 Rezitativ 'Petrus aber antwortete and sprach zu him' (Evangelist/Petrus/Jesus)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23 Choral 'Ich will bier bei dir stehen'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24 Rezitativ 'Da kam Jesus mit ihnen zu einem Hofe, der heiß Gethsemane' (Evangelist/Jesus)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25 Rezitativ '0 Schmerz! Hier zittert das gequälte Herz' (Tenor/Choral)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26 Arie 'Ich will bei meinem Jesu wachen' (Tenor/Chor)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27 Rezitativ 'Und ging hin ein wenig' (Evangelist/Jesus)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 Sebastian Bach : Matthäus Passion, BWV244 I. Erster Teil Nr. 28 Rezitativ 'Der Heiland fällt vor seinem Vater nieder'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29 Arie 'Gerne will ich mich bequemen'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30 Rezitativ 'Und er kam zu seinen Jüngern' (Evangelist/Jesus)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31 Choral 'Was mein Gott will, das g'scheh' allzeit'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32 Rezitativ 'Und er kam und fand sie aber schlafend' (Evangelist/Jesus)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33 Duett 'So ist mein Jesus nun gefangen' (Sopran/Alt/Chor)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I. Erster Teil Nr. 34 Rezitativ 'Und siehe, einer aus denen, die mit Jesu waren' (Evangelist/Jesus)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Johann Sebastian Bach : Matthäus Passion, BWV244 I. Erster Teil Nr. 35 Choral '0 Mensch, bewein dein' Sünde groß'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36 Arie &amp; Chor 'Ach! Nun ist mein Jesus hin!' (Alt/Chor)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37 Rezitativ 'Die aber Jesum gegriffen hatten' (Evalgelist)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38 Choral 'Mir hat die Welt trüglich gericht't'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39 Rezitativ 'Und wiewohl viel falsche Zeugen herzutraten' (Evangelist/Zeugen/Pontifex)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40 Rezitativ 'Mein jesus schweigt' (Tenor)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41 Arie 'Geduld! Wenn mich falsche Zungen stechen' (Tenor)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42 Rezitativ 'Unde der Hoheprieser antwortete und sprach zu ihm' (Evangelist/Pontifex/Jesus)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43 Rezitativ 'Da speieten sie aus un sein Angesicht' (Evangelist/Chor)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44 Choral 'Wer hat dich so geschlagen'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45 Rezitativ 'Petrus aber saß draußen im Palast' (Evangelist/Erste Magd/Petms/Zweite Magd/Chor) / Nr. 46 Rezitativ 'Da hub er, sich zu verfluchen' (Evangelist/Palms)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47 Arie 'Erbarme dich, mein Gott'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48 Choral 'Bin ich gleich von dir gewichen'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49 Rezitativ 'Des Morgens aber hielten alle Hohepriester' (Evangelist/Judas/Chor) / Nr. 50 Rezitativ 'Und er warf die Silberlinge in den Tempel' (Evangelist/Pontifex)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 Sebastian Bach : Matthäus Passion, BWV244 II. Zweiter Teil Nr. 51 Arie 'Gebt mir meinem Jesum Wieder!'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52 Rezitativ 'Sie hielten aber einen Rat ' (Evangelist/Pilatus/Jesus)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53 Choral 'Befiel du define Wege und was dein Herze Kränkt'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54 Rezitativ 'Auf das fest aber hatte' (Evangelist/Pilatus/Pilati Weib/Chor)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55 Choral 'Wie wunderbarlich ist doch diese Strafe!'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56 Rezitativ 'Der Landpfleger sagte' (Evangelist/Pilatus)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57 Rezitativ 'Er hat uns allen wohlgetan' (Sopran)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58 Arie 'Aus Liebe will mein Heiland sterben' (Sopran)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59 Rezitativ 'Sie schrieen aber noch mehr und sprachen' (Evalgelist/Chor/Pilatus)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60 Rezitativ 'Erbam er Gott!'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61 Arie 'Können Tränen meiner Wangen nichts erlangen'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62 Rezitativ 'Da nahmen die Kriegsknechte des Landpflegers Jesum' (Tenor)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63 Choral '0 Haupt voll Blut und Wunden'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64 Rezitativ 'Und da sie ihn verspottet hatten' (Evangelist)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65 Rezitativ 'Ja freilich will in uns das Fleisch and Blut'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66 Arie 'Komm, süßes Kreuz'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67 Rezitativ 'Und da sie an die Stätte' (Evangelist/Chor)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68 Rezitativ 'Desgleichen schmäheten ihn auch die Mörder' (Evalgelist)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69 Rezitativ 'Ach Golgathe, unsel'ges Golgatha!' (Alt)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70 Arie 'Sehet, Jesus hat die Hand!' (Alt/Chor)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71 Rezitativ 'Und von der sechsten Stunde an' (Evangelist/Jesus/Chor)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72 Choral 'Wenn ich einmal soll scheiden!'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73 Rezitativ 'Und siehe da, der Vorhang im Tmpel zerriß' (Evangelist/Chor) / Nr. 73b Rezitativ 'Und es waren viel Weiber da' (Evangelist)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 Sebastian Bach : Matthäus Passion, BWV244 II. Zweiter Teil Nr. 74 Rezitativ 'Am Abend, da es kühle war'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75 Arie 'Mache dich, mein Herze, rein' (Baß)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76 Rezitativ 'Und Joseph nahm den Leib' (Evangelist/Chor/Pilatus)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77 Rezitativ 'Nun ist der Herr zur Ruh gebracht' (Solo/Chor)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Matthäus Passion, BWV244 II. Zweiter Teil Nr. 78 Schlusschor 'Wir setzen uns mit Tränen nieder'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1. Requiem ; Requiem aeternam dona eis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Dies irae, dies illa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Giuseppe Verdi : Messa da Requiem 2. Dies irae ; Tuba mirum spargens sonum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Liber scriptus proferetur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Quid sum miser tunc dicturus?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Rex tremendae majestatis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Recordare, Jesu pie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Ingemisco, tamquam reus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Confutatis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Lacrymosa dies illa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3. Offertory ; Domine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4. Sanctus ; Sanctus, Sanctus,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5. Agnus dei ; Agnus dei,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6. Lux aeterna ; Lux aeterna luceat eis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7. Libera me ; Libera me, Domine, de morte aeterna, in die illa tremenda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1. Introduktion 'Verehrteste Damen und Herren' (Cascada, Chor,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   'Camille, ich muss mit Ihnen sprechen! ' (Valencienne, Camille,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2. Duett 'So kommen Sie! 's ist niemand hier!' (Valencienne, Camille)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   'Nun, Njegs, haben Sie meinen Auftrag ausgerichtet?' (Zeta, Njegus)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3. Entrée-Lied 'Bitte, meine Herm' (Hanna, Cascada, St. Brioche, Herrenchor)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   'Ah gnädige Frau, ich bin glücklich' (Valencienne, Zeta, Hanna, Camille)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Franz Lehár : Die lustige Witwe I. Erster Aufzug    'Also bitte, ich bin hies' (Danilo, Njegus) / 4. Aufrittslied 'Oh Vaterland...Da geh'ich zu Maxim' (Danilo)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I. Erster Aufzug    'Njegus, Geliebter' (Danilo, Njegus, Hanna,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Finale I 'Damenwah!' (Herrenchor, Hanna, Danilo, Cascada, St. Brioche, Damenchor)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         'Hilfe kommt zur rechten Zeit!' (Danilo, Chor, Hanna, Brioche, Cascada, Valencienne, Camille)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7. Introduktion, Tanz und Vilja-Lied ; 'Ich bitte, hier jetzt zu verweilen' (Hanna,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'Nun lasst uns aber wie daheim' - 'Vilja, oh Vilja, du Waldmägdelein' (Hanna,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'Mi velimo dase' (Chor)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   'Gospodina, dieses vaterländische Fest' (Zeta, Hanna, Njegus,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8. Duett 'Heia, Mädel, aufgeschaut' (Hanna,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   'Graf! Graf Danilowitsch!' (Zeta, Danilo, Njegus)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9. Marsch-Septett 'Wie die Weiber...man behandelt?' (Danilo, Zeta, Brioche, Cascada, Kromow, Bogdanowitsch, Pritschitsch)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   'Graf Danilo! ' (Hanna,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10. Spielszenen und Tanzduett ; Tanz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    'Ach! Sehen Sie' (Hanna,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Valse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11. Duett and Romanze ; 'Mein Freund, Vemunft!' (Valencienne, Camille)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'Wie eine Rosenknospe' (Camille, Valencienne)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    'Ah, die Baronin und Herr Rosillon' (Njegus, Zeta,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12. Finale II 'Ha! Ha!' (Danilo, Zeta, Hanna, Valencienne, Camille, Njegus)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'Wie eine Rosenknospe' (Camille, Hanna, Valencienne, Danilo,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'Den Herrschaften hab'ich was zu erzählen' (Hanna, Chor, Camille, Valencienne, Danilo,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'Die Ehe ist für mich privat' (Danilo, Hanna, Camille, Zeta, Valencienne,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'Es waren zwei köinigskinder' (Danilo, Hanna)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II. Zwiter Aufzug Entr'act (Vilja-Lied)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'Also! Wo sind die versprochenen Grisetten?' (Zeta, Njegus)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13. Tanz-Szene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    'Graf Danilowitsch...' (Njegus,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14. Chanson. Grisetten-Lied 'Ja, wir sind es, die Grisetten' ; 'Exzellenz, Graf, eine Expressdepesche!  (Ein Diener, Danilo, Zeta)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14-b. Reminisenz 'Tra la la la la la...' (Grisetten, Danilo)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    'Gospodina!' (Danilo, Hanna)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Franz Lehár : Die lustige Witwe III. Drifter Aufzug 15. Duett Lippen schweigen (Danilo, Hanna)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    'Valencienne, unsere lustige Witwe heiratet Herrn Rosillon nicht! (Zeta, Valencienne, Danilo, Njegus, Hanna)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Lehár : Die lustige Witwe III. Drifter Aufzug Schlussgesang 'Ja, das Studium der Weiber ist schwer' (Hanna, Zeta, Danilo, Valencienne, Grisetten, Chor)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The European Anthem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Austria: Land der Berge, Land am Strome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Belgium: Après des siècles d'esclavage / 0 Vaderland, o edel land der Belgen (La Brabançonne)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Cyprus: Imnos is tin Eleftherian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Denmark: Der er et yndigt lant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Germany: Einigkeit und Recht und Freiheit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France: Allons, enfants de la patrie (La Marseillaise)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Iceland: Ó, guð vors lands (Lofsongur)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Ireland: Amhrán na bhFiann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Italy: Fratelli d'Italia (lnno di Mameli)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Luxembourg: Wou d'Uelzécht durech d'Wisen zéit (Ons Heemecht)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Malta: Lil din I-art-helwa (L-Innu Malti)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The Netherlands: Wilhelmus van Nassouwe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Norway: Ja, vi elsker dette landet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Sweden: Du gamla, Du fria, Du fjȧllhöga nord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Switzerland: Schweizerpsalm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Turkey: 'Korkma! Sönmez bu safaklarda yüzen al sancak (Istiklâl Marşi)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United Kingdom: God save the Queen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Greece: Imnos is tin Eleftherian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Denmark (royal anthem): Kong Kristian stod ved højen mast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Concerti grossi 'L'estro armonico' op. 3 Concerto Nr. 1 D-dur RV549 1. Allegro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1 D-dur RV549 2. Largo e spiccato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1 D-dur RV549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Antonio Vivaldi : Concerti grossi 'L'estro armonico' op. 3 Concerto Nr. 4 e-moll RV550 1. Andante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4 e-moll RV550 2.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4 e-moll RV550 3.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4 e-moll RV550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7 F-dur RV567 1.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7 F-dur RV567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7 F-dur RV567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7 F-dur RV567 4.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10 h-moll RV580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10 h-moll RV580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Concerti grossi 'L'estro armonico' op. 3 Concerto Nr. 10 h-moll RV580 3. Larghetto-Adagio-Largo-Allegro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CD099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1 E-dur RV269 'La primavera'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Antonio Vivaldi : Le Quattro Stagioni op. 8 Concerto Nr. 1 E-dur RV269 'La primavera' 2. Largo e pianissimo sempre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1 E-dur RV269 'La primavera' 3. Danza pastorale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2 g-moll RV315 'L'estate' 1. Allegro non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2 g-moll RV315 'L'estate' 2. Adagio-Presto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2 g-moll RV315 'L'estate'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3 F-dur RV293 'L'autunno'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3 F-dur RV293 'L'autunno' 2. Adagio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3 F-dur RV293 'L'autunno'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4 f-moll RV297 'L'inverno' 1. Allegro non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4 f-moll RV297 'L'inverno'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Le Quattro Stagioni op. 8 Concerto Nr. 4 f-moll RV297 'L'inverno'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I. Premier tableau (Prologue) ; Naissance d'Apollon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Variation d'Apollon (Apollen et les Muses)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Pas d'action (Apollo et les trois Muses: Calliope-Polymnie et Terpsichore)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Variation de Galliope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Variation de Polymnia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Variation de Terpsichore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Variation de Apollo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Pas de deux (Apollon et Terpsichore)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Coda (Apollon et Musese)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Apollon Musagète (1947 version) II. Second tableau ; Apotheose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CD100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I. Sinfonia 1. Maestoso con moto-Allegro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I. Sinfonia 2. Allegretto un poco agitato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I. Sinfonia 3. Adagio religioso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II. Chor 'Alles, was Oden hat' (Allegro moderato maestoso-Animato)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III. 'Saget es, die ihr erlöst seid durch den Herrn' (Allego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IV. 'Sagt es, die ihr erlöst seid' (A tempo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V. 'Ich harrete des Herrn'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VI. 'Stricke des Todes hatten uns umfangen' (Allegro un poco agitato)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VII. 'Die Nacht ist vergangen' (Allegro maestoso e 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VIII. Choral 'Nun danket alle Gott' (Andante con moto-Un poco più animato)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Nr.2 B-dur op. 52 'Lobgesang' IX. 'Drum sing'ich mit meinhem Liede' (Andante sostenuto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Felix Mendelssohn : Symphonie Nr.2 B-dur op. 52 'Lobgesang' X. 'Ihr Völker, bringet her dem herrn' (Allegro non troppo)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CD101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1 c-moll op. 11 1. Allegro di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1 c-moll op. 11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1 c-moll op. 11 3. Menuetto (Allegro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Symphonie Nr. 1 c-moll op. 11 4. Allegro con fuoco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Tod und Verlärung op. 24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1967-1969 CD102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Juan op. 20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Till Eulenspiegels lustige Streiche, op. 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Salome op. 54 - Tanz der sieben Schleier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Orchesterstücke op. 6 (1929 Revised version) I. Präludium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Orchesterstücke op. 6 (1929 Revised version) II. Reigen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Orchesterstücke op. 6 (1929 Revised version) III. Marsch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Von den Hinterweltlern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Von der grossen Sehnsucht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Von den Freuden und Leidenschaften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Das Grablied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Von der Wissenschaft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Der Genesende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Das Tanzlied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Zarathustra, op. 30 ; Das Nachtwandlerlied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AV150 I. Frühling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AV150 II. September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AV150 III. Beim Schlafengehen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AV150 IV. Im Abendrot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5 cis-moll I. Satz: Trauermarsch (In gemessenem Schritt, Streng, Wie ein Kondukt-Plötzlich schneller. Leidenschaftlich. Wild-Tempo 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5 cis-moll II. Satz: Stürmisch bewegt. Mit größter Vehemenz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5 cis-moll III. Satz: Scherzo (Kräftig, nicht zu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5 cis-moll IV. Satz: Adagietto (Sehr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5 cis-moll V. Satz: Rondo-Finale (Allegro-Allegro giocoso. Frisch)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1973-1975 CD105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Yorck'scher Marsch (Ludwig van Beethoven/arr. J. Schade)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Torgauer Marsch (anon.)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O du mein Österreich (Ferdinand Preis/nach Franz von Suppé/arr. L. Doblinger)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Unter dem Grillenbanner (Wilhelm Lindemann/nach Johann Strauss II/arr. K. Schmidt)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Des Großen Kurfürsten Reitermarsch (Cuno Graf von Moltke)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Pariser Einzugmarsch (Johann Heinrich Walch?)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Unter dem Doppeladler (Josef Franz Wagner/arr. K. Mossheimer)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Mir sein die Kaiserjäger (Karl Mühlberger/Max Depolo/arr. S. Tanzer)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Florentiner Marsch (Julius Fučik)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Marsch der Finnländischen Reiterei (anon./am F.W. Voigt)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Königgrätzer Marsch (Johann Gottfried Piefke)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Die Regimentskinder (Julius Fučik/arr. J. Blaha)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Wien bleibt Wien (Johann Schrammel/arr. W. Schmidt-Petersen)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Kreuzritter-Fanfare (Richard Henrion/arr. H. Männeke)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Petersburger Marsch (anon.)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Fehrbelliner Reitermarsch (Richard Henrion/arr. H. Männeke)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Pappenheimer-Marsch (anon.)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Hoch-und Deutschmeister-Marsch (Dominik Ertl)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Vindobona-Marsch (Karel Komzák/arr. A. Marder)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Hohenfriedberger Marsch (Friedrich II von Preußen?)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Erherzog-Albrecht-Marsch (Karel Komzák/an. M. Willinger)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Tiroler Holzhackerbuab'n (Josef Franz Wagner/arr. S. Tanzer)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Preußen Gloria (Johann Gottfried Piefke)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Coburger Marsch (anon.)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Kärntnerlieder-Marsch (Anton Seifert)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Die Bosniaken kommen (Eduard Wagnes)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Gustav Mahler : Preußische und Österreichische Märsche ; Fridericus-Rex-Grenadiermarsch (Ferdinand Radeck/nach Carl Loewe)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Alte Kameraden (Carl Teike)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Einzugsmarsch aus 'Der Zigeunerbaron' (Johann Strauss II/arr. M. Willinger)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Preußische und Österreichische Märsche ; Nibelungenmarsch (Gottfried Sonntag/nach Richard Wagner/arr. M. Willinger)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I.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II. Bewegt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III. Mäßig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IV. Sehr mäßig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V. Sehr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Sechs Stücke für Orchester op. 6 VI.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Horn und Orchester Nr. 2 Es-dur AV132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Horn und Orchester Nr. 2 Es-dur AV132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Konzert für Horn und Orchester Nr. 2 Es-dur AV132 3. Rondo (Allegro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Stücke aus der 'Lyrische Suite' 1. Andante amoroso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Stücke aus der 'Lyrische Suite' 2. Allegro misterioso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Alban Berg : Drei Stücke aus der 'Lyrische Suite' 3. Adagio appassionato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Fünf Sätze op. 5 I. Heftig bewegt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Fünf Sätze op. 5 II. Sehr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Fünf Sätze op. 5 III. Sehr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Fünf Sätze op. 5 IV. Sehr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Fünf Sätze op. 5 V. In zarter Bewegung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I. DIE SIBYLLEN ; 'Heis theós estin anarchos, hypermegéthaes, agénaetos'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I. DIE SIBYLLEN ; 'Opse theū g'aleūsi myloi'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I. DIE SIBYLLEN ; 'Pasin homū nyx estin isae toffs plūton echusin kai ptochois'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Carl Orff : De temporum fine comoedia I. DIE SIBYLLEN ; 'Choneusó gar hapanta kai eis katharón dialéxo'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I. DIE SIBYLLEN ; 'Vae! Lbunt impii in gehennam ignis eterni'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'Upote, maepote, maepu, maedēpote...Ignis eterni immensa tormenta'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'Unus solus Deus ab aeterno in aeternum'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'Nicht Satanas...nicht Lucifer...damnatus nunquam condemnatus in aeternum'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'Mundus terrenus volvitur'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'Wann endet die Zeit?'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II. DIE ANACHORETEN ; 'Gott, schenk uns Wahrsagung, Weissagung, Hellsicht im Traum'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'Wo irren wir hin, verloren, verlassen'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'Kyrie!' - 'Serva non, salva nos, eripe nos!'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Carl Orff : De temporum fine comoedia III. DIES ILLA ; 'Angor, timor, horror, terror ac pavor inhadit omnes'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'Omne genus daemoniorum caecorum, claudorum sive confusorum, attendite iussum meorum et vocationem verborum'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'Vae, Portae Inferi oculus aspicit nos tenebrarius tenebris'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'Pater peccavi'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Orff : De temporum fine comoedia III. DIES ILLA ; 'Con sublima spiritualita'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CD109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Kyrie ; Kyrie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Kyrie ; Christe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Kyrie ; Kyrie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Gloria in excelsis Deo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Et in terra pax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Laudamus 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Gratias agimus tibi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Domine Deus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Qui sedes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Quoiam to solus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Gloria ; Cum Sancto Spiritu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Credo in unum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Credo in unum Deum Patrem omnium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Et in unum Dominum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Et incarnates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Crucifixus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Et resurrexit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Et in Spritum sanctum Dominum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Confiteor unum baptisms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Credo ; Et exspecto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Sanctus ;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Sanctus ; Osanna in excelsis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Sanctus ;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Sanctus ; Osanna in excelsis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Agnus dei ;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Messe h-moll, BWV232 : Agnus dei ; Dona nobis pacem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Das Lied von der Erde I. Satz: Das Trinklied vom Jammer der Erde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Das Lied von der Erde II. Satz: Der Einsame im Herbst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Das Lied von der Erde III. Satz: Von der Jugend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Das Lied von der Erde IV. Satz: Von der Schönheit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Gustav Mahler : Das Lied von der Erde V. Satz: Der Trunkene im Frühling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Das Lied von der Erde VI. Satz: Der Abschied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Verklärte Nacht op. 4 ; Grave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Verklärte Nacht op. 4 ; Molt Rallentando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Verklärte Nacht op. 4 ; Pesante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Verklärte Nacht op. 4 ;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Verklärte Nacht op. 4 ;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Dir ein wenig bewegt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Heftig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Sehr rasch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Ein wenig bewegt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Ein wenig bewegter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Sehr langsam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Etwas bewegt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In gehender Bewegung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Pelléas and Mélisande op. 5 ; Breit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Introduktion (Mäßig, ruhig)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Thema (Molto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I (Moderato)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II (Langsam)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III (Mäßig)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IV (Walzertempo)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V (Bewegt)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VI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VII (Langsam)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VIII (Sehr rasch)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Variation IX (L'istesso tempo: aber etwas langsamer)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Arnold Schoenberg : Variationen für Orchester op. 31 ; Finale (Mäßig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Passacaglia für Orchester op. 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Symphonie op. 21 I. Ruhig schreitend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Webern : Symphonie op. 21 II. Variationen (Sehr ruhig)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Kindertotenlieder I. Nun will die Sonn' so hell aufgehn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Kindertotenlieder II. Nun seh'ich wohl, warum so dunkle Flammen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Kindertotenlieder III.Wenn dein Matterlein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Kindertotenlieder IV. Oft denk'ich, sie sind nur ausgegangen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Kindertotenlieder V. In diesern Wetter, in diesem Braus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1973-1975 CD114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Fünf Lieder nach Gedichten von Friedrich Rückert I. Ich bin der Welt abhanden gekommen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Fünf Lieder nach Gedichten von Friedrich Rückert II. Liebst du urn Schönheit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Fünf Lieder nach Gedichten von Friedrich Rückert III. Blicke mir nicht in die Lieder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Fünf Lieder nach Gedichten von Friedrich Rückert IV. Ich atmet' einen Linden Duft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Fünf Lieder nach Gedichten von Friedrich Rückert V. Um Mitternacht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Fantastique, op. 14 I. Rêveries-Passions (Largo-Allegro agitato e appassionato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Fantastique, op. 14 II. Un bal (Valse. Allegro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Fantastique, op. 14 III. Scène aux champs (Adagio)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Fantastique, op. 14 IV. Marche au supplice (Allegretto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Hector Berlioz : Symphonie Fantastique, op. 14 V. Songe d'une nuit du Sabbat (Larghetto-Allegro-Dies irae-Ronde du Sabbat)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(Fassung: 1887, Hrsg: Robert Haas)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(Fassung: 1887, Hrsg: Robert Haas) II. Scherzo (Allegro moderato)-Trio (Langsam)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(Fassung: 1887, Hrsg: Robert Haas) III. Adagio (Feierlich langsam, doch nicht schleppend)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(Fassung: 1887, Hrsg: Robert Haas) IV. Finale (Feierlich, nicht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6 a-moll 'Tragische' I. Satz: Allegro energico,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6 a-moll 'Tragische' II. Satz: Scherzo (Wuchtig)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6 a-moll 'Tragische' III. Satz: Andante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6 a-moll 'Tragische' IV. Satz: Finale (Allegro moderato-Allegro energico)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CD118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Symphonic Nr. 1 C-dur op. 21 1. Allegro molto-Allegro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Symphonic Nr. 1 C-dur op. 21 2. Andante cantabile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Symphonic Nr. 1 C-dur op. 21 3. Menuetto (Allegro molto e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Symphonic Nr. 1 C-dur op. 21 4. Adagio-Allegro molto e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1. Adagio molto-Allegro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3. Scherzo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4. Allegro molto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1973-1975 CD119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Symphonie de Psaumes I. Exaudi orationem meam, Domine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Symphonie de Psaumes II. Expectans expectavi Dominum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Symphonie de Psaumes III. Alleluja, laudate Dominum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1. Magnificat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2. Et exsultativ spiritus mews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3. Quia respexit humilitatem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4. Omnes generations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5. Quia fecit mihi magna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6. Et misericordia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7. Fecit potentiam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8. Deposuit potentes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9. Esurientes implevit bonis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10. Suscepit Israel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11. Sicut Iocutus est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Magnificat D-dur BWV243 (2. Fassung) 12. Gloria Patri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671F5F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(Originalfassung)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(Originalfassung) II. Adagio (Sehr feierlich und sehr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(Originalfassung) III. Scherzo (Sehr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(Originalfassung) IV. Finale (Bewegt, doch nicht schnell)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4 Es-dur 'Romantische' (Originalfassung: 1878/80) I. Bewegt, nicht zu schnell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4 Es-dur 'Romantische' (Originalfassung: 1878/80) II. Andante quasi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4 Es-dur 'Romantische' (Originalfassung: 1878/80) III. Scherzo (Bewegt)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4 Es-dur 'Romantische' (Originalfassung: 1878/80) IV. Finale (Bewegt, doch nicht zu schnell)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I. Feierlich. Misterioso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II. Scherzo (Bewegt, lebhaft) - Trio (Schnell)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9 d-moll (Originalfassung) III. Adagio (Langsam, feierilch)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Oberto, Conte di San Bonifacio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giorno di Regno (Il finto Stanislao)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Nabucco -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Ernani -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Giovanna d'arco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Giuseppe Verdi : Alzira -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Attila -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I Masnadieri - Preludio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Macbeth -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Il Corsaro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La Battaglia di Legnano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Luisa Miller - Ouverture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Rigoletto -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La traviata -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I vespri Siciliani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Aroldo - Ouverture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- Preludio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La forza del destino - Sinfonia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Aida-Vorspiel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Te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Te ergo quaesumus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Aeterna fac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Salvum fac populum tuum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In te, Domine, speravi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I. Kyrie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II. Gloria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III. Credo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IV.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V.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VI. Agnus Dei ;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VI. Agnus Dei ; Dona nobis pacem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I. Introirtus : Requiem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II. Kyrie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Dies irae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Tuba mirum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Rex tremendae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Recordare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Confutatis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Lacrimosa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; Domine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; Hostias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V.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VI.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VII.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VIII. Communio ; Lux aeterna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1973-1975 CD126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 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 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Tasso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e-moll, op. 64 1. Andante-Allegro con anima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e-moll, op. 64 2. Andante cantabile, con alcuna licenza-Moderato con anima-Andante mosso-Allegro non troppo-Tempo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e-moll, op. 64 3. Valse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e-moll, op. 64 4. Finale (Andante maestoso-Allegro vivace-Molto vivace-Moderato assai e molto maestoso-Presto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1. Allegro non troppo molto maestoso-Allegro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2. Andantino semplice-Prestissimo-Tempo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3. Allegro con fuoco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1973-1975 CD129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Introductin (Lento)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Les Augures printaniers-Danses des adolescentes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Jeu du rapt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Rondes printamières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Jeux des cités rivales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Cortège du sage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Adoration de la terre-Le sage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Premiere partie: L'Adoration de la terre ; Danse de la terre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Seconde partie: Le Sacrifice ; Introduction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Seconde partie: Le Sacrifice ; Cercles mystérieux des adolescentes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Seconde partie: Le Sacrifice ; Glorification de l'élue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Seconde partie: Le Sacrifice ; Évocation des ancêtres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Igor Stravinsky : Le sacre du printemps, ballet (1947 version) Seconde partie: Le Sacrifice ; Action rituelle des ancêtres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Igor Stravinsky : Le sacre du printemps, ballet (1947 version) Seconde partie: Le Sacrifice ; Danse sacrale (l'élue)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3. Menuetto (Allegretto) -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4. Finale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1. Adagio-Allegro non troppo-Andante-Moderato mosso-Andante-Moderato assai-Allegro vivo-Andante come prima-Andante mosso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2. Allegro con grazia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3.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4. Finale (Adagio lamentoso-Andante)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No. 3 Es-dur op. 55 'Eroica'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No. 3 Es-dur op. 55 'Eroica' 2. Marcia funebre (Adagio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No. 3 Es-dur op. 55 'Eroica' 3. Scherzo (Allergo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No. 3 Es-dur op. 55 'Eroica' 4. Finale (Allegro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1.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2. Andante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3. Menuetto (Allegretto)-Trio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41 C-dur KV551 'Jupiter' 4. Molto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1. Molto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3. Menuetto (Allegretto)-Trio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40 g-moll KV550 4.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1. Allegro con spirit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2.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3.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35 D-dur KV385 'Haffner' 4. Finale (Presto)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32 G-dur KV318 ; Allegro spiritoso-Andante-Tempo primo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1. Allegro ma non troppo, un poco maestoso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2.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3. Adagio molto 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4. Presto -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   Presto 'O Freunde, nicht diese Töne!'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1976-1979 CD134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1. Adagio-Allegro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3.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4.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I. Erwachen heiterer Empfindungen bei der Ankunft auf dem Lande (Allegro ma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II. Szene am Bach (Andante molto mosso)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III. Lustiges Zusammensein der Landleute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IV. Gewitter - Sturm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V. Hirtengesang - Frohe und dankbare Gefühle nach dem Sturm (Allegretto)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2.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4.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1. Allegro vivace e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2. Allegretto scherzando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3. Tempo di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4. Allegro vivace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1. Poco sostenuto -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2.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4.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5 B-dur (Originalfassung) I. Adagio -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5 B-dur (Originalfassung) II. Adagio (Sehr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5 B-dur (Originalfassung) III. Scherzo (Motto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5 B-dur (Originalfassung) IV. Finale (Adagio - Allegro moderato)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1. Andante sostenuto-Moderato con anima-Moderato assai, quasi andante-Allegro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2. Andantino in mode di canzone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3. Scherzo (Pizzicato ostinato, 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4. Finale (Allegro con fuoco)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Siegfried Idyll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CD139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38 D-dur KV504 'Prague'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38 D-dur KV504 'Prague'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38 D-dur KV504 'Prague' 3. Finale (Presto)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36 C-dur KV425 'Linz' 1. Adagio-Allegro spiritoso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36 C-dur KV425 'Linz'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36 C-dur KV425 'Linz' 3. Menuetto-Trio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36 C-dur KV425 'Linz' 4. 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2. Adagio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3. Allegretto grazioso (Quasi andantino)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4. 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1.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3. Poco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4.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2. Andante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3. Allegro giocoso-Poco meno presto-Tempo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4. Allegro energico e passionato-Più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1. Un poco sostenuto-Allegro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2. Andante sostenuto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3. Un poco allegretto 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1 c-moll op. 68 4. Adagio-Più andante-Allegro non troppo, ma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Tragische Ouvertüre op. 81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Fountanc di Roma - Poema sinfonico I. La fontana di Valle Giulia all'alba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Fountanc di Roma - Poema sinfonico II. La fontana del Tritone al mattino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Fountanc di Roma - Poema sinfonico III. La fontana di Trevi al meriggio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Ottorino Respighi : Fountanc di Roma - Poema sinfonico IV. La fontana di Villa Medici al tramonto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Pini di Roma - Poema sinfonico I. I pini di Villa Borghese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Pini di Roma - Poema sinfonico II. Pini presso una catacomba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Pini di Roma - Poema sinfonico III. I pini del Gianicolo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Ottorino Respighi : Pini di Roma - Poema sinfonico IV. I pini della Via Appia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1 g-moll, op. 13 'Winterträume' I. Dreams of a winter journey (Allegro tranquillo)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1 g-moll, op. 13 'Winterträume' II. Land of desolation, land of mists (Andante cantabile ma non tanto)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1 g-moll, op. 13 'Winterträume' III. Scherzo (Allegro scherzando giocoso)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1 g-moll, op. 13 'Winterträume' IV. Finale (Andante lugubre-Allegro moderato-Allegro maestoso-Andante lugubre-Allegro vivo)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3 G-dur KV216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3 G-dur KV216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3 G-dur KV216 3. Rondeau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5 A-dur KV219 'Turkisch' 1. Allegro aperto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5 A-dur KV219 'Turkisch'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Konzert für Violine und Orchester Nr. 5 A-dur KV219 'Turkisch' 3. Rondeau (Tempo di Menuetto)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3 D-dur op. 29 'Polnische' 1. Introduzione e Allegro: Moderato assai (Tempo di marcia funebre)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3 D-dur op. 29 'Polnische' 2. Alla tedesca (Allegro moderato e semplice)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3 D-dur op. 29 'Polnische' 3. Andante elegiaco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3 D-dur op. 29 'Polnische' 4. Scherzo (Allegro vivo)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3 D-dur op. 29 'Polnische' 5. Finale. Allegro con fuoco (Tempo di Polacca)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1 F-dur BWV1046 4. Menuetto-Trio-Polacca-Trio II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2 F-dur BWV1047 3. 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3 G-dur BWV1048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1976-1979 CD148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4 G-dur BWV1049 3.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2. Affettuoso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5 D-dur BWV1050 3.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1.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2. Adagio ma non tanto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Brandenburgische Konzert Nr. 6 B-dur BWV1051 3.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CD149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4 G-dur I. Satz: Bedächtig. Nicht eilen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4 G-dur II. Satz: In gemächlicher Bewegung. Ohne Hast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4 G-dur III. Satz: Ruhevoll (Poco 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4 G-dur IV. Satz: Sehr behaglich 'Wir geniessen die himmlischern Freuden'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2 c-moll, op. 17 'Kleinrussische' 1. Andante sostenuto-Allegro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2 c-moll, op. 17 'Kleinrussische' 2. Andantino marziale, quasi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2 c-moll, op. 17 'Kleinrussische' 3. Scherzo (Allegro molto vivace)-Trio (L'istesso tempo)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2 c-moll, op. 17 'Kleinrussische' 4. Moderato assai-Allegro vivo-Presto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Klavier, Violine, Violoncello und Orchester C-dur op. 56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Klavier, Violine, Violoncello und Orchester C-dur op. 56 2.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Klavier, Violine, Violoncello und Orchester C-dur op. 56 3. Rondo alla polacca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1.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Konzert für Violine und Orchester D-dur op. 61 3. Rondo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Symphpnie Nr. 6 A-dur (Originalfassung) I. Maestoso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Symphpnie Nr. 6 A-dur (Originalfassung) II. Adagio (Sehr feierlich)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Symphpnie Nr. 6 A-dur (Originalfassung) III. Scherzo (Nicht schnell)-Trio (Langsam)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Symphpnie Nr. 6 A-dur (Originalfassung) IV. Finale (Bewegt, doch nick zu schnell)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1976-1979 CD153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'Ah! Finalmente!' (Angelotti, Sacristan)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'Recondita armonia di bellezze diverase!' (Cavaradossi, Sacristan)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'Voi! Cavaradossi!' (Angelotti,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'Mario! Mario!' - 'Non in sospiri la nostra casetta' (Tosca,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'Ah, quegli occhi!' - 'Qual' occhio al mondo può star di paro' (Tosca,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'È buona la mia Tosca' (Cavaradossi, Angelotti, Sacristan, All)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'Un tal baccano in chiesta!' (Scarpia, Sacristan, Spoletta)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'Tosca? Che non mi veda' (Scarpia, Tosca, Sacristan)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'Ed io venivo a lui tutta dogliosa per dirgli' (Tosca, Scarpia)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I. Atto primo ; 'Tre sbirri...una carrozza' - 'Adjutorum nostrum in monime Domini' (Scarpia, Spoletta, Chapter, All)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'Tosca è un buon falco!' (Scarpia, Sciarrone)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'Ha più forte sapore la conquista violenta' (Scarpia, Sciarrone, Spoletta)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'Meno male!' (Scarpia, Spoletta, Cavaradossi, Choir, Tones)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'Ov'è Angelotti?' (Scarpia, Cavaradossi, Spoletta, 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'Ed or fra not parliam da buoni amici' (Scarpia, Tosca)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'Sciarrone, che dice it Cavalier?' (Scarpia, Sciarrone, Tosca,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'Orsù, Tosca, parlate' (Scarpia, Tosca, Cavaradossi, Spoletta)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'Nel pozzo...nel giardino...' (Tosca, Scarpia, Sciarrone,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'Nel pozzo del giardino - Va, Spoletta!' (Scarpia, Cavaradossi, Tosca, Sciarrone)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'Se la giurata fede debbo tradir, ne voglio altra mercede' (Scarpia, 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'Vissi d'arte, vissi d'amore' (Tosca)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'Vedi...le man giunte io stendo a te!' (Tosca, Scarpia, Spoletta)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II. Atto secondo ; 'E qual via scegliete?' (Scarpia, 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'lo de' sospiri, te ne rimanno tanti' (Shepherd Boy)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'Mario Cavaradossi?' (Gaoler, 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'E lucevan le stelle' (Cavaradossi)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'Ah! Franchigia a Floria Tosca...' (Cavaradossi, 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'O dolci mani mansuete e pure' (Cavaradossi, 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'E non giungono. Bada!' (Tosca, Cavaradossi, Gaoler)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'Come è lunga l'attesa!' (Tosca)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Tosca III. Atto terzo ; 'Presto, su! Mario! Mario!' (Tosca, Spoletta, Sciarrone, Soldiers)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Satz: Andante comodo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Satz: Im Tempo eines gemächlichen Landlers.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1976-1979 CD156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Satz: Rondo-Burleske (Allegro assai. Sehr trotzig)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Satz: Adagio (Sehr langsam und noch zuruckhaltend)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CD157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'He! Ho! Waldhüter ihr!' (Gurnemanz, Erster und Zweiter Ritter, Erster trod Zweiter Knappe, Kundry)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'Recht so!-Habt Dank!-Ein wenig Rast' (Amfortas, Zweiter Ritter, Gurnemanz)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'Nicht Dank!-Haha! Was wird es helfen?' (Kundry, Dritter und Vierter Knappe, Gurnemanz)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'O wunden-wundervoller heiliger Speer!' (Gurnemanz, Erster, Zweiter and Dritter Knappe)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'Titurel, der fromme Held, der kannt'ihn wohl' (Gurnemanz, Knappen)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'Weh! Weh!...Wer ist der Freyler?' (Knappen, Ritter, Gumemanz,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'Nun sag! Nichts weißt du, was ich dich frage!' (Gurnemanz, Parsifal, Kundry)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CD158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'Vom Bade kehrt der Konig heim' (Gurnemanz,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Verwandlungsmusik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'Nun achte wohl und la</w:t>
      </w:r>
      <w:r w:rsidRPr="00570610">
        <w:rPr>
          <w:rFonts w:hAnsi="Tahoma"/>
          <w:lang w:val="en-US"/>
        </w:rPr>
        <w:t>��</w:t>
      </w:r>
      <w:r w:rsidRPr="00570610">
        <w:rPr>
          <w:lang w:val="en-US"/>
        </w:rPr>
        <w:t xml:space="preserve"> mich she'n' (Gurnemanz) / 'Zum Ietzten Liebesmahle' (Die Gralsritter, Junglinge, Knaben)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'Mein Sohn Amfortas, bist du am Amt?' (Titurel, Amfortas) / 'Nein! La</w:t>
      </w:r>
      <w:r w:rsidRPr="00570610">
        <w:rPr>
          <w:rFonts w:hAnsi="Tahoma"/>
          <w:lang w:val="en-US"/>
        </w:rPr>
        <w:t>��</w:t>
      </w:r>
      <w:r w:rsidRPr="00570610">
        <w:rPr>
          <w:lang w:val="en-US"/>
        </w:rPr>
        <w:t>t ihn unenthullt!' (Amfortas, Knaben, Junglinge, Die Ritter)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'Enthullet den Graf!' (Titurel, Stimmen, Knaben)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1. Erster Aufzug : 'Wein und Brot des letzen Mahies' (Knaben, Junglinge, Die Ritter, Gurnemanz, Eine Altstimme, Stimmen)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Vorpspiel-'Die Zeit ist da' (Klingsor)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'Ach!-Ach! Tiefe Nacht!' (Kundry, Klingsor)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'Hier was des Tosen! Hier, Hier!' (Madchen 1. und 2. Gruppe, Chor, Parsifal)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CD159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'Komm, komm, holder Knabe!' (Mädchen 1. und 2. Gruppe, Parsifal,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'Parsifal!-Weile!' (Kundry, Parsifal, Mädchen 1. und 2. Gruppe,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'Dies alles-hab' Ich nun geträumt?' (Parsifal, Kundry)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'Ich sah das Kind an seiner Mutter Brust' (Kundry)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Wagner : Parsifal 2. Zweiter Aufzug : 'Wehe! Wehe! Was tat ich? Wo war ich?' (Parsifal, Kundry)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'Amfortas!-Die Wunde!-Die Wunde!' (Parsifal, Kundry)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'Grausamer! Fühlst du im Herzen nur and'rer Schmerzen' (Kundry,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2. Zweiter Aufzug : 'Vergeh, unseliges Weib!' (Parsifal, Kundry, Klingsor)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Vorspiel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'Von dorther kam das Stöhnen!' (Gumemanz, Kundry)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'Heil dir, mein Gast!' (Gumemanz)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'Heil mir, daß ich dich wiederfinde!' (Parsifal, Gumemanz)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'O Herr! War es ein Fluch, der dich vom rechten Pfad vertrieb' (Gurnemanz,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'Nicht so!-Die heil'ge Quelle selbst erquicje unsrer Pilgers Bad' (Gurnemanz,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'Gesegnet sei, du Reiner, durch das Reine!' (Karfreitgszauber) (Gurnemanz,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'Du siehst, das ist nicht so' (Gurnemanz, 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'Mittag-Die Stund' ist da!' (Gurnemanz)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'Geleiten wir im bergenden Schrein den Garl zum heiligen Amte' (Die Ritter)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'Ja, Wehe! Wehe! Weh' über mich!' (Amfortas, Die Ritter)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'Nur eine Waffe taugt' (Parsifal)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Parsifal 3. Drifter Aufzug : 'Höchsten Hells Wunder!' (Knaben, Jünglinge, Ritter)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1 Introduktion 'Zu Hilfe! Zu Hilfe!' (Tamino, Drei Damen) / 'Wo bin ich?' (Tamino)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2 Arie 'Der Vogelfänger bin ich ja' (Papageno) / 'He da!' 'Was da!' (Tamino, Papageno, Drei Damen)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3 Arie 'Dies Bildnis ist bezaubernd schön' (Tamino) / 'Rüste dich mit Mut und Standhaftigkeit' (Drei Damen, Tamino)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4 Rezitativ und Arie 'O zitt're nicht, mein lieber soln!...Zum Leiden bin ich auserkoren' (Königin der Nacht) / 'Ist es denn Wirklichkeit, was ist sah?' (Tamino)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5 Quintett 'Hm, hm, hm' (Papageno, Tamino, Drei Damen)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6 Terzett 'Du feines Täubchen, nur herein!' (Monostatos, Pamina, Papageno) / 'Bin ich nicht ein Narr, dass ich mich schrecken' (Papageno, Pamina)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7 Duett 'Bei Männern, welche Liebe fühlen' (Pamina, Papageno)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Nr. 8 Finale 'Zum Ziele führt dich diese Baln' (Drei Knaben, Tamino, Priester, Sprecher,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Die Zauberflote, K. 620 : 1. Erster Aufzug              'Wie stark ist nicht dein Zauberton' (Tamino, Papageno)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             'Schnelle Füsse, rascher Mut' (Pamina, Papageno, Monostatos,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1. Erster Aufzug              'Es lebe Sarastro, Sarastro lebe!' (Chor, Papageno, Pamina, Sarastro, Monostatos, Tamino)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9 Marsch der Priester 'Ihr eingeweihten Diener der Götter isis und Osiris!' (Sarastro, Erster Priester, Zweiter Priester)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10 Arie mit Chor 'O, Isis und Osiris, schenket' (Sarastro, Chor) / 'Eine schreckliche Nacht!' (Tamino, Papageno, Erster Priester, Zweiter Priester)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11 Duett 'Bewahret euch vor Weibertücken' (Erster Priester, Zweiter Priester) 'He, Lichter her! Lichter her!' (Papageno, Tamino)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12 Quintett 'Wie? Wie? Wie?' (Drei Damen, Papageno, Tamino) / 'Tamino! Dein standhaft männliches Betragen' (Erster Priester, Zweiter Priester, Papageno)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13 Arie 'Alles fühlt der Liebe Freuden' (Monostatos) / 'Zurück! Zürick!' (Königin der Nacht, Pamina, Monostatos)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14 Arie 'Der Hölle Rache kocht in meinem Herzen' (Königin der Nacht) / 'Morden soll ich?' (Pamina, Monostatos, Sarastro)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15 Arie 'In diesen heil'gen Hallen' (Sarastro)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'Hier seid ihr beide euch allein iiberlassen' (Erster Priester, Papageno, Tamino, Weib) / Nr. 16 Terzett 'Seid uns zum zweitenmal willkommen' (Drei Knaben) / 'Tamino, wollen wir nicht speisen?' (Papageno, Pamina)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17 Arie 'Ach, ich fühl's, es ist verschwunden' (Pamina)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18 Chor der Priester 'O, Isis and Osiris, welche Wonne!' / 'Tamino, dein Bertragen war bisher männlich' (Sarastro, Pamina, Tamino)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19 Terzett 'Soil ich dich, Teurer, nicht mehr sehn?' (Pamina, Sarastro, Tamino) / 'Tamino! Tamino!' (Papageno, Eine Stimme, Erster Priester)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No. 20 Arie 'Ein Mädchen oder Weibchen' (Papageno) / 'Da bin ich schon, mein Engel!' (Weib, Papgeno, Erster Priester)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Nr. 21 Finale 'Bald prangt, den Morgen zu verktinden' (Drei Knaben, Pamina)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'Der, welcher wandert diese Strasse voll Beschwerden' (Geharnischten, Tamino, Pamina)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'Tamino mein! O welch ein Glück!' (Pamina, Tamino,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'Papagena, Papagena, Papagena!' (Papageno, Drei Knaben, Papagena)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Die Zauberflote, K. 620 : 2. Zweiter Aufzug 'Nur stille, stille, stille, stille!' (Monostatos, Königin der Nacht, Drei Damen)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Die Zauberflote, K. 620 : 2. Zweiter Aufzug 'Die Strahlen der Sonne vertreiben die Nacht' (Sarastro, Chor)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1. Parte prima 'Falstaff!'-'Olà!'-'Sir John Falstaff!' (Dr.Cajus, Falstaff, Bardolfo,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1. Parte prima 'Sei polli: sei scellini'-'So che se andiam, la notte' (Falstaff, Bardolfo,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1. Parte prima 'Ma è tempo d'assottigliar l'ingegno' (Falstaff, Bardolfo,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1. Parte prima 'L'Onore!Ladri!' (Falstaff)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2. Parte seconda 'Alice!'-'Meg!'-'Nannetta' (Meg, Alice, Quickly, Nannetta)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2. Parte seconda 'Fulgida Alice!'-'Quell'otre! quel tino!' (Meg, Alice, Quickly, Nannetta) / 'È un ribaldo, un furbo, un ladro!' (Dr. Cajus, Bardolfo, Pistola, Fenton, Ford)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2. Parte seconda 'In due parole L'enorme Falstaff vuole' (Pistola, Dr. Cajus, Ford, Bardolfo, Fenton, Nannetta, Alice, Meg, Quickly)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2. Parte seconda 'Pst, pst, Nannetta'-'Labbra di foco!' (Fenton, Nannetta) / 'Falstaff m'ha canzonata' (Alice, Meg, Nannetta, Quickly) / 'Torno all'assalto!' (Fenton, Nannetta) / 'Udrai quanta egli sfoggia!' (Bardolfo, Ford,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I. Atto primo 2. Parte seconda 'Del tuo Barbaro diagnostico!' (Dr. Cajus, Pistola, Ford, Bardolfo, Fenton, Alice, Meg, Nannetta, Quickly)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1. Parte prima 'Siam pentiti e contriti'-'Reverenza!' (Bardolfo, Pistola, Falstaff, Quickly)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1. Parte prima 'Alice è mia! Va', vecchio John' (Falstaff, Bardolfo)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1. Parte prima 'Signoe, v'assista il cielo!' (Ford, Falstaff, Bardolfo,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1. Parte prima 'C'è a Windsor una dama' (Ford, Falstaff)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1. Parte prima 'È sogno? Realtà' (Ford) / 'Eccomi qua, Son pronto!' (Ford, Falstaff)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'Presentemo un bill'-'Giunta all'albergo' (Alice, Quickly, Meg, Nannetta)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'Fra poco s'incomincia la commedia' (Alice, Meg, Quickly, Nannetta)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'Alfin t'ho colto, raggiante fior!' (Falstaff, Alice)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'Quand'ero paggio del Duca di Norfolk' (Falstaff, Alice, Quickly)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'Mia signora! C'è Mistress Meg' (Quickly, Falstaff, Alice, Meg, Ford, Bardolfo, Pistola) / 'Vien qua'-'Che chiasso!' (Nannetta, Fenton) / 'Al ladro!' (Dr. Cajus, Ford, Pistola, Bardolfo)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II. Atto secondo 2. Parte seconda 'C'è!'-'C'è!'-'Se t'agguanto!' (Ford, Dr. Cajus) / 'Facciamo le viste d'attendere ai panni' (Quickly, Dr. Cajus, Ford, Meg, Bardolfo, Pistola, Falstaff, Fenton, Nannetta, Coro, Alice)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Giuseppe Verdi : Falstaff III. Atto terzo 1. Parte prima 'Ehi! Taverniere!'-'Mondo ladro' (Falstaff)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1. Parte prima 'Reverenza. La bella Alice...' (Quickly, Falstaff, Alice, Ford, Nannetta, Meg, Dr. Cajus) / 'Quando il rintocco della mezzanotte' (Alice, Nannetta, Meg, Ford, Fenton)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1. Parte prima 'Sarai la Fata Regina delle Fate' (Alice, Nannetta, Meg, Fenton, Ford, Dr. Cajus, Quickly)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'Dal labbro il canto estasïato vola' (Fenton, Nannetta) / 'Nossignore! Tu indossa questa cappa!' (Alice, Fenton, Nannetta, Quickly, Meg)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'Una, due, tre, quattro' (Falstaff, Alice, Meg)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'Ninfe! Elfi! Silfi!'-'Sul fil d'un soffio estesio' (Nannetta, Coro, Falstaff, Alice)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'Alto là!'-'Chi va là?' (Bardolfo, Pistola, Flastaff, Quickly, Alice, Nannetta, Meg, Coro, Ford) / 'Pizzica, pizzica!' (Alice, Meg, Quickly, Falstaff, Coro, Dr. Cajus, Ford, Bardolfo, Pistola)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'Ogni sorta di gente dozzinale!' (Falstaff, Tutti)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Falstaff III. Atto terzo 2. Parte seconda 'Facciamo il parentado' (Ford, Tutti) / 'Tutto nel mondo é burla' (Falstaff, Tutti)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Orphée aux Enfers - Ouvertüre (arr. Carl Binder)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Barbe-Bleue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Grande Duchesse de Gérolstein - Ouvertüre (arr. Fritz Hoffman)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La Belle Hélène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Vert-Vert (Kakadu)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Jacques Offenbach : Barcarolle (arr. Manuel Rosenthal)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 der schönen, blauen Donau op. 314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Eljen à Magyar!, op. 332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Accelerationen Walzer, op. 234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Persischer Marsch op. 289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Die Fledermaus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Leichtes Blut, op. 319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Künstlerleben, op. 316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Unter Donner und Blitz, op. 324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Kaiserwalzer op. 437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Tritsch-Tratsch-Polka op. 214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Rosen aus dem Süden, op. 388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Der Zigeunerbaron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Annen-Polka op. 117 (arr. Max Schönherr)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Wein, Weib and Gesang, op. 333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Auf der Jagd, op. 373 (an. Max Schönherr)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 : Radetzky-Marsch, op. 228 (arr. Max Schönherr)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1979-1981 CD167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Sphärenklänge, op. 235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Perpetuum mobile op. 257 (arr. Max Schönherr)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Delirien Walzer op. 212 (arr. Max Schönherr)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G'schichten aus dem Wienerwald, op. 325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Hausmann, zither : 'Die Fledermaus' - Quadrille, op. 363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Hausmann, zither : Wiener Blut, op. 354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Hausmann, zither : Napoleon-Marsch, op. 156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82 C-dur 'L'Ours' 1. Vivace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82 C-dur 'L'Ours' 2.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82 C-dur 'L'Ours' 3. Menuet e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82 C-dur 'L'Ours' 4. Finale (Vivace)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83 g-moll 'La Poule' 1. Allegro spiritoso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83 g-moll 'La Poule'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83 g-moll 'La Poule' 3. Menuet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83 g-moll 'La Poule' 4. Finale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84 Es-dur 1. Largo-Allegro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84 Es-dur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84 Es-dur 3. Menuet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84 Es-dur 4. Finale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85 B-dur 'La Reine' 1. Adagio-Vivace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85 B-dur 'La Reine' 2. Romance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85 B-dur 'La Reine' 3. Menuet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85 B-dur 'La Reine' 4. Finale (Vivace)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CD169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86 D-dur 1. Adagio-Allegro spiritoso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86 D-dur 2. Capriccio (Largo)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86 D-dur 3. Menuet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86 D-dur 4. Finale (Allegro con spirito)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87 A-dur 1.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87 A-dur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87 A-dur 3. Menuet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87 A-dur 4. Finale (Vivace)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3 d-moll I. Mehr langsam, misterioso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3 d-moll II. Adagio, bewegt, quasi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3 d-moll III. Scherzo (Ziemlich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3 d-moll IV. Finale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1979-1981 CD171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1. Pezzo in forma di Sonatina. Andante non troppo-Allegro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2. Valse. Moderato. Tempo di valse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3. Elegia. Larghetto elegiaco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Serenade für Streicher C-dur op. 48 4. Finale. Tema russo. Andante-Allegro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Serenade für Streicher e-moll op. 22 1.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Serenade für Streicher e-moll op. 22 2. Menuetto. Allegro con moto-Trio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Serenade für Streicher e-moll op. 22 3. Scherzo.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Serenade für Streicher e-moll op. 22 4.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Serenade für Streicher e-moll op. 22 5. Finale. Allegro vivace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Metamorphosen AV142 für 23 solostreicher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Nacht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Sonnenaufgang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Der Anstieg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Eintritt in den Wald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Wanderung neben dem Bache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Am Wasserfall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Erscheinung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Auf blumige Wiesen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Auf der Alm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Durch Dickicht und Gestrüpp auf Irrwegen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Auf dem Gletscher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Gefahrvolle Augenblicke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Auf dem Gipfel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Vision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Nebel steigen auf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Die Sonne Verdüster sich allmächlich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Elegie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Stille von dem Sturm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Gewitter und Sturm, Abstieg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Sonnenuntergang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Ausklang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Eine Alpensinfonie, op. 64 ; Nacht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Konzert für Violine und Orchester e-moll op. 64 1. Allegro molto appassionato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Konzert für Violine und Orchester e-moll op. 64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Felix Mendelssohn : Konzert für Violine und Orchester e-moll op. 64 3. Allegretto non troppo-Allegro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Max Brach : Konzert für Violine und Orchester Nr. 1 g-moll op. 26 1. Vorspiel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Max Brach : Konzert für Violine und Orchester Nr. 1 g-moll op. 26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Max Brach : Konzert für Violine und Orchester Nr. 1 g-moll op. 26 3. Finale (Allegro energico-Presto)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2 c-moll I.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2 c-moll II.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2 c-moll III. Scherzo (Mäßig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2 c-moll IV. Finale (Mehr schnell)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1 c-moll I.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1 c-moll II.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1 c-moll III. Scherzo (Schnell)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1 c-moll IV. Finale (Begewt, feurig)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Mars, the Bringer of War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Venus, the Bringer of Peace (Adagio-Andante-Animato-Tempo 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Mercury, the Winged Messenger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Jupiter, the Bringer of Jollity (Allegro giocoso-Andante maestoso-Tempo I-Lento maestoso-Presto)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Saturn, the Bringer of Old Age (Adagio-Andante)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Uranus, the Magician (Allegro-Lento-Allegro-Largo)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Hoist : The Planets, op. 32 ; Neptune, the Mystic (Andante-Allegretto)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2. Romance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3. Menuetto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13 G-dur KV525 'Eine kleine Nachtmusik' 4. Rondo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Aus Holbergs Zeit, Suite op. 40 (Suite im alten Stil für Streichorchester) I. Preludium (Allegro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Aus Holbergs Zeit, Suite op. 40 (Suite im alten Stil für Streichorchester) II. Sarabande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Aus Holbergs Zeit, Suite op. 40 (Suite im alten Stil für Streichorchester) III. Gavotte (Allegretto)-Musette (Un poco mosso)-Gavotte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Aus Holbergs Zeit, Suite op. 40 (Suite im alten Stil für Streichorchester) IV. Air (Andante religiose)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Aus Holbergs Zeit, Suite op. 40 (Suite im alten Stil für Streichorchester) V. Rigaudon (Allegro con brio)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Prolcoiev : Symphonie classique op. 25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Prolcoiev : Symphonie classique op. 25 2.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Prolcoiev : Symphonie classique op. 25 3. Gavotta (Non troppo 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Serge Prolcoiev : Symphonie classique op. 25 4. Finale (Molto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Carl Nielsen : Symphonie Nr. 4 'Das Unauslöschliche' 1.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Nielsen : Symphonie Nr. 4 'Das Unauslöschliche' 2. Poco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Nielsen : Symphonie Nr. 4 'Das Unauslöschliche' 3. Poco adagio quasi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Nielsen : Symphonie Nr. 4 'Das Unauslöschliche' 4.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1.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2.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3.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Dmitri Shostakovich : Symphonie Nr. 10 e-moll op. 93 4. Andante-Allegro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CD179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I. Kyrie ; Kyrie,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Gloria in excelsis Deo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Laudamus 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Gratias agimus tibi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Domine Deus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Qui tollis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Quoniam to solus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II. Gloria ; Cum Sancto Spiritu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III. Credo ; Credo in unum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III. Credo ; Et incarnatus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IV. Sanctus ;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Grosse Messe c-moll KV427 (417a) V. Benedictus ; Benedictus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'Popolo di Pekino!' (Un Mandarin,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'Indietro, cani! Indietro, cani!' (Le Guardie Imperiali, La Folla, 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'Padre! Mio Padre!' (Calaf, Le Guardie, La Folla, Liù, Timur)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'Gina la cote, gira, gira!' (Gli Uomini)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'Perché, tarda la luna?' (La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'Là sui monti dell'Est' (Ragazzi)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'O giovinetto! Grazia, grazia!' (La Folla,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'Principessa! La Grazia! La Grazia!' (La Folla,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'Figlio, che fai?' (Timur, Calaf, Liù,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'Fermo! Che fai? T'arresta!' (Ping, Pong, Pang,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'Silenzio, olà!' (Le Ancelle, Ping, Pang, Pong, Calaf, Timur)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'Notte senza lumicino...' (Pang, Pong, Ping, Le Ombre dei morti, Calaf, Timur)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'Signore, ascolta!' (Liù)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'Non piangere, Liù!' (Calaf, 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I. Afto primo ; 'Ah! Per l'ultima volta!' (Timur, Liù, Ping, Pong, Pang, Calaf,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Giacomo Puccini : Turandot II. Atto secondo 1. Quadro primo ; 'Olà, Pang! Olà, Pong!' (Ping, Pong, Pang)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'O China, O China' (Ping, Pong, Pang)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'Ho una casa nell'Honan' (Ping, Pong, Pang)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'O mondo...pieno di pazzi innamorati!' (Ping, Pong, Pang,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'Addio, amore, addio, razza!' (Ping, Pong, Pang)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'Non v'è in China per nostra fortuna' (Ping, Pong, Pang)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1. Quadro primo ; 'Udite trombe! Altro che pace!' (Pong, Pang, Ping)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'Gravi, enormi ed imponenti' (La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'Un Giuramento atroce mi costringe' (L'Imperatore,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'Diecimila anni al nostro Imperatore!' (La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'Popolo di Pekino!' (II Mandarin, I Ragazzi)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'In questa Reggia, or son mill'anni e mille' (Turandot,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'O Principi, che a lunghe carovane' (Turandot, Calaf,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'Straniero, ascolta' (Turandot)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'Si! Rinasce! Rinasce!' (Calaf, I Sapienti, 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'Guizza al pari di fiamma' (Turandot, L'Imperatore, La Folla, 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'Si, Principessa!' (Calaf, I Sapienti,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'Gelo che ti dà foco' (Turandot)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'La mia vittoria ormai t'ha data a me!' (Calaf, I Sapienti,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'Figlio del Cielo! Padre augusto! No!' (Turandot, L'Imperatore,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'No, no, Principessa altera' (Calaf, La Folla, L'Imperatore)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II. Atto secondo 2. Quadro secondo ; 'Ai tuoi piedi ci prostriam' (La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'Cosi comanda Turandot' (Gliaraldi,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'Nessun dorma! Nessun dorma!' (Calaf, Le Donne)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'Tu che guardi...' (Ping, Pong, Pang, Calaf,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'Straniero, tu non sai, tu non sai' (Ping, Pong, Pang, La Folla, Ministri, Calaf, Gli Sgherri)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Giacomo Puccini : Turandot III. Atto terzo 1. Quadro primo ; 'Principessa divina!' (Ping, Turandot, Calaf, Liù,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'Signor, non parlerò!' (Liù, Ping, Timur, Calaf, La Folla, 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'Chi pose tana forza nel tuo cuore?' (Turandot, 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'Strappatele il segreto!' (Turandot, Ping, Calaf, La Folla, Liù)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'Tu che di gel sei cinta' (Liù, La Folla,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'Liù! Liù! Sorgi! Sorgi!' (Timur, Ping,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'Liù...bonità! Liù...dolcezza' (Timur, Pong, Ping, Pang, 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'Principessa di morte!' (Calaf, 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'Che è mai di me?' (Turandot, Calaf, Voci di Donne, I Ragazzi, Oh Uomini)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'La tua gloria' (Calaf, Turandot)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'Più grande vittoria non voler!' (Turandot,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1. Quadro primo ; 'So il tuo nome! So il tuo nome!' (Turandot, Calaf)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2. Quadro secondo ; 'Diecimila anni al nostro Imperatore!' (La Folla)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Giacomo Puccini : Turandot III. Atto terzo 2. Quadro secondo ; 'Padre augusto' (Turandot, La Folla)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Camille Saint-Saens : Symphonie Nr. 3 c-moll op. 78 I. 1. Adagio-Allegro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Camille Saint-Saens : Symphonie Nr. 3 c-moll op. 78 I. 2. Poco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Camille Saint-Saens : Symphonie Nr. 3 c-moll op. 78 II. 1. Allegro moderato-Presto-Allegro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Camille Saint-Saens : Symphonie Nr. 3 c-moll op. 78 II. 2. Maestoso-Allegro-Molto allegro-Pesante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 and Orchester D-dur op. 77 1.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 and Orchester D-dur op. 77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 and Orchester D-dur op. 77 3. Allegro giocoso, ma non troppo vivace-Popo più 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94 G-dur 'Mit dem Paukenschlag' 1. Adagio-Vivace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94 G-dur 'Mit dem Paukenschlag'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94 G-dur 'Mit dem Paukenschlag' 3. Menuet e Trio (Allegro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94 G-dur 'Mit dem Paukenschlag' 4. Finale (Allegro di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93 D-dur 1. Adagio-Allegro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93 D-dur 2. Largo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93 D-dur 3. Menuet e Trio (Allego)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93 D-dur 4. Finale (Persto ma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100 G-dur 'Militär-Symphonie'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100 G-dur 'Militär-Symphonie' 2.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100 G-dur 'Militär-Symphonie' 3. Menuetto e Trio (Moderato)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Joseph Haydn : Symphonie Nr. 100 G-dur 'Militär-Symphonie' 4. Finale (Presto)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95 c-moll 1.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95 c-moll 2. Andante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95 c-moll 3. Menuet e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95 c-moll 4. Finale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96 D-dur 'The Miracle'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96 D-dur 'The Miracle'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96 D-dur 'The Miracle' 3. Menuetto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96 D-dur 'The Miracle' 4. Finale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97 C-dur 1. Adagio-Vivace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97 C-dur 2. Adagio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97 C-dur 3. Menuetto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97 C-dur 4. Finale (Presto assai)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98 B-dur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98 B-dur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98 B-dur 3. Menuetto e Trio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98 B-dur 4. Finale (Presto)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99 Es-dur 1. Adagio-Vivace assai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99 Es-dur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99 Es-dur 3. Menuetto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99 Es-dur 4. Finale (Vivace)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101 D-dur 'Die Uhr' 1. Adagio-Presto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101 D-dur 'Die Uhr'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101 D-dur 'Die Uhr' 3. Menuetto e Trio (Allegretto)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101 D-dur 'Die Uhr' 4. Finale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102 B-dur 1. Largo-Vivace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102 B-dur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102 B-dur 3. Menuetto e Trio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102 B-dur 4. Finale (Presto)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103 Es-dur 'Mit dem Paukenwirbel' 1. Adagio-Allegro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103 Es-dur 'Mit dem Paukenwirbel' 2. Andante più tosto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103 Es-dur 'Mit dem Paukenwirbel' 3. Menuetto e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103 Es-dur 'Mit dem Paukenwirbel' 4. Finale (Allegro con spiritoso)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104 D-dur 'Londoner Symphonie' 1. Adagio-Allegro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104 D-dur 'Londoner Symphonie' 2.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Symphonie Nr. 104 D-dur 'Londoner Symphonie' 3. Menuetto e Trio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Joseph Haydn : Symphonie Nr. 104 D-dur 'Londoner Symphonie' 4. Finale (Spiritoso)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1979-1981 CD188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Konzert für Klavier und Orchester a-moll op. 54 1. Allegro affettuoso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Konzert für Klavier und Orchester a-moll op. 54 2. Intermezzo (Andante grazioso)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Konzert für Klavier und Orchester a-moll op. 54 3.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Konzert für Klavier und Orchester a-moll op. 16 1. Allegro molto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Konzert für Klavier und Orchester a-moll op. 16 2.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Konzert für Klavier und Orchester a-moll op. 16 3. Allegro moderato molto e marcato-Quasi presto-Andante maestoso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CD189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Tod und Verklärung op. 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 op. 46 I. Morgenstimmung (Allegretto pastorale)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 op. 46 II. Ases Tod (Andante doloroso)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 op. 46 III. Anitras Tanz (Tempo di mazurka)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1 op. 46 IV. In der Halle des Bergkonigs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 op. 55 I. Der Brautraub (Allegro furioso - Andante doloroso)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Edvard Grieg : Peer Gynt Suite Nr. 2 op. 55 II. Arabischer Tanz (Allegretto vivace)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Edvard Grieg : Peer Gynt Suite Nr. 2 op. 55 III. Peer Gynts Heimkehr (Allegro agitato)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Edvard Grieg : Peer Gynt Suite Nr. 2 op. 55 IV. Solveigs Lied (Andante - Allegretto tranquillamente) 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I. At the castle-gate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II. Mélisande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IIa. At the seashore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III. A spring in the park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Jean Sibelius : Pelléas et Mélisande op. 46 IV. The three blind sisters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V. Pastorale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VI. Mélisande at spinning wheel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VII. Entr'acte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Pelléas et Mélisande op. 46 VIII. The death of Mélisande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Juan op. 20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Ouvertüre miniature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Marche (Act 1)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Danse de la Fée-Dragée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Trépak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Danse arabe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Danse chinoise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Danse des mirlitons (Act 2)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The Nutcracker op. 71a, suite ; Valse des fleurs (Act 2)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1982-1984 CD191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Erste Tag 1. Einleitung. Die Vorstellung des Chaos (Largo) / Rezitativ mit Chor 'Im Anfange schuf Gott Himmel und Erde' (Raphael,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Joseph Haydn : Die Schopfung I. Erster Teil ; Der Erste Tag 2. Arie mit Chor 'Nun schwanden vor dem heiligen Strahle' (Uriel, Chor)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Zweite Tag 3. Rezitativ 'Und Gott machte das Firmament'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Joseph Haydn : Die Schopfung I. Erster Teil ; Der Zweite Tag 4. Sopran-Solo mit Chor 'Mit Stauen sieht das Wunderwerk' (Gabriel, Chor)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5. Rezitativ 'Und Gott sprach; Es sammle sich das Wasser'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6. Arie 'Rollend in schaumenden Wellen'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7. Rezitativ 'Und Gott sprach; Es bringe die Erde Gras hervor'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8. Arie 'Nun beut die Flur das frische Grün'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9. Rezitativ 'Und die himmlischen Heerscharen verkündigten'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Dritte Tag 10. Chor 'Stimmt an die Saiten' (Chor)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Vierte Tag 11. Rezitativ 'Und Gott sprach: Es sei'n Lichter an der Feste des Himmels'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Vierte Tag 12. Rezitativ 'In vollem Glanze steiget jetzt'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I. Erster Teil ; Der Vierte Tag 13. Chor mit Soli 'Die Himmel erzählen die Ehre Gottes' (Chor, 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14. Rezitativ 'Und Gott sprach: Es bringe das Wasser in der Fülle hervor'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15. Arie 'Auf starkem Fittiche' (Gabriel)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16. Rezitativ 'Und Gott schuf grosse Walfische'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17. Rezitativ 'Und die Engel rührten ihr'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18. Terzett 'In holder Anmut stehn' (Gabriel,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Fünfte Tag 19. Chor mit Soli 'Der Herr ist gross in seiner Macht' (Gabriel, Uriel, Raphael, Chor)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20. Rezitativ 'Und Gott sprach: Es bringe die erde hervor lebende Geschöpfe'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21. Rezitativ 'Gleich öffnet sich der Erde Schoß'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22. Arie 'Nun scheint in vollem Glanze der Himmel'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23. Rezitativ 'Und Gott schuf den Menschen nach seinem'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Joseph Haydn : Die Schopfung II. Zweiter Teil ; Der Sechste Tag 24. Arie 'Mit Wurd'und Hoheit angetan'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25. Rezitativ 'Und Gott sah jedes Ding' (Raphael)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26. Chor 'Vollendet ist das große Werk' (Chor)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27. Terzett 'Zu dir, o Herr, blickt alles auf' (Chor, 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II. Zweiter Teil ; Der Sechste Tag 28. Chor 'Vollendet ist das grosse Werk' (Chor, Gabriel, Uriel, Raphael)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29. Orchestereinleitung (Largo) und Rezitativ 'Aus Rosenwolken bricht'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30. Duett mit Chor 'Von deiner Güt, o Herr und Gott' (Eva, Adam, Chor)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31. Rezitativ 'Nun ist die erste Pflicht erfüllt' (Adam, Eva)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32. Duett 'Holde Gattin, dir zur Seite' (Adam, Eva)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33. Rezitativ '0 glücklich Paar' (Uriel)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Joseph Haydn : Die Schopfung III. Dritter Teil ; 34. Schlußchor mit Soli 'Singt dem Herren alle Stimmen!' (Chor, Soli)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; Prelude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No.1: Introduction ; 'Sur la place Chacun passe' (Les soldats, Moralès)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No.1: Introduction ; 'Que cherchez-vous, la belle?' (Moralès, Micaëla, Les soldats)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No.2: Marche et Chœur des gamins ; 'Avec la garde montante' (Chœur des Gamins)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No.2: Marche et Chœur des gamins ; 'Halte! Repos!' (Zuniga, Moralès, Don José, Le lieutenant de la garde descendante)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No.2: Marche et Chœur des gamins ; 'Et la garde descendants' (Chœur des Gamins)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No.2: Marche et Chœur des gamins ; 'Dites-moi, brigadier' (Zuniga,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No.3: Chœur et Scène ; 'La cloche a sonné' (Les jeunes gens, Les soldats)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No.3: Chœur et Scène ; 'Dans l'air, nous suivons des yeux' (Les cigarières, Les jeunes gens)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No.3: Chœur et Scène ; 'Mais nous ne voyons pas La carmencita?' (Les soldats, Les jeunes gens, Tous)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No.3: Chœur et Scène ; 'Quand je vous aimerai?' (Carmen) / No.4: Havanaise ; 'L'amour est un oiseau rebelle' (Carmen)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No.5: Scène ; 'Carmen! Sur tres pas nous nous pressons tous!' (Les jeunes gens, Les cigarières,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No.5: Scène ; 'Monsieur le brigadier?' (Micaëla, Don José) / No.6: Duo ; 'Parle-moi de ma mère!' (Don José, Micaëla)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Georges Bizet : Carmen I. Premier acte No.6: Duo ; 'Votre mère avec moi sortait de la chapelle' (Micaëla,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No.6: Duo ; 'Ma mère, je la vois!...' (Don José, Micaëla)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No.6: Duo ; 'Tu la verras! Eh bien! Tu lui diras' (Don José, Micaëla) / 'Je vais lire ma lettre... Tu attendras bien un peu?' (Don José, Micaëla)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No.7: Chœur ; 'Au secours!' (Les cigarières, Zuniga, Les soldats)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No.7: Chœur ; 'Ah! Enfin! Un peu de silence!' (Zuniga, Don José,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No.8: Chanson et Mélodrame ; 'Avez-vous quelque chose à répondre?...' (Zuniga) / 'Tra la la la la la' (Carmen, Zuniga, Chœur, Un soldat)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No.8: Chanson et Mélodrame ; 'Vous, êtes si jeune, seigneur officier, si gentil' (Carmen,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No.9: Chanson et Duo ; 'Près des ramparts de Séville' (Carmen,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I. Premier acte No.10: Final ; 'Le lieutenant! Prenez garde...' (Don José, Zuniga, Carmen)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Georges Bizet : Carmen ; Entr'acte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No.11: Chanson ; 'Les tringles des sistres tintaient' (Carmen, Frasquita, Mercédès)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No.11: Chanson ; 'Vous avez quelque chose à nous dire, maître Lillas Pastia?' (Zuniga, Pastia, Andrès, Frasquita,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No.12: Chœur et Ensemble ; 'Vivat! Vivat le Torero!' (Les Amis d'escamillo, Zuniga, Mercédès, Andrès, Frasquita) / 'Pardieu, il faut le faire venir' (Andrès, Zuniga, Pastia)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No.13: Couplets ; 'Votre toast, je peux vous le rendre' (Escamillo, Tous)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No.13: Couplets ; 'Messieurs les officiers, je vous en supplie' (Pastia, Zuniga, Escamillo, Carmen) / No.13bis: Chœur ; 'Toréador, en garde! etc.' (Chœur, Frasquita, Pastia, Carmen, Le Dancaïre)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No.14: Quintette ; 'Nous avouns en tête une affaire!' (Le Dancaïre, Frasquita, Mercédès, Le Remendado,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No.14: Quintette ; 'En voilà assez' (Le Dancaïre, Carmen, Frasquita, Mercédès)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No.15: Chanson ; 'Halte-là! Qui va là?' (Don José) / 'C'est un dragon, ma foi' (Mercédès, Frasquita, Le Dancaïre,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No.15: Chanson ; 'Enfin...Tu as mis le temps!' (Carmen,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No.16: Duo ; 'Ja vais danser en votre honneur' (Carmen,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No.16: Duo ; 'La fleur que to m'avais jetée' (Don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No.16: Duo ; 'Non! Tu ne m'aimes pas!' (Carmen,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No.17: Final ; 'Holà! Carmen! Holà!' (Zuniga, Don José, Carmen, Le Remendado, Le Dancaïre, Les bohérniens)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II. Deuxième acte No.17: Final ; 'Suis-nous à travers la campagne' (Frasquita, Mercédès, Carmen, Le Dancaïre, Le Rememdado, Les bohérniens)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1982-1984 CD195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; Entr'acte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No.18: Introduction ; 'Ecoute, compagnon, éoute!' (Les contrebandiers, Frasquita, Mercédès, Carmen, Don José, Le Dancaïre, Le Remendado)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No.18: Introduction ; 'Carmen, ne me fuis pas' (Don José,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No.19: Trio ; 'Mêlons! Coupons!' (Frasquita, Mercédès)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No.19: Trio ; 'Voyons, que j'essaie à mon tour' (Carmen)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No.19: Trio ; 'Parlez encore, parlez, mes belles, etc.' (Frasquita, Mercédès, Carmen)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No.19: Trio ; 'Alerte!!!' (Le Dancaïre, Carmen, Frasquita, Mercédès, Don José) / No.20: Ensemble ; 'Quant au dounier, c'est notre affaire!' (Carmen, Mercédès, Frasquita, Les bohémiennes, Tous)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No.20: Ensemble ; 'Nous y sommes, petite' (Le guide, Micaëla)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No.21: Air ; 'Je dis que rien ne m'épouvante' (Micaëla)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No.21: Air ; 'Mais...je ne me trompe pas' (Micaëla, Escamillo,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No.22: Duo ; 'Je suis Escamillo, Toréro de Grenade!' (Escamillo, Don José)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No.23: Final ; 'Holà! Holà! José!' (Carmen, Escamillo, Le Dancaïre, Tout)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1. Premier Tableau No.23: Final ; 'Halte! quelqu'un est là qui cherche à se cacher!' (Le Remendado, Carmen, Le Dancaïre, Don José, Micaëla, Frasquita, Mercédès, Tout)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; Entr'acte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2. Deuxième Tableau No.24: Chœur ; 'A dos cuartos!' (Les marchandes, Les marchands, Zuniga, Une marchande, Andrès, Un bohémien)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2. Deuxième Tableau No.24: Chœur ; 'Qu'avez-vous fait de la Carmencita?' (Zuniga, Frasquita, Andrès, Mercédès) / No.25: Chœur ; 'Les voici! Les voici!' (Les enfants, Chœur)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2. Deuxième Tableau No.25: Chœur ; 'Si to m'aimes, Carmen' (Escamillo, Carmen, Quatre alguazils, Frasquita, Mercédès)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Carmen III. Troisième acte 2. Deuxième Tableau No.26: Duo ; 'C'est toi!' 'C'est moi!' (Carmen, Don José, Chœur)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Romeo and Juliet, fantasy overture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Andante comodo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Etwas frischer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(Hörner)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Mit Wut. Allegro risoluto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(Blechbläser)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Bewegter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Gustav Mahler : Symphonie Nr. 9 D-dur I. Satz ; Wie von Anfang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I. Satz ; Plötzlich bedeutend langsamer (Lento) und leise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Im Tempo eines gemächlichen Ländlers. Etwas täppisch und sehr derb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Tempo II. (Poco più mosso subito.)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Tempo III.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A tempo II.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Tempo I.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Tempo II.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II. Satz ; Tempo I. subito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Rondo-Burleske (Allegro assai. Sehr trotzig)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L'istesso tempo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Sempre l'istesso tempo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L'istesso tempo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(Klarinetten)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Tempo I. subito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III. Satz ; Più stretto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Adagio (Sehr langsam und noch zuruckhaltend)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Plötzlich wieder langsam (wie zu Anfang) und etwas zögemd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Motto adagio subito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A tempo (Molto 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Stets sehr gehalten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Fließender, doth durchaus nicht eilend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Tempo I (Motto adagio)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Gustav Mahler : Symphonie Nr. 9 D-dur IV. Satz ; Adagissimo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CD198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I.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II.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III.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5 c-moll op. 67 IV.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I. Erwachen heiterer Empfindungen bei der Ankunft auf dem Lande (Allegro ma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II. Szene am Bach (Andante motto mosso)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III. Lustiges Zusammensein der Landleute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IV.Gewitter - Sturm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6 F-dur op. 68 'Pastorale' V. Hirtengesang - Frohe und dankbare Gefühle nach dem Sturm (Allegretto)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1982-1984 CD199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Introduktion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'Wie du warst! Wie du bist!' (Octavian, Marschallin)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'Der Feldmarschall sitzt im krowatischen Wald' (Octavian, Marschallin, Haushofmeister, Baron)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'Selbstverständlich empfängt mich Ihre Gnaden' (Baron, Lakaien, Marschallin, Haushofmeister, Octavian)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'Macht das einen lahmen Esel aus mir?' (Baron, Marschallin, Octavian)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'I komm'glei' - 'Drei arme adelige Waisen' (Octavian, Drei Waisen, Modistin, Tierhandler, Valzacchi)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'Dirigori armato it seno contro amor mi ribellai' (Tenor) / 'Als Morgengabe' (Baron, Notar, Tenor)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'Mein lieber Hippolyte, heut haben Sie ein altes Weib aus mir gemacht!' (Marschallin, Valzacchi, Baron, Annina)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'Da geht er hin, der aufgeblasene schlechte Kerl' (Marschallin)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'Ah, du bist wieder da!' (Marschallin, Octavian)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I. Erster Aufzug ; 'Zeit, die ist ein sonderbar Ding' (Marschallin, Octavian, Lakaien)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Introduktion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'Ein ernster Tag, eine grosser Tag!' (Faninal, Marianne, Haushofmeister)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'In dieser feierlichen Stunde der Prüfung' (Sophie, Marianne)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Orchester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'Mir ist die Ehre widerfahren' (Octavian, Sophie)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'Ich kenn' Ihn schon recht wohl' (Sophie, Octavian)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'Er. Jetzt aber kommt mein Herr Zukünftiger' (Sophie, Faninal, Baron, Octavian, Marianne)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'Hab' nichts dawider, wenn du ihr möchtest' (Baron, Octavian, Sophie, Haushofmeister, Marianne)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'Mit Ihren Augen voll Tränen kommt' (Octavian, Sophie)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'Herr Baron von Lerchenau!' (Valzacchi, Annina, Baron, Sophie, Octavian, Lerchenauschen, Marianne, Faninal)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II. Zweiter Aufzug ; 'Da lieg' ich!' (Baron, Lerchenauschen, Annina)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1982-1984 CD201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Introduktion and Pantomime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'Haben Euer Gnaden noch weitre Befehle?' (Wirt, Kellner, Baron)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'Nein, nein, nein, nein! I trik' kein Wein' (Octavian, Baron)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'Wie die Stund' hingeht' (Octavian, Baron, Annina, Kellner, Wirt, Vier Kinder, Valzacchi)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'Halt! Keiner rührt sich!' (Kommissarius, Baron, Wirt, Valzacchi, Octavian, Faninal, Vier Kinder)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'Ihre hochfürstliche Gnaden, die Frau Fürstin Feldmarschall!' (Wirt, Baron, Octavian, Kommissarius, Marschallin, Sophie)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'Ist halt vorbei' (Marschallin, Sophie, Baron, Annina, Kinder, Kellner, Wirt, Valzacchi, Musikanten, Kutscher, Hausknecht)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'Mein Gott, er war nicht mehr als eine Farce' (Sophie, Octavian, Marschallin)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'Heut oder morgen oder den ülbernächten Tag' (Marschallin, Sophie, Octavian)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'Marie Theres', wie gut Sie ist' (Octavian, Marschallin, Sophie)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Der Rosenkavalier op. 59 III. Drifter Aufzug ; 'Ist ein Traum, kann nicht wirklich sein' (Sophie, Octavian, Faninal, Marschallin)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Chorale St. Antoni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I (Poco più animato)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II (Poco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III (Con moto)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IV (Andante con moto)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V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VI (Vivace)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VII (Grazioso)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Variation VIII (Presto non troppo)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Variationen über ein Thema von Joseph Haydn op. 56a ; Finale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Violine, Violoncello und Orchester a-moll op. 102 I. Allegro molto appassionato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Violine, Violoncello und Orchester a-moll op. 102 II.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Konzert für Violine, Violoncello und Orchester a-moll op. 102 III. Allegretto non troppo - Allegro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Tragische Ouvertüre op. 81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I. Selig sind, die da Leid tragen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Johannes Brahms : Ein Deutsches Requiem op. 45 II. Denn alles Fleisch ist wie Gras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III. Herr, lehre doch mich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IV. Wie lieblich sind deine Wohnungen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V. Ihr habt nun Traurigkeit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VI. Denn wir haben hie keine bleibende Stadt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Ein Deutsches Requiem op. 45 VII. Selig, sind die Todten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I. Allegro ma non troppo, un poco maestoso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II.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III. Adagio molto e cantabile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Ludwig van Beethoven : Symphonie Nr. 9 d-moll op. 125 IV. Presto - Allegro assai -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9 d-moll op. 125     Presto - 'O Freunde, nicht diese Töne!'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Thomaso Albinoni : Adagio g-moll (arr. Remo Giazotto)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Konzert für Flöte, Streicher und Cembalo g-moll op. 10-2 (RV439) 'La Notte' I. Largo - Fantasmi (Presto)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Konzert für Flöte, Streicher und Cembalo g-moll op. 10-2 (RV439) 'La Notte' II. Largo -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Antonio Vivaldi : Konzert für Flöte, Streicher und Cembalo g-moll op. 10-2 (RV439) 'La Notte' III. Il sonno (Largo - 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Sebastian Bach : Air (aus der Orchestersuite Nr. 3 D-dur BWV1068)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Pachelbel : Kanon und Gigue D-dur (arr. Max Seiffert)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Christoph Willibald Gluck : Reigen seliger Geister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I. Marcia (Maestoso)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II.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Serenade Nr. 6 D-dur KV239 'Serenata Notturna' III. Rondo (Allegretto - Adagio)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I. Prélude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II. Minuetto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III. Adagietto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1 IV. Carillon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I. Pastorale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II. Intermezzo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III. Menuet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Georges Bizet : L'Arlésienne, suite no. 2 IV. Farandole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Einleitung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Von den Hinterweltlern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Von der grossen Sehnsucht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Von den Freuden und Leidenschaften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Das Grablied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Von der Wissenschaft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Strauss : Also sprach Zarathustra op. 30 ; Der Genesende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Das Tanzlied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Also sprach Zarathustra op. 30 ; Das Nachtwandlerlied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 xml:space="preserve">Ludwig van Beethoven : Symphonie Nr. 4 B-dur op. 60 I. Adagio - Allegro vivace 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II.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III.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4 B-dur op. 60 IV.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I. Poco sostenuto -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II.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III. Presto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7 A-dur op. 92 IV. Allegro con brio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Vltava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Les préludes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Carl Maria von Weber : Aufforderung zum Tanz op. 65 (arr. Hector Berlioz)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Franz Liszt : Ungarische Rhapsodie Nr. 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Gioachino Rossini : Guillaume Tell - Overture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CD209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I. Adagio-Allegro non troppo-Andante-Moderato mosso-Andante-Moderato assai-Allegro vivo-Andante come prima-Andante mosso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II. Allegro con grazia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III. Allegro motto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6 h-moll op. 74 'Pathétique' IV. Finale (Adagio lamentoso - Andante)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1. Requiem ; Requiem aeternam dona eis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Dies irae, dies illa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Tuba minim spargens sonum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Liber scriptus proferetur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Quid sum miser tunc dicturus?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Rex tremendae majestatis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Recordare, Jesu pie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Ingemisco, tamquam reus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Confutatis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2. Dies irae ; Lacrymosa dies ilia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3. Offertory ; Domine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4. Sanctus ; Sanctus, Sanctus,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Giuseppe Verdi : Messa da Requiem 5. Agnus dei ; Agnus dei, qui tollis peccata mwidi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6. Lux aeterna ; Lux aeterna luceat eis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Messa da Requiem 7. Libera me ; Libera me, Domine, de morte aeterna, in die illa tremenda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I.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II. Marcia funebre (Adagio assai)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III. Scherzo (Allergo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3 Es-dur op. 55 'Eroica' IV. Finale (Allegro molto)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I. Allegro molto - Allegro -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II. Andante cantabile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III. Menuetto (Allegro molto e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1 C-dur op. 21 IV. Adagio - Allegro molto e vivace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I. Allegro vivace e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II. Allegretto scherzando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III. Tempo di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8 F-dur op. 93 IV. Allegro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Tannhäuser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Tannhäuser - Bacchanale (Venusberg)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Die Meistersinger von Nürnberg - Vorspiel zum 3. Akt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Tristan und Isolde - Vorspiel zum 1. Akt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Tristan und Isolde - Liebestod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Finlandia op. 26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Der Schwan von Tuonela op. 22-2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Valse triste op. 44-1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Jean Sibelius : Tapiola op. 112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I. Adagio molto -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II. Larghetto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III. Scherzo (Allegro)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Symphonie Nr. 2 D-dur op. 36 IV. Allegro molto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1982-1984 CD215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 op. 64 I. Andante - Allegro con anima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 op. 64 II. Andante cantabile, con alcuna licenza - Moderato con anima - Andante mosso - Allegro non troppo - 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 op. 64 III. Valse (Allegro moderato)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5 e-moll op. 64 IV. Finale (Andante maestoso - Allegro vivace - Molto vivace - Moderato assai e molto maestoso - Presto)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lastRenderedPageBreak/>
        <w:t>Complete Recordings on Deutsche Grammophon 1982-1984 CD216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I. Andante sostenuto - Moderato con anima - Moderato assai, quasi andante - Allegro vivo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II. Andantino in modo di canzone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III. Scherzo (Pizzicato ostinato, allegro)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Symphonie Nr. 4 f-moll op. 36 IV. Finale (Allegro con fuoco)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Te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Te ergo quaesumus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Aeterna fac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Salvum fac populum tuum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Te Deum ; In te, Domine, speravi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8 G-dur op. 88 I.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8 G-dur op. 88 II.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8 G-dur op. 88 III. Allegretto grazioso - Molto vivace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8 G-dur op. 88 IV. Allegro ma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I. Adagio - 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II. Largo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III. Scherzo (Molto vivace)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Antonín Dvořák : Symphonie Nr. 9 e-moll op. 95 'Aus der Neuen Welt' IV. Allegro con fuoco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CD218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; Ouvertura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 Introduzione 'Notte e giorno faticar' (Leporello, Donna Anna, Don Giovanni, Il Commendatore)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'Leporello, ove sei?'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'Ah! Del padre in periglio in soccorso voliam' (Donna Anna, 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2 Recitativo accompagnato e Duetto (Donna Anna, Don Ottavio): Recitativo accompagnato 'Ma qual mai s'offre, o dei'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Duetto 'Fuggi, crudel, fuggi!'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'Orsù, spicciati presto, Cosa vuoi?'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Nr. 3 Aria e Terzetto 'Ah chi mi dice mai' (Donna Elvira, 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'Chi é la?' - 'Stolle! Che vedo!' (Donna Elvira, 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4 Aria 'Madamia, it catalogo è questo delle belle, che amò it padron mio' (Leporello)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'In questa forma dunque mi tradi it scellerato?' (Donna Elvira)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5 Duetto e Coro 'Giovanette, che fate all'amore' (Zerlina, Masetto,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Don Giovanni KV527 I. Atto primo 'Manco male, è partita...' (Don Giovanni, Leporello, Zerlina, 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6 Aria 'Ho capito, signor, sì!' (Masetto)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'Alfin siam liberati' (Don Giovanni, 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7 Duettino 'Là ci darem la mano' (Don Giovanni, 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'Fermati, scellerato!' (Donna Elvira, Zerlina,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8 Aria 'Ah! Fuggi it traditor!' (Donna Elvira)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'Mi par ch'oggi it demonio si diverta' (Don Giovanni, Don Ottavio, Donna 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'Ah, ti ritrovo ancor' (Donna Elvira)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9 Quartetto 'Non ti fidar, o misera, di quel ribaldo cor!' (Donna Elvira, Donna Anna, Don Ottavio,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'Povera sventurata!' (Don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10 Recitativo accompagnato ed Aria: Recitativo accompagnato 'Don Ottavio...son mortar (Donna Anna, 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Aria 'Or sai chi l'onore rapire a me volse' (Donna 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'Come mai creder deggio' (Don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10a Aria 'Dalla sua pace la via dipende' (Don Ottavio)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CD219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'Io deggio, at ogni patio' (Leporello,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11 Aria 'Finch'han dal vino calda la testa' [Chanzone del vino] (Don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'Masetto, senti un po'! Masetto, dico...' (Zerlina, 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12 Aria 'Batti, batti, o bel Masetto' (Zerlina)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'Guarda un po' come seppe' (Masetto, Don Giovanni, 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No. 13 Finale I: 'Presto presto...pria ch'ei venga' (Masetto, 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'Su! svegliatevi! Da Bravi!' (Don Giovanni,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'Tra quest'alberi celata' (Zerlina, Don Giovanni, 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'Bisogna aver coraggio' (Donna Elvira, Don Ottavio, Donna Anna, Loporello,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I. Atto primo 'Riposate, vezzose ragazze!' (Don Giovanni, Leporello, Masetto, Zerlina, Donna Anna, Donna Elvira, 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Don Giovanni KV527 II. Atto secondo No. 14 Duetto 'Eh via, buffone! non mi seccar!'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'Leporello!' - 'Signore!'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15 Terzetto 'Ah! Taci, ingiusto core' (Donna Elvira, Leporello,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'Amico, che ti par?'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'Eccomi a voi' (Donna Elvira, 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16 Canzonetta 'Deh, vieni alla finestra' (Don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'V'e gente alla finestra' (Don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'Non ci stanchiamo' (Masetto,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17 Aria 'Meta di voi qua vadano' (Don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'Zitto!... lascia ch'io senta...' (Don Giovanni, 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'Ahi, ahi, la testa mia!' (Masetto, 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18 Aria 'Vedrai, carino, se sei buonino' (Zerlina)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'Di moite faci it lume S'avvicina' (Leporello, Donna Elvira)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19 Sestetto 'Sola, cola, un buio loco' (Donna Elvira, Leporello, Don Ottavio, Donna Anna, Zerlina, Masetto)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'Dnuque quello sei to che il mio Masetto' (Zerlina, Donna Elvira, Don Ottavio, Masetto)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20 Aria 'Ah! Pietà, signori miei!' (Leporello)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'Ferma, perfido, ferma!' (Donna Elvira, Masetto, Zerlina, 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21 Aria 'Il mio tesoro intanto andate a consolar' (Don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21b Recitativo accompagnato ed Aria (Donna Elvira): Recitativo accompagnato 'In quali eccesi, o numi'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Aria 'Mi tradi quell'alma ingrata'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'Ah! Ah! Ah! Queata è buona!' (Don Giovanni, Leporello, Il Commendatore)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22 Duetto '0 statua gentillissima del gran Commendatore...' (Leporello, Don Giovanni)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'Calmatevi, idol mio; di quel ribaldo' (Don Ottavio, Donna Anna)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Wolfgang Amadeus Mozart : Don Giovanni KV527 II. Atto secondo No. 23 Recitativo acompagnato ed Aria (Donna Anna): Recitativo accompagnato 'Crudele! Ah no! mio bene!'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Aria 'Non mi dir, bell'idol mio'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'Ah, si segua il suo passo' (Don Ottavio)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No. 24 Finale II: 'Già la mensa è preparata' (Don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'L'ultima prova dell'amor mio' (Donna Elvira, Don Giovanni, Leporello)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'Don Giovanni, a cenar teco m'ivitasti, e son venutto' (II Commendatore, Don Giovanni, Leporello,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Don Giovanni KV527 II. Atto secondo 'Ah! Dov'è il perfido?' (Donna Anna, Donna Elvira, Zerlina, Don Ottavio, Masetto, Leporello)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Der Held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Des Heiden Widersacher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Des Helden Gefahrtin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Des Heiden Walstatt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Des Heiden Friedenswerke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Ein Heldenleben op. 40 ; Des Heiden Weltflucht und Vollendung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Bedřich Smetana : Vltava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I. Kyrie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II. Gloria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Ill. Credo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IV.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V.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Messe C-dur KV317 'Krönungsmesse' VI.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; Kyrie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; Christe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I. Kyrie ; Kyrie eleison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; Gloria in excelsis Deo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;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; Quoniam tu solus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; In gloria Dei Patis. Amen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II. Gloria ; Amen, Amen, in gloria Dei Patris, Quoniam tu solus sanctus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; Credo in unum Deum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; Et incarnatus est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; Et ascendit in coelum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III. Credo ; Et vitam venturi saeculi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Ludwig van Beethoven : Missa solemnis D-dur op. 123 III. Credo ; Amen, et vitam venturi saeculi, Amen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; Sanctus, Sanctus,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; Pleni sunt coeli et terra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; Praeludium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IV. Sanctus - Benedictus ; Benedictus qui venit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; Agnus Dei,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; Dona nobis pacem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; Agnus Dei, qui tollis peccata mundi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Missa solemnis D-dur op. 123 V. Agnus Dei ; Presto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 150 I. Frühling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 150 II. September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 150 III. Beim Schlafengehen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Vier letzte lieder AV 150 IV. Im Abendrot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Die heiligen drei Könige aus Morgenland op. 56-6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Capriccio op. 85 ; Mondschein-Musik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Capriccio op. 85 ; Monolog der Gräfin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Boléro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Ouvertüre 'Coriolan' op. 62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'Fidelio' op. 72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'Leonore' Ouvertüre No. 3 op. 72a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Ludwig van Beethoven : 'Egmont' op. 84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La mer I. De l'aube à midi sur Is mer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La mer II. Jeux de vagues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La mer III. Dialogue du vent et de la mer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Claude Debussy : Prélude à l'après-midi d'un faune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Pavane pour une Infante défunte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Daphnis et Chloé, suite no. 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Introduktion (Mäßiges Zeitmaß) / Thema (Mäßig): Der Ritter von der traurigen Gestalt - (Maggiore): Sancho Panza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 (Gemächlich): Das Abenteuer mit dem Windmühlen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II (Kreigerisch): Der Kampf gegen die Hammelherde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III (Mäßiges Zeitmaß): Gespräche zwischen Ritter und Knappe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IV (Etwas breiter): Das Abenteuer mit der Prozession von Büßern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 (Sehr langsam): Don Quixotes waffenwache und Herzensergüsse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VI (Schnell): Die verzauberte Dulzinca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Richard Strauss : Don Quixote op. 35 ; Variation VII (Ein wenigruhiger als vorher): Der Ritt durch die Luft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VIII (Gemächlich): Die Fahrt auf dem verzauberten Nachen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IX (Schnell und stürmisch): Der Kampf gegen die vermeintlichen Zauberer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Variation X (Viel breiter): Zwekampf mit dem Ritter von blanken Monder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Don Quixote op. 35 ; Finale (Sehr ruhig): Don Quixotes Tod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Gnomus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Il vecchio castello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Tuileries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Bydlo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Promenade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Ballet des poussins dans leurs coques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Samuel Goldenberg und Schmuyle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Limoges - Le marché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Catacombae (Sepulchrum romanum)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Cum mortuis in lingua mortua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Le cabane de Baba-Yaga sur pattes de poule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Modest Mussorgsky : Pictures at an Exhibition, suite ; La grande porte de Kiev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I.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II. Adagio non troppo - L'istesso tempo, ma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III. Allegretto grazioso (Quasi andantino) - Poco ma non assai - 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2 D-dur op. 73 IV. Allegro con spirito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I. Introitus ;Requiem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II. Kyrie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Dies irae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Tuba mirum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Rex tremendae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Recordare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Confutatis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III. Sequentia ; Lacrimosa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: Domine Jesu Christe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IV. Offertorium : Hostias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V. Sanctus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VI. Benedictus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VII. Agnus dei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Requiem d-moll KV626 VIII. Communio : Lux aeterna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CD229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Strauss : Till Eulenspiegels lustige Streiche op. 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Symphonic Nr. 1 c-moll op. 68 I. Un poco sostenuto -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Symphonic Nr. 1 c-moll op. 68 II. Andante sostenuto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Symphonic Nr. 1 c-moll op. 68 III. Un poco allegretto e grazioso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Symphonic Nr. 1 c-moll op. 68 IV. Adagio - Più andante - Allegro non troppo, ma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Rapsodie espagnole I. Prélude à la nuit (Tres modéré)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Rapsodie espagnole II. Maraguena (Assez vif)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Rapsodie espagnole III. Habanera (Assez lent et d'un rythme las)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Maurice Ravel : Rapsodie espagnole IV. Feria (Assez animé)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Die Fledermaus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Sphärenklänge, op. 235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Annen-Polka op. 117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Delirien Walzer op. 212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Vergnügungszug op. 281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und Josef Strauss : Pizzicato-Polka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 : Beliebte Annen-Polka op. 137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Unter Donner und Blitz, polka schnell op. 324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Frühlingsstimmen op. 410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Josef Strauss : Ohne Sorgen op. 271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An der schönen, blauen Donau op. 314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 : Radetzky-Marsch, op. 228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Kaiserwalzer op. 437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CD231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Ouvertüre zu 'Der Zigeunerbaron'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 Strauss II : Perpetuum mobile op. 257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II.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III. Menuetto -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29 A-dur KV201 (186a) IV. 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I.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II. Tema con Variazioni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III.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IV.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V. Menuetto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17 D-dur KV334 VI. Rondo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CD232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I. Ziemlich langsam -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Robert Schumann : Symphonie Nr. 4 d-moll op. 120 II. Romanze (Ziemlich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III. Scherzo (Lebhaft)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Robert Schumann : Symphonie Nr. 4 d-moll op. 120 IV. Langsam - Lebhaft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Violine und Orchester D-dur op. 35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Violine und Orchester D-dur op. 35 II. Canzonetta (Andante)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Violine und Orchester D-dur op. 35 III. Finale (Allegro vivacissimo)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CD233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Tannhäuser - Ouvertüre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Siegfried Idyll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Tristan und Isolde ; Vorspiel zum 1. Aufzug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Richard Wagner : Tristan und Isolde ; Liebestod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CD234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I.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II. Andante grazioso con Variazioni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III. Menuetto -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IV. Adagio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V. Menuetto -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Divertimento Nr. 15 B-dur KV287 VI.  Andante - Allegro molto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I. Adagio -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II. Andante con moto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III. Menuetto (Allegretto) - Trio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Wolfgang Amadeus Mozart : Symphonie Nr. 39 Es-dur KV543 IV. Finale (Allegro)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CD235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I. Allegro con brio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II. Andante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III. Poco allegretto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3 F-dur op. 90 IV. Allegro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I. Allegro non troppo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II. Andante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III. Allegro giocoso - Poco meno presto - 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Johannes Brahms : Symphonie Nr. 4 e-moll op. 98 IV. Allegro energico e passionato - Più allegro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CD236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II. Scherzo (Allegro moderato) - Trio (Langsam)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III. Adagio (Feierlich langsam, doch nicht schleppend)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CD237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8 c-moll IV. Finale (Feierlich, nicht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Peter Tchaikovsky : Konzert für Klavier und Orchester Nr. 1 b-moll op. 23 I. Allegro non troppo motto maestoso - Allegro con spirito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II. Andantino semplice - Prestissimo - Tempo I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Peter Tchaikovsky : Konzert für Klavier und Orchester Nr. 1 b-moll op. 23 III. Allegro con fuoco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CD238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; Preludio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Atto Primo ; Quadro I: Una sala nel palazzo reale di Stoccolma ; Introduzione: 'Posa in pace, a'bei sogni ristora' (Ufficiali, Gentiluomini, Horn, Ribbing e Loro Aderenti)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1. 'S'avanza il re' (Oscar, Gustavo) / Sortita Gustavo 'La rivedra nell'estasi' (Gustavo, Horn, Ribbing e Loro Aderenti, Oscar, Ufficiali, Gentiluomini) / 'Libero è il varco a voi' (Oscar, Renato, Gustavo)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1. Cantabile 'Alla vita the t'arride' (Renato) / 'Il primo giudice' (Oscar, Gustavo, Giudice)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1. Ballata 'Volta la terrea' (Oscar, Gustavo, Giudice)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1. Stretta 'Signori: oggi d'Ulrica' (Gustavo, Renato, Oscar, Horn, Ribbing e Loro Aderenti, Ufficiali, Gentiluomini)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Atto Primo ; Quadro II: L'abituro dell'indovina 'Zitti...l'incanto non dèssi turbare' (Popolane) / Aria 'Re dell'abisso, affrettati' (Ulrica, Gustavo, Popolane) / 'Su, fatemi largo, saper vo'il mio fato' (Cristiano, Ulrica, Gustavo, Popolane, Servo)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2. Terzetto 'Che v'agita cosi?' - 'Della città all'occaso' (Ulrica, Amelia, Gustavo, Voci)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2. 'Su, profetessa, monta il treppiè' (Horn, Ribbing, Coro, Oscar, Gustavo) / Canzone 'Di' tu se fedele' (Gustavo, Oscar, Horn, Ribbing, Coro) / 'Chi voi siate, l'audace parole' (Ulrica, Gustavo, Horn, Oscar)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2. Quintetto 'È la destra d'un grande, vissuto' - 'È scherzo od è follia' (Ulrica, Oscar, Gustavo, Horn, Ribbing, Corn)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I. 2. 'Finisci il vaticinio' (Gustavo, Ulrica, Horn, Ribbing, Coro, Renato) / Inno 'Viva Gustavo!' (Cristiano, Coro, Oscar, Ulrica, Gustavo, Renato, Horn, Ribbing)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II. Atto Secondo ; Campo solitario nei dintorni di Stoccolma appiè d'un colle scosceso ; Preludio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II. Atto Secondo ; Scena ed Aria 'Ecco l'orrido campo ove s'accoppia' - 'Ma dall'arido stelo divulsa' (Amelia)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CD239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II. Atto Secondo ; Duetto 'Teco io sto' - 'Oh, qual soave brivido' (Gustavo, Amelia)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II. Atto Secondo ; Terzetto 'Ahimè! S'appressa alcum!' - 'Odi to come fremono cupi' (Amelia, Gustavo, Renato)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II. Atto Secondo ; Quartetto 'Seguitemi' (Renato, Amelia, Horn, Ribbing,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Atto Terzo ; Quadro I: Una stanza da studio nell'abitazione di Renato ; 'A tal colpa è nulla il pianto' (Renato, Amelia)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1. Aria 'Morrò, ma prima in grazia' (Amelia, Renato) / 'Alzati; là tuo figlio' (Renato)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lastRenderedPageBreak/>
        <w:t>Giuseppe Verdi : Un ballo in maschera III. 1. Aria 'Eri to che macchiavi quell'anima' (Renato)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1. Quartetto 'Siam soli. Udite' - 'Dunque l'onta di tutti sol una' (Renato, Ribing, Horn, Amelia)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1. Quintetto 'Il messaggio entri' - 'Ah! di che fulgor, che musiche' (Renato, Oscar, Amelia, Horn, Ribbing)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Atto Terzo ; Quadro II: Sontuoso gabinetto del re ; 'Forse is soglia attinse' (Gustavo) / Romanza 'Ma se m'è forza perderti' (Gustavo)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2. 'Ah! dessa è là...potrei vederla...ancora' (Gustavo, Oscar) / Quadro III:</w:t>
      </w:r>
      <w:r w:rsidRPr="00570610">
        <w:rPr>
          <w:lang w:val="en-US"/>
        </w:rPr>
        <w:tab/>
        <w:t>Vasta e ricca sala da ballo slpendidamente illuminate e parata a festa ; Coro 'Fervono amori e danze' (Coro, Horn, Renato, Ribbing, Oscar)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3. Romanza 'Saper vorreste di che si veste' (Oscar) / Coro e Scena 'Fervono amori e danze' (Coro, Renato, Oscar)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3. Duetto 'Ah! Perché qui! fuggite...' - 'T'amo, si, t'amo, e in lagrime' (Amelia, Gustavo) / 'E tu ricevi il mio!' (Renato, Gustavo, Amelia, Oscar, Coro)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Giuseppe Verdi : Un ballo in maschera III. 3. Scena Finale 'Ella è pura, in braccio a morte' (Gustavo, Amelia, Oscar, Renato, Coro, Horn, Ribbing)</w:t>
      </w:r>
    </w:p>
    <w:p w:rsidR="00570610" w:rsidRPr="00570610" w:rsidRDefault="00570610" w:rsidP="00570610">
      <w:pPr>
        <w:pStyle w:val="NoSpacing"/>
        <w:rPr>
          <w:lang w:val="en-US"/>
        </w:rPr>
      </w:pPr>
    </w:p>
    <w:p w:rsidR="004A65D1" w:rsidRPr="00570610" w:rsidRDefault="004A65D1" w:rsidP="00BD6922">
      <w:pPr>
        <w:pStyle w:val="Heading2"/>
        <w:rPr>
          <w:lang w:val="en-US"/>
        </w:rPr>
      </w:pPr>
      <w:r w:rsidRPr="00570610">
        <w:rPr>
          <w:lang w:val="en-US"/>
        </w:rPr>
        <w:t>Complete Recordings on Deutsche Grammophon 1985-1989 CD240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I. Allegro moderato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II. Adagio (Sehr feierlich und sehr langsam)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III. Scherzo (Sehr schnell)</w:t>
      </w:r>
    </w:p>
    <w:p w:rsidR="004A65D1" w:rsidRPr="00570610" w:rsidRDefault="004A65D1" w:rsidP="00570610">
      <w:pPr>
        <w:pStyle w:val="NoSpacing"/>
        <w:rPr>
          <w:lang w:val="en-US"/>
        </w:rPr>
      </w:pPr>
      <w:r w:rsidRPr="00570610">
        <w:rPr>
          <w:lang w:val="en-US"/>
        </w:rPr>
        <w:t>Anton Bruckner : Symphonie Nr. 7 E-dur IV. Finale (Bewegt, doch nicht schnell)</w:t>
      </w:r>
    </w:p>
    <w:sectPr w:rsidR="004A65D1" w:rsidRPr="0057061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3B170D"/>
    <w:rsid w:val="003B170D"/>
    <w:rsid w:val="004A65D1"/>
    <w:rsid w:val="00570610"/>
    <w:rsid w:val="00671F5F"/>
    <w:rsid w:val="00B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0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6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11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111A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706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70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6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DF8E-7149-4F64-9FA4-606061B6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88</Pages>
  <Words>38949</Words>
  <Characters>222012</Characters>
  <Application>Microsoft Office Word</Application>
  <DocSecurity>0</DocSecurity>
  <Lines>1850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 Eng</Company>
  <LinksUpToDate>false</LinksUpToDate>
  <CharactersWithSpaces>260441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Vajaroff</dc:creator>
  <cp:lastModifiedBy>Dimitar Vajaroff</cp:lastModifiedBy>
  <cp:revision>3</cp:revision>
  <dcterms:created xsi:type="dcterms:W3CDTF">2011-04-25T19:32:00Z</dcterms:created>
  <dcterms:modified xsi:type="dcterms:W3CDTF">2011-04-25T20:41:00Z</dcterms:modified>
</cp:coreProperties>
</file>